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-12-2024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030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Sprint finalizado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UI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menores de frontend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Sprint 5 Finalizado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