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035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Variables JavaScript borradas y corregidas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