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https://github.com/ze3ck/capstone/tree/main/Fase%202/Sprints/Sprint%206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Sprints/Sprint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