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https://trello.com/b/Y3bDkfMf/scrumboard-sprint-6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Y3bDkfMf/scrumboard-sprint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