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B63D" w14:textId="3940234E" w:rsidR="006D11D1" w:rsidRDefault="00E778AB">
      <w:r>
        <w:t>I read a csv file into the notebook, then converted to json, then created an</w:t>
      </w:r>
      <w:r w:rsidR="00843898">
        <w:t xml:space="preserve"> </w:t>
      </w:r>
      <w:proofErr w:type="spellStart"/>
      <w:r>
        <w:t>sql</w:t>
      </w:r>
      <w:proofErr w:type="spellEnd"/>
      <w:r>
        <w:t xml:space="preserve"> database</w:t>
      </w:r>
      <w:r w:rsidR="00843898">
        <w:t xml:space="preserve"> and tried to insert the json file</w:t>
      </w:r>
      <w:r>
        <w:t xml:space="preserve">. </w:t>
      </w:r>
    </w:p>
    <w:sectPr w:rsidR="006D11D1" w:rsidSect="0043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AB"/>
    <w:rsid w:val="001800EF"/>
    <w:rsid w:val="00263C03"/>
    <w:rsid w:val="00412EBC"/>
    <w:rsid w:val="004342EE"/>
    <w:rsid w:val="006D11D1"/>
    <w:rsid w:val="00843898"/>
    <w:rsid w:val="00E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CCD2"/>
  <w15:chartTrackingRefBased/>
  <w15:docId w15:val="{25DE245C-F39A-1443-9FA3-0D040CE7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Edjlali, Zinat (ze5yuc)</dc:creator>
  <cp:keywords/>
  <dc:description/>
  <cp:lastModifiedBy>Edjlali, Zinat (ze5yuc)</cp:lastModifiedBy>
  <cp:revision>2</cp:revision>
  <dcterms:created xsi:type="dcterms:W3CDTF">2022-03-29T03:08:00Z</dcterms:created>
  <dcterms:modified xsi:type="dcterms:W3CDTF">2022-03-29T03:41:00Z</dcterms:modified>
</cp:coreProperties>
</file>