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B0582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21BC8">
        <w:rPr>
          <w:rFonts w:ascii="宋体" w:eastAsia="宋体" w:hAnsi="宋体" w:cs="宋体"/>
          <w:b/>
          <w:bCs/>
          <w:kern w:val="0"/>
          <w:sz w:val="36"/>
          <w:szCs w:val="36"/>
        </w:rPr>
        <w:t>Windows 安装和配置 WSL</w:t>
      </w:r>
    </w:p>
    <w:p w14:paraId="18BF0A0C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21BC8">
        <w:rPr>
          <w:rFonts w:ascii="宋体" w:eastAsia="宋体" w:hAnsi="宋体" w:cs="宋体"/>
          <w:b/>
          <w:bCs/>
          <w:kern w:val="0"/>
          <w:sz w:val="27"/>
          <w:szCs w:val="27"/>
        </w:rPr>
        <w:t>什么是 WSL</w:t>
      </w:r>
    </w:p>
    <w:p w14:paraId="73F11C36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引用百度百科的一段话：</w:t>
      </w:r>
    </w:p>
    <w:p w14:paraId="03D44A1E" w14:textId="77777777" w:rsidR="00421BC8" w:rsidRPr="00421BC8" w:rsidRDefault="00421BC8" w:rsidP="00421BC8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Windows Subsystem for Linux（简称WSL）是一个为在Windows 10上能够原生运行Linux二进制可执行文件（ELF格式）的兼容层。它是由微软与Canonical公司合作开发，目标是使纯正的Ubuntu 14.04 "Trusty 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Tahr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>"映像能下载和解压到用户的本地计算机，并且映像内的工具和实用工具能在此子系统上原生运行。</w:t>
      </w:r>
    </w:p>
    <w:p w14:paraId="022C162D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我们简单的认为它是在 Windows 上安装了一个 Linux 环境就好了。也就是最好的 Linux 发行版：Win10 + WSL （滑稽）。</w:t>
      </w:r>
    </w:p>
    <w:p w14:paraId="705B7571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21BC8">
        <w:rPr>
          <w:rFonts w:ascii="宋体" w:eastAsia="宋体" w:hAnsi="宋体" w:cs="宋体"/>
          <w:b/>
          <w:bCs/>
          <w:kern w:val="0"/>
          <w:sz w:val="27"/>
          <w:szCs w:val="27"/>
        </w:rPr>
        <w:t>安装 WSL</w:t>
      </w:r>
    </w:p>
    <w:p w14:paraId="7FB559A0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421BC8">
        <w:rPr>
          <w:rFonts w:ascii="宋体" w:eastAsia="宋体" w:hAnsi="宋体" w:cs="宋体"/>
          <w:b/>
          <w:bCs/>
          <w:kern w:val="0"/>
          <w:sz w:val="20"/>
          <w:szCs w:val="20"/>
        </w:rPr>
        <w:t>1. 启用或关闭Windows功能</w:t>
      </w:r>
    </w:p>
    <w:p w14:paraId="6B3C3D58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首先在搜索栏中搜索并打开“启用或关闭Windows功能”，勾选“适用于Linux的Windows子系统”项。只有开启这项设置才能正常安装WSL。</w:t>
      </w:r>
    </w:p>
    <w:p w14:paraId="010A3A4E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421BC8">
        <w:rPr>
          <w:rFonts w:ascii="宋体" w:eastAsia="宋体" w:hAnsi="宋体" w:cs="宋体"/>
          <w:b/>
          <w:bCs/>
          <w:kern w:val="0"/>
          <w:sz w:val="20"/>
          <w:szCs w:val="20"/>
        </w:rPr>
        <w:t>2. 安装 WSL</w:t>
      </w:r>
    </w:p>
    <w:p w14:paraId="006B7405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在微软应用商店搜索 Linux，可以看到一系列 Linux 发行版，根据自己需要选择适合自己的发行版，这里我选用 Ubuntu 18.04 LTS，下载完成后启动，等待安装完成，输入账户和密码，我们便得到了一个 Linux 环境了。</w:t>
      </w:r>
    </w:p>
    <w:p w14:paraId="354E8157" w14:textId="77777777" w:rsidR="00421BC8" w:rsidRPr="00421BC8" w:rsidRDefault="00421BC8" w:rsidP="00421B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ECB8963" wp14:editId="21625F4D">
                <wp:extent cx="304800" cy="304800"/>
                <wp:effectExtent l="0" t="0" r="0" b="0"/>
                <wp:docPr id="6" name="AutoShap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7A5F90" id="AutoShape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AAhmiXoAQAAxQ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1FC4BB50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421BC8">
        <w:rPr>
          <w:rFonts w:ascii="宋体" w:eastAsia="宋体" w:hAnsi="宋体" w:cs="宋体"/>
          <w:b/>
          <w:bCs/>
          <w:kern w:val="0"/>
          <w:sz w:val="20"/>
          <w:szCs w:val="20"/>
        </w:rPr>
        <w:t>3. WSL 文件位置</w:t>
      </w:r>
    </w:p>
    <w:p w14:paraId="5952A8F1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如果想在 Linux 查看其他分区，WSL 将其它盘符挂载在 /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mnt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 下。</w:t>
      </w:r>
    </w:p>
    <w:p w14:paraId="53280293" w14:textId="471FA1FF" w:rsidR="00421BC8" w:rsidRDefault="00421BC8" w:rsidP="00421B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如果想在 Windows 下查看 WSL 文件位置，文件位置在：C:\Users\用户名\AppData\Local\Packages\CanonicalGroupLimited.Ubuntu18.04onWindows_79rhkp1fndgsc\LocalState\rootfs 下。</w:t>
      </w:r>
    </w:p>
    <w:p w14:paraId="2396896F" w14:textId="331A0F7D" w:rsidR="00421BC8" w:rsidRDefault="00421BC8" w:rsidP="00421B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 w:hint="eastAsia"/>
          <w:kern w:val="0"/>
          <w:sz w:val="24"/>
          <w:szCs w:val="24"/>
        </w:rPr>
        <w:t>但实际上微软为我们提供了一个默认的变量可以直接指向</w:t>
      </w:r>
      <w:r w:rsidRPr="00421BC8">
        <w:rPr>
          <w:rFonts w:ascii="宋体" w:eastAsia="宋体" w:hAnsi="宋体" w:cs="宋体"/>
          <w:kern w:val="0"/>
          <w:sz w:val="24"/>
          <w:szCs w:val="24"/>
        </w:rPr>
        <w:t>WSL的目录，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wsl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>$ 你可以在运行(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win+R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>)或资源管理器的路径里直接输入\\wsl$进入Ubuntu的目录</w:t>
      </w:r>
    </w:p>
    <w:p w14:paraId="09D10CC0" w14:textId="23FCFF15" w:rsidR="00421BC8" w:rsidRDefault="00421BC8" w:rsidP="00421BC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21BC8">
        <w:lastRenderedPageBreak/>
        <w:drawing>
          <wp:inline distT="0" distB="0" distL="0" distR="0" wp14:anchorId="3BD28279" wp14:editId="15E43E7E">
            <wp:extent cx="5057775" cy="3676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07AC" w14:textId="1C18F05D" w:rsidR="00421BC8" w:rsidRDefault="00421BC8" w:rsidP="00421BC8">
      <w:pPr>
        <w:widowControl/>
        <w:spacing w:before="100" w:beforeAutospacing="1" w:after="100" w:afterAutospacing="1"/>
        <w:jc w:val="left"/>
        <w:rPr>
          <w:rFonts w:ascii="微软雅黑" w:eastAsia="微软雅黑" w:hAnsi="微软雅黑"/>
          <w:color w:val="314659"/>
          <w:shd w:val="clear" w:color="auto" w:fill="FFFFFF"/>
        </w:rPr>
      </w:pPr>
      <w:r>
        <w:rPr>
          <w:rFonts w:ascii="微软雅黑" w:eastAsia="微软雅黑" w:hAnsi="微软雅黑" w:hint="eastAsia"/>
          <w:color w:val="314659"/>
          <w:shd w:val="clear" w:color="auto" w:fill="FFFFFF"/>
        </w:rPr>
        <w:t>知道WSL的网络路径后你可以直接将它添加到资源管理器的网络位置里</w:t>
      </w:r>
    </w:p>
    <w:p w14:paraId="03C9D118" w14:textId="1D443338" w:rsidR="00421BC8" w:rsidRDefault="00421BC8" w:rsidP="00421BC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21BC8">
        <w:drawing>
          <wp:inline distT="0" distB="0" distL="0" distR="0" wp14:anchorId="5C6DB90B" wp14:editId="7860C2B2">
            <wp:extent cx="4457700" cy="3590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4568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0F79B77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21BC8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配置 WSL</w:t>
      </w:r>
    </w:p>
    <w:p w14:paraId="76140ACE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421BC8">
        <w:rPr>
          <w:rFonts w:ascii="宋体" w:eastAsia="宋体" w:hAnsi="宋体" w:cs="宋体"/>
          <w:b/>
          <w:bCs/>
          <w:kern w:val="0"/>
          <w:sz w:val="20"/>
          <w:szCs w:val="20"/>
        </w:rPr>
        <w:t>1. 更改外观设置</w:t>
      </w:r>
    </w:p>
    <w:p w14:paraId="79EF7439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首先我们更改一下外观，由于 WSL 的会话窗口配色实际上取决于 CMD 属性里颜色标签里面的配色，默认的实在是太丑了，既没有高亮字符也不清晰，严重影响开发效率。</w:t>
      </w:r>
    </w:p>
    <w:p w14:paraId="724AA46B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这就需要用到一个开源的 CMD 配色工具：</w:t>
      </w:r>
      <w:r w:rsidRPr="00421BC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21BC8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"https://links.jianshu.com/go?to=https%3A%2F%2Fgithub.com%2Fmicrosoft%2Fterminal%2Freleases%2Ftag%2F1708.14008" \t "_blank" </w:instrText>
      </w:r>
      <w:r w:rsidRPr="00421BC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21BC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ColorTool</w:t>
      </w:r>
      <w:r w:rsidRPr="00421BC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492847F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下载解压后，用 CMD 打开到解压路径，然后运行下列的命令，CMD 的界面就会改变了，选一个自己觉得好看的。</w:t>
      </w:r>
    </w:p>
    <w:p w14:paraId="73F1DE11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colortool.exe -b deuteranopia</w:t>
      </w:r>
    </w:p>
    <w:p w14:paraId="20E11B87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colortool.exe -b 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OneHalfDark</w:t>
      </w:r>
      <w:proofErr w:type="spellEnd"/>
    </w:p>
    <w:p w14:paraId="76E9CC80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colortool.exe -b 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OneHalfLight</w:t>
      </w:r>
      <w:proofErr w:type="spellEnd"/>
    </w:p>
    <w:p w14:paraId="02574F21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colortool.exe -b 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solarized_dark</w:t>
      </w:r>
      <w:proofErr w:type="spellEnd"/>
    </w:p>
    <w:p w14:paraId="6A834594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colortool.exe -b 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solarized_light</w:t>
      </w:r>
      <w:proofErr w:type="spellEnd"/>
    </w:p>
    <w:p w14:paraId="49113F7F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然后重新打开 Ubuntu 窗口，就会发现配色也被修改了。如果不满意，还可以打开终端的设置属性界面，微调下字体和光标颜色等。这里建议将 </w:t>
      </w:r>
      <w:proofErr w:type="gramStart"/>
      <w:r w:rsidRPr="00421BC8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421BC8">
        <w:rPr>
          <w:rFonts w:ascii="宋体" w:eastAsia="宋体" w:hAnsi="宋体" w:cs="宋体"/>
          <w:kern w:val="0"/>
          <w:sz w:val="24"/>
          <w:szCs w:val="24"/>
        </w:rPr>
        <w:t>将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Ctr+Shift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>+ C/V用作复制/粘贴的快捷键</w:t>
      </w:r>
      <w:proofErr w:type="gramStart"/>
      <w:r w:rsidRPr="00421BC8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 给勾上，光标形状设置为实心框，字体设置为 Consolas。</w:t>
      </w:r>
    </w:p>
    <w:p w14:paraId="35BDB7DD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421BC8">
        <w:rPr>
          <w:rFonts w:ascii="宋体" w:eastAsia="宋体" w:hAnsi="宋体" w:cs="宋体"/>
          <w:b/>
          <w:bCs/>
          <w:kern w:val="0"/>
          <w:sz w:val="20"/>
          <w:szCs w:val="20"/>
        </w:rPr>
        <w:t>2. 更改源</w:t>
      </w:r>
    </w:p>
    <w:p w14:paraId="4A437320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Ubuntu 默认的 apt 源是国外的源，实在是太慢了，这里换成阿里云的源。</w:t>
      </w:r>
    </w:p>
    <w:p w14:paraId="18A4644D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421BC8">
        <w:rPr>
          <w:rFonts w:ascii="宋体" w:eastAsia="宋体" w:hAnsi="宋体" w:cs="宋体"/>
          <w:b/>
          <w:bCs/>
          <w:kern w:val="0"/>
          <w:sz w:val="15"/>
          <w:szCs w:val="15"/>
        </w:rPr>
        <w:t>a. 首先复制源文件备份，便于以后恢复：</w:t>
      </w:r>
    </w:p>
    <w:p w14:paraId="75A890FF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 cp /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>/apt/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sources.list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>/apt/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sources.list.bak</w:t>
      </w:r>
      <w:proofErr w:type="spellEnd"/>
    </w:p>
    <w:p w14:paraId="5ECF7B39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421BC8">
        <w:rPr>
          <w:rFonts w:ascii="宋体" w:eastAsia="宋体" w:hAnsi="宋体" w:cs="宋体"/>
          <w:b/>
          <w:bCs/>
          <w:kern w:val="0"/>
          <w:sz w:val="15"/>
          <w:szCs w:val="15"/>
        </w:rPr>
        <w:t>b. 查看版本信息</w:t>
      </w:r>
    </w:p>
    <w:p w14:paraId="58B72BD2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lsb_release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 -c</w:t>
      </w:r>
    </w:p>
    <w:p w14:paraId="061909A2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Ubuntu 18.04 LTS 的代号是 ：bionic</w:t>
      </w:r>
    </w:p>
    <w:p w14:paraId="09934660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421BC8">
        <w:rPr>
          <w:rFonts w:ascii="宋体" w:eastAsia="宋体" w:hAnsi="宋体" w:cs="宋体"/>
          <w:b/>
          <w:bCs/>
          <w:kern w:val="0"/>
          <w:sz w:val="15"/>
          <w:szCs w:val="15"/>
        </w:rPr>
        <w:t>c. 编辑源文件</w:t>
      </w:r>
    </w:p>
    <w:p w14:paraId="71FF7F07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 vim /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>/apt/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sources.list</w:t>
      </w:r>
      <w:proofErr w:type="spellEnd"/>
    </w:p>
    <w:p w14:paraId="71B92B8C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根据 Ubuntu 版本号，添加相应内容：</w:t>
      </w:r>
    </w:p>
    <w:p w14:paraId="67C88B60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lastRenderedPageBreak/>
        <w:t>deb http://mirrors.aliyun.com/ubuntu/ bionic main restricted universe multiverse</w:t>
      </w:r>
    </w:p>
    <w:p w14:paraId="1397C2E9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1D20BD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deb-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 http://mirrors.aliyun.com/ubuntu/ bionic main restricted universe multiverse</w:t>
      </w:r>
    </w:p>
    <w:p w14:paraId="387DC010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3DF1A4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deb http://mirrors.aliyun.com/ubuntu/ bionic-security main restricted universe multiverse</w:t>
      </w:r>
    </w:p>
    <w:p w14:paraId="226BF387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6A3871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deb-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 http://mirrors.aliyun.com/ubuntu/ bionic-security main restricted universe multiverse</w:t>
      </w:r>
    </w:p>
    <w:p w14:paraId="60041BF1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B0E50A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deb http://mirrors.aliyun.com/ubuntu/ bionic-updates main restricted universe multiverse</w:t>
      </w:r>
    </w:p>
    <w:p w14:paraId="554F671B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3352AB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deb-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 http://mirrors.aliyun.com/ubuntu/ bionic-updates main restricted universe multiverse</w:t>
      </w:r>
    </w:p>
    <w:p w14:paraId="65F75E7C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F09842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deb http://mirrors.aliyun.com/ubuntu/ bionic-backports main restricted universe multiverse</w:t>
      </w:r>
    </w:p>
    <w:p w14:paraId="720DF450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62A730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deb-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 http://mirrors.aliyun.com/ubuntu/ bionic-backports main restricted universe multiverse</w:t>
      </w:r>
    </w:p>
    <w:p w14:paraId="0FB49550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D0CC5F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deb http://mirrors.aliyun.com/ubuntu/ bionic-proposed main restricted universe multiverse</w:t>
      </w:r>
    </w:p>
    <w:p w14:paraId="6E3D15BA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7769C5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deb-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 http://mirrors.aliyun.com/ubuntu/ bionic-proposed main restricted universe multiverse</w:t>
      </w:r>
    </w:p>
    <w:p w14:paraId="5821854E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保存并退出。</w:t>
      </w:r>
    </w:p>
    <w:p w14:paraId="1903D9E7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421BC8">
        <w:rPr>
          <w:rFonts w:ascii="宋体" w:eastAsia="宋体" w:hAnsi="宋体" w:cs="宋体"/>
          <w:b/>
          <w:bCs/>
          <w:kern w:val="0"/>
          <w:sz w:val="15"/>
          <w:szCs w:val="15"/>
        </w:rPr>
        <w:t>d. 更新和升级</w:t>
      </w:r>
    </w:p>
    <w:p w14:paraId="43CB4138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 apt-get update</w:t>
      </w:r>
    </w:p>
    <w:p w14:paraId="6791D410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 apt-get upgrade</w:t>
      </w:r>
    </w:p>
    <w:p w14:paraId="60815808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421BC8">
        <w:rPr>
          <w:rFonts w:ascii="宋体" w:eastAsia="宋体" w:hAnsi="宋体" w:cs="宋体"/>
          <w:b/>
          <w:bCs/>
          <w:kern w:val="0"/>
          <w:sz w:val="20"/>
          <w:szCs w:val="20"/>
        </w:rPr>
        <w:t>3. 安装 oh-my-</w:t>
      </w:r>
      <w:proofErr w:type="spellStart"/>
      <w:r w:rsidRPr="00421BC8">
        <w:rPr>
          <w:rFonts w:ascii="宋体" w:eastAsia="宋体" w:hAnsi="宋体" w:cs="宋体"/>
          <w:b/>
          <w:bCs/>
          <w:kern w:val="0"/>
          <w:sz w:val="20"/>
          <w:szCs w:val="20"/>
        </w:rPr>
        <w:t>zsh</w:t>
      </w:r>
      <w:proofErr w:type="spellEnd"/>
    </w:p>
    <w:p w14:paraId="5D1B0C29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421BC8">
        <w:rPr>
          <w:rFonts w:ascii="宋体" w:eastAsia="宋体" w:hAnsi="宋体" w:cs="宋体"/>
          <w:b/>
          <w:bCs/>
          <w:kern w:val="0"/>
          <w:sz w:val="15"/>
          <w:szCs w:val="15"/>
        </w:rPr>
        <w:t xml:space="preserve">a. 安装 </w:t>
      </w:r>
      <w:proofErr w:type="spellStart"/>
      <w:r w:rsidRPr="00421BC8">
        <w:rPr>
          <w:rFonts w:ascii="宋体" w:eastAsia="宋体" w:hAnsi="宋体" w:cs="宋体"/>
          <w:b/>
          <w:bCs/>
          <w:kern w:val="0"/>
          <w:sz w:val="15"/>
          <w:szCs w:val="15"/>
        </w:rPr>
        <w:t>zsh</w:t>
      </w:r>
      <w:proofErr w:type="spellEnd"/>
    </w:p>
    <w:p w14:paraId="71AE7841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 apt-get install 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zsh</w:t>
      </w:r>
      <w:proofErr w:type="spellEnd"/>
    </w:p>
    <w:p w14:paraId="4D483D04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设置默认 shell 为 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zsh</w:t>
      </w:r>
      <w:proofErr w:type="spellEnd"/>
    </w:p>
    <w:p w14:paraId="67598F67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lastRenderedPageBreak/>
        <w:t>chsh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 -s $(which 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zsh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1DF5129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设置完成后使用下列命令检查是否设置成功</w:t>
      </w:r>
    </w:p>
    <w:p w14:paraId="1F397D92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echo $SHELL</w:t>
      </w:r>
    </w:p>
    <w:p w14:paraId="7B92FE43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421BC8">
        <w:rPr>
          <w:rFonts w:ascii="宋体" w:eastAsia="宋体" w:hAnsi="宋体" w:cs="宋体"/>
          <w:b/>
          <w:bCs/>
          <w:kern w:val="0"/>
          <w:sz w:val="15"/>
          <w:szCs w:val="15"/>
        </w:rPr>
        <w:t>b. 安装 oh-my-</w:t>
      </w:r>
      <w:proofErr w:type="spellStart"/>
      <w:r w:rsidRPr="00421BC8">
        <w:rPr>
          <w:rFonts w:ascii="宋体" w:eastAsia="宋体" w:hAnsi="宋体" w:cs="宋体"/>
          <w:b/>
          <w:bCs/>
          <w:kern w:val="0"/>
          <w:sz w:val="15"/>
          <w:szCs w:val="15"/>
        </w:rPr>
        <w:t>zsh</w:t>
      </w:r>
      <w:proofErr w:type="spellEnd"/>
    </w:p>
    <w:p w14:paraId="51314155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sh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 -c "$(curl -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fsSL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 https://raw.github.com/robbyrussell/oh-my-zsh/master/tools/install.sh)"</w:t>
      </w:r>
    </w:p>
    <w:p w14:paraId="69A4306B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或</w:t>
      </w:r>
    </w:p>
    <w:p w14:paraId="5AE27134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sh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 -c "$(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 https://raw.github.com/robbyrussell/oh-my-zsh/master/tools/install.sh -O -)"</w:t>
      </w:r>
    </w:p>
    <w:p w14:paraId="3C1DCD27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安装完成后重新打开终端，终端就变成了 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zsh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 了。</w:t>
      </w:r>
    </w:p>
    <w:p w14:paraId="5E543545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421BC8">
        <w:rPr>
          <w:rFonts w:ascii="宋体" w:eastAsia="宋体" w:hAnsi="宋体" w:cs="宋体"/>
          <w:b/>
          <w:bCs/>
          <w:kern w:val="0"/>
          <w:sz w:val="15"/>
          <w:szCs w:val="15"/>
        </w:rPr>
        <w:t xml:space="preserve">c. 设置 </w:t>
      </w:r>
      <w:proofErr w:type="spellStart"/>
      <w:r w:rsidRPr="00421BC8">
        <w:rPr>
          <w:rFonts w:ascii="宋体" w:eastAsia="宋体" w:hAnsi="宋体" w:cs="宋体"/>
          <w:b/>
          <w:bCs/>
          <w:kern w:val="0"/>
          <w:sz w:val="15"/>
          <w:szCs w:val="15"/>
        </w:rPr>
        <w:t>ys</w:t>
      </w:r>
      <w:proofErr w:type="spellEnd"/>
      <w:r w:rsidRPr="00421BC8">
        <w:rPr>
          <w:rFonts w:ascii="宋体" w:eastAsia="宋体" w:hAnsi="宋体" w:cs="宋体"/>
          <w:b/>
          <w:bCs/>
          <w:kern w:val="0"/>
          <w:sz w:val="15"/>
          <w:szCs w:val="15"/>
        </w:rPr>
        <w:t xml:space="preserve"> 主题</w:t>
      </w:r>
    </w:p>
    <w:p w14:paraId="5F8C8BAE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打开 oh-my-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zsh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 配置文件</w:t>
      </w:r>
    </w:p>
    <w:p w14:paraId="2DD77677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 vim ~</w:t>
      </w:r>
      <w:proofErr w:type="gramStart"/>
      <w:r w:rsidRPr="00421BC8">
        <w:rPr>
          <w:rFonts w:ascii="宋体" w:eastAsia="宋体" w:hAnsi="宋体" w:cs="宋体"/>
          <w:kern w:val="0"/>
          <w:sz w:val="24"/>
          <w:szCs w:val="24"/>
        </w:rPr>
        <w:t>/.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zshrc</w:t>
      </w:r>
      <w:proofErr w:type="spellEnd"/>
      <w:proofErr w:type="gramEnd"/>
    </w:p>
    <w:p w14:paraId="3DE88E6B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修改主题配色为 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ys</w:t>
      </w:r>
      <w:proofErr w:type="spellEnd"/>
    </w:p>
    <w:p w14:paraId="1DAC7AE3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ZSH_THEME="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ys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"  </w:t>
      </w:r>
    </w:p>
    <w:p w14:paraId="7CF30C09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或者想每个主题都体验一下的话就将主题设置为 "random" 就好了（滑稽）。</w:t>
      </w:r>
    </w:p>
    <w:p w14:paraId="1321B09B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保存退出后，重新加载下配置文件</w:t>
      </w:r>
    </w:p>
    <w:p w14:paraId="0E80DD30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source ~</w:t>
      </w:r>
      <w:proofErr w:type="gramStart"/>
      <w:r w:rsidRPr="00421BC8">
        <w:rPr>
          <w:rFonts w:ascii="宋体" w:eastAsia="宋体" w:hAnsi="宋体" w:cs="宋体"/>
          <w:kern w:val="0"/>
          <w:sz w:val="24"/>
          <w:szCs w:val="24"/>
        </w:rPr>
        <w:t>/.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zshrc</w:t>
      </w:r>
      <w:proofErr w:type="spellEnd"/>
      <w:proofErr w:type="gramEnd"/>
    </w:p>
    <w:p w14:paraId="00B23ABB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421BC8">
        <w:rPr>
          <w:rFonts w:ascii="宋体" w:eastAsia="宋体" w:hAnsi="宋体" w:cs="宋体"/>
          <w:b/>
          <w:bCs/>
          <w:kern w:val="0"/>
          <w:sz w:val="20"/>
          <w:szCs w:val="20"/>
        </w:rPr>
        <w:t>4. 安装语法高亮插件</w:t>
      </w:r>
    </w:p>
    <w:p w14:paraId="5083C590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git clone https://github.com/zsh-users/zsh-syntax-highlighting.git</w:t>
      </w:r>
    </w:p>
    <w:p w14:paraId="6A3F16E7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echo "source ${(q-)</w:t>
      </w:r>
      <w:proofErr w:type="gramStart"/>
      <w:r w:rsidRPr="00421BC8">
        <w:rPr>
          <w:rFonts w:ascii="宋体" w:eastAsia="宋体" w:hAnsi="宋体" w:cs="宋体"/>
          <w:kern w:val="0"/>
          <w:sz w:val="24"/>
          <w:szCs w:val="24"/>
        </w:rPr>
        <w:t>PWD}/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zsh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>-syntax-highlighting/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zsh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>-syntax-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highlighting.zsh</w:t>
      </w:r>
      <w:proofErr w:type="spellEnd"/>
      <w:proofErr w:type="gramEnd"/>
      <w:r w:rsidRPr="00421BC8">
        <w:rPr>
          <w:rFonts w:ascii="宋体" w:eastAsia="宋体" w:hAnsi="宋体" w:cs="宋体"/>
          <w:kern w:val="0"/>
          <w:sz w:val="24"/>
          <w:szCs w:val="24"/>
        </w:rPr>
        <w:t>" &gt;&gt; ${ZDOTDIR:-$HOME}/.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zshrc</w:t>
      </w:r>
      <w:proofErr w:type="spellEnd"/>
    </w:p>
    <w:p w14:paraId="115E8F50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详细设置可以参考GitHub官方文档](</w:t>
      </w:r>
      <w:hyperlink r:id="rId6" w:tgtFrame="_blank" w:history="1">
        <w:r w:rsidRPr="00421BC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https://github.com/zsh-users/zsh-syntax-highlighting</w:t>
        </w:r>
      </w:hyperlink>
      <w:r w:rsidRPr="00421BC8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3AC990C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使之生效</w:t>
      </w:r>
    </w:p>
    <w:p w14:paraId="3F7848E9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source ~</w:t>
      </w:r>
      <w:proofErr w:type="gramStart"/>
      <w:r w:rsidRPr="00421BC8">
        <w:rPr>
          <w:rFonts w:ascii="宋体" w:eastAsia="宋体" w:hAnsi="宋体" w:cs="宋体"/>
          <w:kern w:val="0"/>
          <w:sz w:val="24"/>
          <w:szCs w:val="24"/>
        </w:rPr>
        <w:t>/.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zshrc</w:t>
      </w:r>
      <w:proofErr w:type="spellEnd"/>
      <w:proofErr w:type="gramEnd"/>
    </w:p>
    <w:p w14:paraId="0491EDB0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421BC8">
        <w:rPr>
          <w:rFonts w:ascii="宋体" w:eastAsia="宋体" w:hAnsi="宋体" w:cs="宋体"/>
          <w:b/>
          <w:bCs/>
          <w:kern w:val="0"/>
          <w:sz w:val="20"/>
          <w:szCs w:val="20"/>
        </w:rPr>
        <w:lastRenderedPageBreak/>
        <w:t>5. 简单配置 vim</w:t>
      </w:r>
    </w:p>
    <w:p w14:paraId="6D5820A6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打开 vim 配置文件</w:t>
      </w:r>
    </w:p>
    <w:p w14:paraId="68E9647B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vim ~</w:t>
      </w:r>
      <w:proofErr w:type="gramStart"/>
      <w:r w:rsidRPr="00421BC8">
        <w:rPr>
          <w:rFonts w:ascii="宋体" w:eastAsia="宋体" w:hAnsi="宋体" w:cs="宋体"/>
          <w:kern w:val="0"/>
          <w:sz w:val="24"/>
          <w:szCs w:val="24"/>
        </w:rPr>
        <w:t>/.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vimrc</w:t>
      </w:r>
      <w:proofErr w:type="spellEnd"/>
      <w:proofErr w:type="gramEnd"/>
    </w:p>
    <w:p w14:paraId="5CC0BD57" w14:textId="77777777" w:rsidR="00421BC8" w:rsidRPr="00421BC8" w:rsidRDefault="00421BC8" w:rsidP="00421B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添加以下内容</w:t>
      </w:r>
    </w:p>
    <w:p w14:paraId="692C99B4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colorscheme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ron</w:t>
      </w:r>
      <w:proofErr w:type="spellEnd"/>
    </w:p>
    <w:p w14:paraId="6F118C31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21BC8">
        <w:rPr>
          <w:rFonts w:ascii="宋体" w:eastAsia="宋体" w:hAnsi="宋体" w:cs="宋体"/>
          <w:kern w:val="0"/>
          <w:sz w:val="24"/>
          <w:szCs w:val="24"/>
        </w:rPr>
        <w:t>:syntax</w:t>
      </w:r>
      <w:proofErr w:type="gramEnd"/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 on</w:t>
      </w:r>
    </w:p>
    <w:p w14:paraId="0F3C3308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filetype on</w:t>
      </w:r>
    </w:p>
    <w:p w14:paraId="137E7DDF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filetype plugin on</w:t>
      </w:r>
    </w:p>
    <w:p w14:paraId="76AF7DD2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filetype indent on</w:t>
      </w:r>
    </w:p>
    <w:p w14:paraId="457AC8C4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set 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sts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>=4</w:t>
      </w:r>
    </w:p>
    <w:p w14:paraId="1274DB33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set 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shiftwidth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>=4</w:t>
      </w:r>
    </w:p>
    <w:p w14:paraId="2809FEC2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set backspace=2</w:t>
      </w:r>
    </w:p>
    <w:p w14:paraId="227F1A0A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set 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tabstop</w:t>
      </w:r>
      <w:proofErr w:type="spellEnd"/>
      <w:r w:rsidRPr="00421BC8">
        <w:rPr>
          <w:rFonts w:ascii="宋体" w:eastAsia="宋体" w:hAnsi="宋体" w:cs="宋体"/>
          <w:kern w:val="0"/>
          <w:sz w:val="24"/>
          <w:szCs w:val="24"/>
        </w:rPr>
        <w:t>=4</w:t>
      </w:r>
    </w:p>
    <w:p w14:paraId="0116C901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set 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showmode</w:t>
      </w:r>
      <w:proofErr w:type="spellEnd"/>
    </w:p>
    <w:p w14:paraId="6229D6E5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>set nu</w:t>
      </w:r>
    </w:p>
    <w:p w14:paraId="7A25FD7C" w14:textId="18D6615E" w:rsid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BC8">
        <w:rPr>
          <w:rFonts w:ascii="宋体" w:eastAsia="宋体" w:hAnsi="宋体" w:cs="宋体"/>
          <w:kern w:val="0"/>
          <w:sz w:val="24"/>
          <w:szCs w:val="24"/>
        </w:rPr>
        <w:t xml:space="preserve">set </w:t>
      </w:r>
      <w:proofErr w:type="spellStart"/>
      <w:r w:rsidRPr="00421BC8">
        <w:rPr>
          <w:rFonts w:ascii="宋体" w:eastAsia="宋体" w:hAnsi="宋体" w:cs="宋体"/>
          <w:kern w:val="0"/>
          <w:sz w:val="24"/>
          <w:szCs w:val="24"/>
        </w:rPr>
        <w:t>nohlsearch</w:t>
      </w:r>
      <w:proofErr w:type="spellEnd"/>
    </w:p>
    <w:p w14:paraId="7362002D" w14:textId="11ADC4EC" w:rsid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684DE7" w14:textId="77777777" w:rsidR="00421BC8" w:rsidRPr="00421BC8" w:rsidRDefault="00421BC8" w:rsidP="00421B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sectPr w:rsidR="00421BC8" w:rsidRPr="00421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AC"/>
    <w:rsid w:val="00231AAC"/>
    <w:rsid w:val="0042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D9A0"/>
  <w15:chartTrackingRefBased/>
  <w15:docId w15:val="{137ABDF7-FD96-4EC3-889C-22B48272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26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8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7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2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3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6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1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s.jianshu.com/go?to=https%3A%2F%2Fgithub.com%2Fzsh-users%2Fzsh-syntax-highlighti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zealot</dc:creator>
  <cp:keywords/>
  <dc:description/>
  <cp:lastModifiedBy>x zd</cp:lastModifiedBy>
  <cp:revision>2</cp:revision>
  <dcterms:created xsi:type="dcterms:W3CDTF">2020-03-21T02:43:00Z</dcterms:created>
  <dcterms:modified xsi:type="dcterms:W3CDTF">2020-03-21T02:50:00Z</dcterms:modified>
</cp:coreProperties>
</file>