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6F2A" w14:textId="357663C1" w:rsidR="00133E88" w:rsidRDefault="00133E88" w:rsidP="00133E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nsanity</w:t>
      </w:r>
    </w:p>
    <w:p w14:paraId="19DDA9B3" w14:textId="10119511" w:rsidR="00133E88" w:rsidRPr="00133E88" w:rsidRDefault="00133E88" w:rsidP="00133E88">
      <w:pPr>
        <w:jc w:val="right"/>
        <w:rPr>
          <w:rFonts w:ascii="Times New Roman" w:hAnsi="Times New Roman" w:cs="Times New Roman"/>
          <w:sz w:val="24"/>
          <w:szCs w:val="24"/>
        </w:rPr>
      </w:pPr>
      <w:r w:rsidRPr="00133E88">
        <w:rPr>
          <w:rFonts w:ascii="Times New Roman" w:hAnsi="Times New Roman" w:cs="Times New Roman" w:hint="eastAsia"/>
          <w:sz w:val="24"/>
          <w:szCs w:val="24"/>
        </w:rPr>
        <w:t>C</w:t>
      </w:r>
      <w:r w:rsidRPr="00133E88">
        <w:rPr>
          <w:rFonts w:ascii="Times New Roman" w:hAnsi="Times New Roman" w:cs="Times New Roman"/>
          <w:sz w:val="24"/>
          <w:szCs w:val="24"/>
        </w:rPr>
        <w:t>harlette Hwang</w:t>
      </w:r>
    </w:p>
    <w:p w14:paraId="3A11C059" w14:textId="390EFAFC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Did I ever tell you what the definition of insanity is?</w:t>
      </w:r>
    </w:p>
    <w:p w14:paraId="63A915E4" w14:textId="700027C2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Insanity is doing the exact same fucking thing</w:t>
      </w:r>
    </w:p>
    <w:p w14:paraId="5102245A" w14:textId="68F2C66C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Over and over again expecting shit to change.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1"/>
      </w:r>
    </w:p>
    <w:p w14:paraId="0B696C7C" w14:textId="77777777" w:rsidR="00D46BBD" w:rsidRPr="0066551C" w:rsidRDefault="00D46BBD" w:rsidP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There is always a lighthouse,</w:t>
      </w:r>
    </w:p>
    <w:p w14:paraId="6673906F" w14:textId="77777777" w:rsidR="00D46BBD" w:rsidRPr="0066551C" w:rsidRDefault="00D46BBD" w:rsidP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There’s always a man,</w:t>
      </w:r>
    </w:p>
    <w:p w14:paraId="7A78E5C9" w14:textId="3DFD5CE1" w:rsidR="00D46BBD" w:rsidRPr="0066551C" w:rsidRDefault="00D46BBD" w:rsidP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There’s always a city,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2"/>
      </w:r>
    </w:p>
    <w:p w14:paraId="0B144CB4" w14:textId="17D00364" w:rsidR="00D46BBD" w:rsidRPr="0066551C" w:rsidRDefault="00D46BBD" w:rsidP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Yet, the princess is always in a different castle.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3"/>
      </w:r>
    </w:p>
    <w:p w14:paraId="09CDE05F" w14:textId="77777777" w:rsidR="00111070" w:rsidRPr="0066551C" w:rsidRDefault="00111070" w:rsidP="00D46BBD">
      <w:pPr>
        <w:rPr>
          <w:rFonts w:ascii="Times New Roman" w:hAnsi="Times New Roman" w:cs="Times New Roman"/>
          <w:sz w:val="24"/>
          <w:szCs w:val="24"/>
        </w:rPr>
      </w:pPr>
    </w:p>
    <w:p w14:paraId="62B208A7" w14:textId="6302E13B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Did I ever tell you what the definition of insanity is?</w:t>
      </w:r>
    </w:p>
    <w:p w14:paraId="4747009C" w14:textId="77777777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Nothing is true</w:t>
      </w:r>
    </w:p>
    <w:p w14:paraId="3D7FC3FC" w14:textId="1E704D21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Everything is permitted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4"/>
      </w:r>
    </w:p>
    <w:p w14:paraId="6B97374F" w14:textId="5943000D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But to be honest, there isn’t much for you to do.</w:t>
      </w:r>
    </w:p>
    <w:p w14:paraId="3DAE754B" w14:textId="0EE298CE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You can try</w:t>
      </w:r>
    </w:p>
    <w:p w14:paraId="260CCF09" w14:textId="3710CEE0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But you will always die</w:t>
      </w:r>
    </w:p>
    <w:p w14:paraId="1ADD2CFC" w14:textId="0A07A6D6" w:rsidR="009A64D9" w:rsidRPr="0066551C" w:rsidRDefault="009A64D9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The cake is always going to be a lie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5"/>
      </w:r>
    </w:p>
    <w:p w14:paraId="46F2D221" w14:textId="77777777" w:rsidR="00111070" w:rsidRPr="0066551C" w:rsidRDefault="00111070">
      <w:pPr>
        <w:rPr>
          <w:rFonts w:ascii="Times New Roman" w:hAnsi="Times New Roman" w:cs="Times New Roman"/>
          <w:sz w:val="24"/>
          <w:szCs w:val="24"/>
        </w:rPr>
      </w:pPr>
    </w:p>
    <w:p w14:paraId="443E0B02" w14:textId="418B422A" w:rsidR="00D46BBD" w:rsidRPr="0066551C" w:rsidRDefault="00D46BBD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Did I ever tell you what the definition of insanity is?</w:t>
      </w:r>
    </w:p>
    <w:p w14:paraId="7E3BC60D" w14:textId="4C186911" w:rsidR="00900EA3" w:rsidRPr="0066551C" w:rsidRDefault="00900EA3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You gotta learn when to QUIT.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6"/>
      </w:r>
      <w:r w:rsidRPr="0066551C">
        <w:rPr>
          <w:rFonts w:ascii="Times New Roman" w:hAnsi="Times New Roman" w:cs="Times New Roman"/>
          <w:sz w:val="24"/>
          <w:szCs w:val="24"/>
        </w:rPr>
        <w:t xml:space="preserve"> This is it.</w:t>
      </w:r>
    </w:p>
    <w:p w14:paraId="16B68992" w14:textId="588371FD" w:rsidR="00900EA3" w:rsidRPr="0066551C" w:rsidRDefault="00900EA3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There’s nothing more.</w:t>
      </w:r>
    </w:p>
    <w:p w14:paraId="4D5B006B" w14:textId="23A68B11" w:rsidR="00900EA3" w:rsidRPr="0066551C" w:rsidRDefault="00900EA3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Is your life that much of a bore?</w:t>
      </w:r>
    </w:p>
    <w:p w14:paraId="4B626155" w14:textId="76F08FF9" w:rsidR="0076660C" w:rsidRPr="0066551C" w:rsidRDefault="00FD5A98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lastRenderedPageBreak/>
        <w:t>Would you kindly</w:t>
      </w:r>
      <w:r w:rsidR="00900EA3" w:rsidRPr="0066551C">
        <w:rPr>
          <w:rFonts w:ascii="Times New Roman" w:hAnsi="Times New Roman" w:cs="Times New Roman"/>
          <w:sz w:val="24"/>
          <w:szCs w:val="24"/>
        </w:rPr>
        <w:t xml:space="preserve">…. 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7"/>
      </w:r>
    </w:p>
    <w:p w14:paraId="3E816027" w14:textId="48C545F1" w:rsidR="00111070" w:rsidRPr="0066551C" w:rsidRDefault="00900EA3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Just go</w:t>
      </w:r>
      <w:r w:rsidR="00CD23E3" w:rsidRPr="0066551C">
        <w:rPr>
          <w:rFonts w:ascii="Times New Roman" w:hAnsi="Times New Roman" w:cs="Times New Roman"/>
          <w:sz w:val="24"/>
          <w:szCs w:val="24"/>
        </w:rPr>
        <w:t>?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8"/>
      </w:r>
    </w:p>
    <w:p w14:paraId="26DA311E" w14:textId="3BD839DE" w:rsidR="00900EA3" w:rsidRPr="0066551C" w:rsidRDefault="00CD23E3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…</w:t>
      </w:r>
    </w:p>
    <w:p w14:paraId="27A76B52" w14:textId="62B39E4E" w:rsidR="00111070" w:rsidRPr="0066551C" w:rsidRDefault="00CD23E3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…</w:t>
      </w:r>
    </w:p>
    <w:p w14:paraId="7A3384E8" w14:textId="4B26607E" w:rsidR="00D46BBD" w:rsidRPr="0066551C" w:rsidRDefault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…</w:t>
      </w:r>
    </w:p>
    <w:p w14:paraId="005D63C8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When life gives you lemons, </w:t>
      </w:r>
    </w:p>
    <w:p w14:paraId="648D432A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don't make lemonade. </w:t>
      </w:r>
    </w:p>
    <w:p w14:paraId="070A74F5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Make life take the lemons back! </w:t>
      </w:r>
    </w:p>
    <w:p w14:paraId="1E76A189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Get mad! </w:t>
      </w:r>
    </w:p>
    <w:p w14:paraId="07E88CA7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I don't want your damn lemons! </w:t>
      </w:r>
    </w:p>
    <w:p w14:paraId="697D44CF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What am I supposed to do with these?! </w:t>
      </w:r>
    </w:p>
    <w:p w14:paraId="0DAB72FD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Demand to see life's manager! </w:t>
      </w:r>
    </w:p>
    <w:p w14:paraId="5EEED77A" w14:textId="4070CAAF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Make life rue the day it thought it could give you lemons! </w:t>
      </w:r>
    </w:p>
    <w:p w14:paraId="5AC28A45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Do you know who I am?! </w:t>
      </w:r>
    </w:p>
    <w:p w14:paraId="3D7BD305" w14:textId="4CC6719F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I'm the </w:t>
      </w:r>
      <w:r w:rsidR="00C0540C" w:rsidRPr="0066551C">
        <w:rPr>
          <w:rFonts w:ascii="Times New Roman" w:hAnsi="Times New Roman" w:cs="Times New Roman"/>
          <w:sz w:val="24"/>
          <w:szCs w:val="24"/>
        </w:rPr>
        <w:t>wo</w:t>
      </w:r>
      <w:r w:rsidRPr="0066551C">
        <w:rPr>
          <w:rFonts w:ascii="Times New Roman" w:hAnsi="Times New Roman" w:cs="Times New Roman"/>
          <w:sz w:val="24"/>
          <w:szCs w:val="24"/>
        </w:rPr>
        <w:t>man who's gonna burn your house down!</w:t>
      </w:r>
    </w:p>
    <w:p w14:paraId="6CA3A48F" w14:textId="77777777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With the lemons! </w:t>
      </w:r>
    </w:p>
    <w:p w14:paraId="55EFBF8C" w14:textId="4871C382" w:rsidR="00B548DE" w:rsidRPr="0066551C" w:rsidRDefault="00B548DE" w:rsidP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I'm gonna get my engineers to invent a combustible lemon that burns your house down!</w:t>
      </w:r>
      <w:r w:rsidR="00C0540C"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9"/>
      </w:r>
    </w:p>
    <w:p w14:paraId="13171BC0" w14:textId="00CDDE38" w:rsidR="00B548DE" w:rsidRPr="0066551C" w:rsidRDefault="00B548DE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 xml:space="preserve">Did </w:t>
      </w:r>
      <w:r w:rsidR="0076660C" w:rsidRPr="006655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6655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551C">
        <w:rPr>
          <w:rFonts w:ascii="Times New Roman" w:hAnsi="Times New Roman" w:cs="Times New Roman"/>
          <w:sz w:val="24"/>
          <w:szCs w:val="24"/>
        </w:rPr>
        <w:t xml:space="preserve">ever tell </w:t>
      </w:r>
      <w:r w:rsidRPr="006655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</w:t>
      </w:r>
      <w:r w:rsidRPr="006655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551C">
        <w:rPr>
          <w:rFonts w:ascii="Times New Roman" w:hAnsi="Times New Roman" w:cs="Times New Roman"/>
          <w:sz w:val="24"/>
          <w:szCs w:val="24"/>
        </w:rPr>
        <w:t>what the definition of insanity is?</w:t>
      </w:r>
    </w:p>
    <w:p w14:paraId="4D99378D" w14:textId="1C835445" w:rsidR="00C0540C" w:rsidRDefault="00C0540C" w:rsidP="00C0540C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sz w:val="24"/>
          <w:szCs w:val="24"/>
        </w:rPr>
        <w:t>Insanity is realizing that the delicious question is when, not what.</w:t>
      </w:r>
      <w:r w:rsidRPr="0066551C">
        <w:rPr>
          <w:rStyle w:val="a4"/>
          <w:rFonts w:ascii="Times New Roman" w:hAnsi="Times New Roman" w:cs="Times New Roman"/>
          <w:sz w:val="24"/>
          <w:szCs w:val="24"/>
        </w:rPr>
        <w:footnoteReference w:id="10"/>
      </w:r>
    </w:p>
    <w:p w14:paraId="7544A17F" w14:textId="3F5184C3" w:rsidR="003D582E" w:rsidRPr="0066551C" w:rsidRDefault="003D582E" w:rsidP="00C05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nsanity is realizing that the delicious question is how, not when.</w:t>
      </w:r>
    </w:p>
    <w:p w14:paraId="514C930F" w14:textId="1C74F5CC" w:rsidR="00C0540C" w:rsidRPr="0066551C" w:rsidRDefault="00C0540C" w:rsidP="00C0540C">
      <w:pPr>
        <w:rPr>
          <w:rFonts w:ascii="Times New Roman" w:hAnsi="Times New Roman" w:cs="Times New Roman"/>
          <w:sz w:val="24"/>
          <w:szCs w:val="24"/>
        </w:rPr>
      </w:pPr>
      <w:r w:rsidRPr="0066551C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>This is a story of an insane woman named Charlette.</w:t>
      </w:r>
      <w:r w:rsidRPr="0066551C">
        <w:rPr>
          <w:rStyle w:val="a4"/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footnoteReference w:id="11"/>
      </w:r>
    </w:p>
    <w:sectPr w:rsidR="00C0540C" w:rsidRPr="0066551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14A0" w14:textId="77777777" w:rsidR="009B27AA" w:rsidRDefault="009B27AA" w:rsidP="00C0540C">
      <w:pPr>
        <w:spacing w:after="0" w:line="240" w:lineRule="auto"/>
      </w:pPr>
      <w:r>
        <w:separator/>
      </w:r>
    </w:p>
  </w:endnote>
  <w:endnote w:type="continuationSeparator" w:id="0">
    <w:p w14:paraId="03BB335B" w14:textId="77777777" w:rsidR="009B27AA" w:rsidRDefault="009B27AA" w:rsidP="00C0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0A7C" w14:textId="77777777" w:rsidR="009B27AA" w:rsidRDefault="009B27AA" w:rsidP="00C0540C">
      <w:pPr>
        <w:spacing w:after="0" w:line="240" w:lineRule="auto"/>
      </w:pPr>
      <w:r>
        <w:separator/>
      </w:r>
    </w:p>
  </w:footnote>
  <w:footnote w:type="continuationSeparator" w:id="0">
    <w:p w14:paraId="15B5F3E8" w14:textId="77777777" w:rsidR="009B27AA" w:rsidRDefault="009B27AA" w:rsidP="00C0540C">
      <w:pPr>
        <w:spacing w:after="0" w:line="240" w:lineRule="auto"/>
      </w:pPr>
      <w:r>
        <w:continuationSeparator/>
      </w:r>
    </w:p>
  </w:footnote>
  <w:footnote w:id="1">
    <w:p w14:paraId="44B2FE1E" w14:textId="080F2FD8" w:rsidR="00C0540C" w:rsidRPr="00AA6948" w:rsidRDefault="00C0540C" w:rsidP="00AA6948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Far </w:t>
      </w:r>
      <w:r w:rsidR="008F2415">
        <w:rPr>
          <w:rFonts w:ascii="Times New Roman" w:hAnsi="Times New Roman" w:cs="Times New Roman"/>
        </w:rPr>
        <w:t>C</w:t>
      </w:r>
      <w:r w:rsidRPr="00AA6948">
        <w:rPr>
          <w:rFonts w:ascii="Times New Roman" w:hAnsi="Times New Roman" w:cs="Times New Roman"/>
        </w:rPr>
        <w:t>ry 3</w:t>
      </w:r>
    </w:p>
  </w:footnote>
  <w:footnote w:id="2">
    <w:p w14:paraId="3BE0FEB4" w14:textId="075660E6" w:rsidR="00C0540C" w:rsidRPr="00AA6948" w:rsidRDefault="00C0540C" w:rsidP="00AA6948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Bioshock Infinite</w:t>
      </w:r>
    </w:p>
  </w:footnote>
  <w:footnote w:id="3">
    <w:p w14:paraId="221ED0C5" w14:textId="5BE7BCE0" w:rsidR="00C0540C" w:rsidRPr="00AA6948" w:rsidRDefault="00C0540C" w:rsidP="00AA6948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Super Mario</w:t>
      </w:r>
      <w:r w:rsidR="00334813">
        <w:rPr>
          <w:rFonts w:ascii="Times New Roman" w:hAnsi="Times New Roman" w:cs="Times New Roman"/>
        </w:rPr>
        <w:t xml:space="preserve"> Bros</w:t>
      </w:r>
    </w:p>
  </w:footnote>
  <w:footnote w:id="4">
    <w:p w14:paraId="554BBEAF" w14:textId="4C55937B" w:rsidR="00C0540C" w:rsidRPr="00AA6948" w:rsidRDefault="00C0540C" w:rsidP="00AA6948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Assassin’s Creed II</w:t>
      </w:r>
    </w:p>
  </w:footnote>
  <w:footnote w:id="5">
    <w:p w14:paraId="6298085A" w14:textId="7060C953" w:rsidR="00C0540C" w:rsidRPr="00AA6948" w:rsidRDefault="00C0540C" w:rsidP="00AA6948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Portal</w:t>
      </w:r>
    </w:p>
  </w:footnote>
  <w:footnote w:id="6">
    <w:p w14:paraId="5F838B03" w14:textId="72D52B71" w:rsidR="00C0540C" w:rsidRDefault="00C0540C" w:rsidP="00AA6948">
      <w:pPr>
        <w:pStyle w:val="a3"/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Undertale</w:t>
      </w:r>
    </w:p>
  </w:footnote>
  <w:footnote w:id="7">
    <w:p w14:paraId="05D04277" w14:textId="6D008A44" w:rsidR="00C0540C" w:rsidRPr="00AA6948" w:rsidRDefault="00C0540C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Bioshock</w:t>
      </w:r>
    </w:p>
  </w:footnote>
  <w:footnote w:id="8">
    <w:p w14:paraId="5319167A" w14:textId="28B87BCA" w:rsidR="00C0540C" w:rsidRPr="00AA6948" w:rsidRDefault="00C0540C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Portal 2</w:t>
      </w:r>
    </w:p>
  </w:footnote>
  <w:footnote w:id="9">
    <w:p w14:paraId="4F6624DF" w14:textId="07362BB0" w:rsidR="00C0540C" w:rsidRPr="00AA6948" w:rsidRDefault="00C0540C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Portal 2</w:t>
      </w:r>
    </w:p>
  </w:footnote>
  <w:footnote w:id="10">
    <w:p w14:paraId="016D1DED" w14:textId="484BBBEB" w:rsidR="00C0540C" w:rsidRPr="00AA6948" w:rsidRDefault="00C0540C">
      <w:pPr>
        <w:pStyle w:val="a3"/>
        <w:rPr>
          <w:rFonts w:ascii="Times New Roman" w:hAnsi="Times New Roman" w:cs="Times New Roman"/>
        </w:rPr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Bioshock Infinite</w:t>
      </w:r>
    </w:p>
  </w:footnote>
  <w:footnote w:id="11">
    <w:p w14:paraId="4E065B44" w14:textId="04806F93" w:rsidR="00C0540C" w:rsidRDefault="00C0540C">
      <w:pPr>
        <w:pStyle w:val="a3"/>
      </w:pPr>
      <w:r w:rsidRPr="00AA6948">
        <w:rPr>
          <w:rFonts w:ascii="Times New Roman" w:hAnsi="Times New Roman" w:cs="Times New Roman"/>
        </w:rPr>
        <w:footnoteRef/>
      </w:r>
      <w:r w:rsidRPr="00AA6948">
        <w:rPr>
          <w:rFonts w:ascii="Times New Roman" w:hAnsi="Times New Roman" w:cs="Times New Roman"/>
        </w:rPr>
        <w:t xml:space="preserve"> The Stanley Parable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BD"/>
    <w:rsid w:val="00111070"/>
    <w:rsid w:val="00133E88"/>
    <w:rsid w:val="00334813"/>
    <w:rsid w:val="003D582E"/>
    <w:rsid w:val="00520834"/>
    <w:rsid w:val="0066551C"/>
    <w:rsid w:val="00714526"/>
    <w:rsid w:val="0076660C"/>
    <w:rsid w:val="00774485"/>
    <w:rsid w:val="008F2415"/>
    <w:rsid w:val="00900EA3"/>
    <w:rsid w:val="009A64D9"/>
    <w:rsid w:val="009B27AA"/>
    <w:rsid w:val="00AA6948"/>
    <w:rsid w:val="00B30BF1"/>
    <w:rsid w:val="00B548DE"/>
    <w:rsid w:val="00BF2E85"/>
    <w:rsid w:val="00C0540C"/>
    <w:rsid w:val="00CD23E3"/>
    <w:rsid w:val="00CE47D8"/>
    <w:rsid w:val="00D46BBD"/>
    <w:rsid w:val="00DE6EFB"/>
    <w:rsid w:val="00F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E98F"/>
  <w15:chartTrackingRefBased/>
  <w15:docId w15:val="{1C815FF1-A233-4E71-ABBB-AC77A4AF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0540C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C0540C"/>
  </w:style>
  <w:style w:type="character" w:styleId="a4">
    <w:name w:val="footnote reference"/>
    <w:basedOn w:val="a0"/>
    <w:uiPriority w:val="99"/>
    <w:semiHidden/>
    <w:unhideWhenUsed/>
    <w:rsid w:val="00C054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Chul Soon (Charlette)</dc:creator>
  <cp:keywords/>
  <dc:description/>
  <cp:lastModifiedBy>Hwang, Chul Soon (Charlette)</cp:lastModifiedBy>
  <cp:revision>12</cp:revision>
  <dcterms:created xsi:type="dcterms:W3CDTF">2021-12-19T06:53:00Z</dcterms:created>
  <dcterms:modified xsi:type="dcterms:W3CDTF">2021-12-19T11:32:00Z</dcterms:modified>
</cp:coreProperties>
</file>