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1A99" w14:textId="210E70CA" w:rsidR="004C62A6" w:rsidRDefault="004C62A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Ruler</w:t>
      </w:r>
    </w:p>
    <w:p w14:paraId="38762C77" w14:textId="33586DAF" w:rsidR="004C62A6" w:rsidRDefault="004C62A6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B</w:t>
      </w:r>
      <w:r>
        <w:rPr>
          <w:rFonts w:ascii="Times New Roman" w:hAnsi="Times New Roman" w:cs="Times New Roman"/>
          <w:sz w:val="22"/>
          <w:szCs w:val="24"/>
        </w:rPr>
        <w:t>y Charlette Hwang</w:t>
      </w:r>
    </w:p>
    <w:p w14:paraId="27A2B507" w14:textId="77777777" w:rsidR="004C62A6" w:rsidRDefault="004C62A6">
      <w:pPr>
        <w:rPr>
          <w:rFonts w:ascii="Times New Roman" w:hAnsi="Times New Roman" w:cs="Times New Roman"/>
          <w:sz w:val="22"/>
          <w:szCs w:val="24"/>
        </w:rPr>
      </w:pPr>
    </w:p>
    <w:p w14:paraId="448A59D2" w14:textId="20177152" w:rsidR="005F399E" w:rsidRPr="000035CB" w:rsidRDefault="00B3057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I did not realize that length was everything.</w:t>
      </w:r>
    </w:p>
    <w:p w14:paraId="48C65356" w14:textId="30A011F0" w:rsidR="00B3057B" w:rsidRPr="000035CB" w:rsidRDefault="00151E36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Until I came out as trans.</w:t>
      </w:r>
    </w:p>
    <w:p w14:paraId="1A17EB2E" w14:textId="2CFE876D" w:rsidR="00B3057B" w:rsidRPr="000035CB" w:rsidRDefault="00BE5F8D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Length is what defines your being.</w:t>
      </w:r>
    </w:p>
    <w:p w14:paraId="4D099071" w14:textId="02F7191E" w:rsidR="00B3057B" w:rsidRPr="000035CB" w:rsidRDefault="00B3057B">
      <w:pPr>
        <w:rPr>
          <w:rFonts w:ascii="Times New Roman" w:hAnsi="Times New Roman" w:cs="Times New Roman"/>
          <w:sz w:val="22"/>
          <w:szCs w:val="24"/>
        </w:rPr>
      </w:pPr>
    </w:p>
    <w:p w14:paraId="2E43DFAA" w14:textId="2C70A0C4" w:rsidR="00B3057B" w:rsidRPr="000035CB" w:rsidRDefault="00685525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From shortness of the shorts that I’m wearing</w:t>
      </w:r>
    </w:p>
    <w:p w14:paraId="47315F05" w14:textId="5E43FA3C" w:rsidR="00B3057B" w:rsidRPr="000035CB" w:rsidRDefault="00685525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To the fragility of the nails on my hands</w:t>
      </w:r>
    </w:p>
    <w:p w14:paraId="03972A04" w14:textId="77777777" w:rsidR="00B3057B" w:rsidRPr="000035CB" w:rsidRDefault="00B3057B" w:rsidP="00B3057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I did not realize that length was everything.</w:t>
      </w:r>
    </w:p>
    <w:p w14:paraId="6BCF1CF7" w14:textId="59339FB6" w:rsidR="00B3057B" w:rsidRPr="000035CB" w:rsidRDefault="00B3057B">
      <w:pPr>
        <w:rPr>
          <w:rFonts w:ascii="Times New Roman" w:hAnsi="Times New Roman" w:cs="Times New Roman"/>
          <w:sz w:val="22"/>
          <w:szCs w:val="24"/>
        </w:rPr>
      </w:pPr>
    </w:p>
    <w:p w14:paraId="2C82F52A" w14:textId="39AD0709" w:rsidR="00B3057B" w:rsidRPr="000035CB" w:rsidRDefault="007B250E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Your hair had better be flowing</w:t>
      </w:r>
    </w:p>
    <w:p w14:paraId="4730939E" w14:textId="181DE396" w:rsidR="007B250E" w:rsidRPr="000035CB" w:rsidRDefault="007B250E" w:rsidP="00F61EB1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Your lashes</w:t>
      </w:r>
      <w:r w:rsidR="00936A18" w:rsidRPr="000035CB">
        <w:rPr>
          <w:rFonts w:ascii="Times New Roman" w:hAnsi="Times New Roman" w:cs="Times New Roman"/>
          <w:sz w:val="22"/>
          <w:szCs w:val="24"/>
        </w:rPr>
        <w:t xml:space="preserve"> better</w:t>
      </w:r>
      <w:r w:rsidR="00422579" w:rsidRPr="000035CB">
        <w:rPr>
          <w:rFonts w:ascii="Times New Roman" w:hAnsi="Times New Roman" w:cs="Times New Roman"/>
          <w:sz w:val="22"/>
          <w:szCs w:val="24"/>
        </w:rPr>
        <w:t xml:space="preserve"> look like fans</w:t>
      </w:r>
    </w:p>
    <w:p w14:paraId="5D19F1AF" w14:textId="3DF3A5E8" w:rsidR="00F61EB1" w:rsidRPr="000035CB" w:rsidRDefault="00F61EB1" w:rsidP="00F61EB1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Length is what defines your being.</w:t>
      </w:r>
    </w:p>
    <w:p w14:paraId="46E45231" w14:textId="6456E214" w:rsidR="00B3057B" w:rsidRPr="000035CB" w:rsidRDefault="00B3057B">
      <w:pPr>
        <w:rPr>
          <w:rFonts w:ascii="Times New Roman" w:hAnsi="Times New Roman" w:cs="Times New Roman"/>
          <w:sz w:val="22"/>
          <w:szCs w:val="24"/>
        </w:rPr>
      </w:pPr>
    </w:p>
    <w:p w14:paraId="577E68EF" w14:textId="77777777" w:rsidR="000035CB" w:rsidRPr="000035CB" w:rsidRDefault="000035CB" w:rsidP="000035C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Your waist size means that you shouldn’t be eating</w:t>
      </w:r>
    </w:p>
    <w:p w14:paraId="742C0310" w14:textId="278C76DC" w:rsidR="000035CB" w:rsidRPr="000035CB" w:rsidRDefault="000035CB" w:rsidP="000035C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Shaving your body hair better be in your plans</w:t>
      </w:r>
    </w:p>
    <w:p w14:paraId="38D0B681" w14:textId="21B0E2BC" w:rsidR="00B3057B" w:rsidRPr="000035CB" w:rsidRDefault="000035CB" w:rsidP="00B3057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You need to</w:t>
      </w:r>
      <w:r w:rsidR="00B3057B" w:rsidRPr="000035CB">
        <w:rPr>
          <w:rFonts w:ascii="Times New Roman" w:hAnsi="Times New Roman" w:cs="Times New Roman"/>
          <w:sz w:val="22"/>
          <w:szCs w:val="24"/>
        </w:rPr>
        <w:t xml:space="preserve"> realize that length </w:t>
      </w:r>
      <w:r w:rsidR="004C62A6">
        <w:rPr>
          <w:rFonts w:ascii="Times New Roman" w:hAnsi="Times New Roman" w:cs="Times New Roman"/>
          <w:sz w:val="22"/>
          <w:szCs w:val="24"/>
        </w:rPr>
        <w:t>is</w:t>
      </w:r>
      <w:r w:rsidR="00B3057B" w:rsidRPr="000035CB">
        <w:rPr>
          <w:rFonts w:ascii="Times New Roman" w:hAnsi="Times New Roman" w:cs="Times New Roman"/>
          <w:sz w:val="22"/>
          <w:szCs w:val="24"/>
        </w:rPr>
        <w:t xml:space="preserve"> everything.</w:t>
      </w:r>
    </w:p>
    <w:p w14:paraId="39F64450" w14:textId="77777777" w:rsidR="00B3057B" w:rsidRPr="000035CB" w:rsidRDefault="00B3057B" w:rsidP="00B3057B">
      <w:pPr>
        <w:rPr>
          <w:rFonts w:ascii="Times New Roman" w:hAnsi="Times New Roman" w:cs="Times New Roman"/>
          <w:sz w:val="22"/>
          <w:szCs w:val="24"/>
        </w:rPr>
      </w:pPr>
    </w:p>
    <w:p w14:paraId="58EA5FE7" w14:textId="4C5497F8" w:rsidR="000035CB" w:rsidRPr="000035CB" w:rsidRDefault="000035CB" w:rsidP="000035C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These shoes mean I had to give up standing</w:t>
      </w:r>
    </w:p>
    <w:p w14:paraId="0849DB83" w14:textId="19F7047D" w:rsidR="009F677D" w:rsidRPr="000035CB" w:rsidRDefault="000035CB" w:rsidP="009F677D">
      <w:pPr>
        <w:rPr>
          <w:rFonts w:ascii="Times New Roman" w:hAnsi="Times New Roman" w:cs="Times New Roman" w:hint="eastAsia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Yet I still cannot avoid everyone’s scans</w:t>
      </w:r>
    </w:p>
    <w:p w14:paraId="4759B83E" w14:textId="110D311E" w:rsidR="00F61EB1" w:rsidRPr="000035CB" w:rsidRDefault="00F61EB1" w:rsidP="00F61EB1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Length is what defines</w:t>
      </w:r>
      <w:r w:rsidR="004C62A6">
        <w:rPr>
          <w:rFonts w:ascii="Times New Roman" w:hAnsi="Times New Roman" w:cs="Times New Roman"/>
          <w:sz w:val="22"/>
          <w:szCs w:val="24"/>
        </w:rPr>
        <w:t xml:space="preserve"> my</w:t>
      </w:r>
      <w:r w:rsidRPr="000035CB">
        <w:rPr>
          <w:rFonts w:ascii="Times New Roman" w:hAnsi="Times New Roman" w:cs="Times New Roman"/>
          <w:sz w:val="22"/>
          <w:szCs w:val="24"/>
        </w:rPr>
        <w:t xml:space="preserve"> being.</w:t>
      </w:r>
    </w:p>
    <w:p w14:paraId="2E45618A" w14:textId="76759648" w:rsidR="00B3057B" w:rsidRPr="000035CB" w:rsidRDefault="00B3057B" w:rsidP="00B3057B">
      <w:pPr>
        <w:rPr>
          <w:rFonts w:ascii="Times New Roman" w:hAnsi="Times New Roman" w:cs="Times New Roman"/>
          <w:sz w:val="22"/>
          <w:szCs w:val="24"/>
        </w:rPr>
      </w:pPr>
    </w:p>
    <w:p w14:paraId="566D5A62" w14:textId="069D751C" w:rsidR="00D54F4E" w:rsidRPr="000035CB" w:rsidRDefault="00D54F4E" w:rsidP="00B3057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To not care about length, I would do anything</w:t>
      </w:r>
    </w:p>
    <w:p w14:paraId="4A0115DB" w14:textId="3C23B193" w:rsidR="00D54F4E" w:rsidRPr="000035CB" w:rsidRDefault="00D54F4E" w:rsidP="00B3057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>But then everyone sees my body as a man’s</w:t>
      </w:r>
    </w:p>
    <w:p w14:paraId="73FA1C86" w14:textId="10D7470A" w:rsidR="00B3057B" w:rsidRPr="000035CB" w:rsidRDefault="00B3057B" w:rsidP="00B3057B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 xml:space="preserve">I realize that length </w:t>
      </w:r>
      <w:r w:rsidR="004C62A6">
        <w:rPr>
          <w:rFonts w:ascii="Times New Roman" w:hAnsi="Times New Roman" w:cs="Times New Roman"/>
          <w:sz w:val="22"/>
          <w:szCs w:val="24"/>
        </w:rPr>
        <w:t>is</w:t>
      </w:r>
      <w:r w:rsidRPr="000035CB">
        <w:rPr>
          <w:rFonts w:ascii="Times New Roman" w:hAnsi="Times New Roman" w:cs="Times New Roman"/>
          <w:sz w:val="22"/>
          <w:szCs w:val="24"/>
        </w:rPr>
        <w:t xml:space="preserve"> everything.</w:t>
      </w:r>
    </w:p>
    <w:p w14:paraId="57FDEB0E" w14:textId="7DA255A9" w:rsidR="00F61EB1" w:rsidRPr="000035CB" w:rsidRDefault="00F61EB1" w:rsidP="00F61EB1">
      <w:pPr>
        <w:rPr>
          <w:rFonts w:ascii="Times New Roman" w:hAnsi="Times New Roman" w:cs="Times New Roman"/>
          <w:sz w:val="22"/>
          <w:szCs w:val="24"/>
        </w:rPr>
      </w:pPr>
      <w:r w:rsidRPr="000035CB">
        <w:rPr>
          <w:rFonts w:ascii="Times New Roman" w:hAnsi="Times New Roman" w:cs="Times New Roman"/>
          <w:sz w:val="22"/>
          <w:szCs w:val="24"/>
        </w:rPr>
        <w:t xml:space="preserve">Length is what defines </w:t>
      </w:r>
      <w:r w:rsidR="004C62A6">
        <w:rPr>
          <w:rFonts w:ascii="Times New Roman" w:hAnsi="Times New Roman" w:cs="Times New Roman"/>
          <w:sz w:val="22"/>
          <w:szCs w:val="24"/>
        </w:rPr>
        <w:t>my</w:t>
      </w:r>
      <w:r w:rsidRPr="000035CB">
        <w:rPr>
          <w:rFonts w:ascii="Times New Roman" w:hAnsi="Times New Roman" w:cs="Times New Roman"/>
          <w:sz w:val="22"/>
          <w:szCs w:val="24"/>
        </w:rPr>
        <w:t xml:space="preserve"> being.</w:t>
      </w:r>
    </w:p>
    <w:p w14:paraId="467EC86C" w14:textId="75672052" w:rsidR="00B3057B" w:rsidRPr="00F61EB1" w:rsidRDefault="00B3057B"/>
    <w:p w14:paraId="104FE221" w14:textId="77777777" w:rsidR="00B3057B" w:rsidRPr="00B3057B" w:rsidRDefault="00B3057B">
      <w:pPr>
        <w:rPr>
          <w:rFonts w:hint="eastAsia"/>
        </w:rPr>
      </w:pPr>
    </w:p>
    <w:sectPr w:rsidR="00B3057B" w:rsidRPr="00B3057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7B"/>
    <w:rsid w:val="000035CB"/>
    <w:rsid w:val="000B4491"/>
    <w:rsid w:val="000E7984"/>
    <w:rsid w:val="00151E36"/>
    <w:rsid w:val="0027231C"/>
    <w:rsid w:val="00422579"/>
    <w:rsid w:val="004C62A6"/>
    <w:rsid w:val="005F399E"/>
    <w:rsid w:val="00685525"/>
    <w:rsid w:val="007B250E"/>
    <w:rsid w:val="00936A18"/>
    <w:rsid w:val="009F677D"/>
    <w:rsid w:val="00B3057B"/>
    <w:rsid w:val="00BE5F8D"/>
    <w:rsid w:val="00D54F4E"/>
    <w:rsid w:val="00D630FC"/>
    <w:rsid w:val="00F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72CC"/>
  <w15:chartTrackingRefBased/>
  <w15:docId w15:val="{460691DC-BA1A-41B5-8045-2897A6CF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Chul Soon (Charlette)</dc:creator>
  <cp:keywords/>
  <dc:description/>
  <cp:lastModifiedBy>Hwang, Chul Soon (Charlette)</cp:lastModifiedBy>
  <cp:revision>6</cp:revision>
  <dcterms:created xsi:type="dcterms:W3CDTF">2021-12-20T05:33:00Z</dcterms:created>
  <dcterms:modified xsi:type="dcterms:W3CDTF">2021-12-20T07:14:00Z</dcterms:modified>
</cp:coreProperties>
</file>