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27E42761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9C1381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7</w:t>
      </w:r>
    </w:p>
    <w:p w14:paraId="378FFFD5" w14:textId="5D1D5F53" w:rsidR="00316F2B" w:rsidRDefault="00316F2B" w:rsidP="00316F2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Download the Protégé tool from the following link: </w:t>
      </w:r>
    </w:p>
    <w:p w14:paraId="4ADEDC20" w14:textId="405C3127" w:rsidR="00316F2B" w:rsidRDefault="00AD3EA2" w:rsidP="00316F2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16F2B" w:rsidRPr="00316F2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http://protege.stanford.edu/</w:t>
        </w:r>
      </w:hyperlink>
    </w:p>
    <w:p w14:paraId="2BD6751E" w14:textId="77777777" w:rsidR="00316F2B" w:rsidRDefault="00316F2B" w:rsidP="00316F2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37BFA02" w14:textId="6D197478" w:rsidR="009C1381" w:rsidRPr="009C1381" w:rsidRDefault="00316F2B" w:rsidP="009C1381">
      <w:pPr>
        <w:pStyle w:val="ListParagraph"/>
        <w:numPr>
          <w:ilvl w:val="0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Follow the tutorial provided in the presentation. </w:t>
      </w:r>
      <w:r w:rsidR="009C1381" w:rsidRPr="009C138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81310">
        <w:rPr>
          <w:rFonts w:ascii="Times New Roman" w:hAnsi="Times New Roman" w:cs="Times New Roman"/>
          <w:b/>
          <w:sz w:val="24"/>
          <w:szCs w:val="24"/>
        </w:rPr>
        <w:t>your own ontology using Protégé tool and</w:t>
      </w:r>
      <w:r>
        <w:rPr>
          <w:rFonts w:ascii="Times New Roman" w:hAnsi="Times New Roman" w:cs="Times New Roman"/>
          <w:b/>
          <w:sz w:val="24"/>
          <w:szCs w:val="24"/>
        </w:rPr>
        <w:t xml:space="preserve"> add all the relations provided in the lab lecture and</w:t>
      </w:r>
      <w:r w:rsidR="00881310">
        <w:rPr>
          <w:rFonts w:ascii="Times New Roman" w:hAnsi="Times New Roman" w:cs="Times New Roman"/>
          <w:b/>
          <w:sz w:val="24"/>
          <w:szCs w:val="24"/>
        </w:rPr>
        <w:t>:</w:t>
      </w:r>
    </w:p>
    <w:p w14:paraId="4632C8E9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entities</w:t>
      </w:r>
    </w:p>
    <w:p w14:paraId="2552769A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predicates</w:t>
      </w:r>
    </w:p>
    <w:p w14:paraId="679CB142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triplets</w:t>
      </w:r>
    </w:p>
    <w:p w14:paraId="3492EC32" w14:textId="77777777" w:rsidR="009C1381" w:rsidRPr="009C1381" w:rsidRDefault="009C1381" w:rsidP="009C1381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F002599" w14:textId="77777777" w:rsidR="00881310" w:rsidRDefault="009C1381" w:rsidP="009C1381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Display </w:t>
      </w:r>
      <w:r w:rsidR="0088131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yo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ur ontology </w:t>
      </w:r>
      <w:r w:rsidR="0088131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using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VOWL </w:t>
      </w:r>
    </w:p>
    <w:p w14:paraId="0D1A49EC" w14:textId="7201D336" w:rsidR="009C1381" w:rsidRDefault="009C1381" w:rsidP="00881310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(</w:t>
      </w:r>
      <w:hyperlink r:id="rId7" w:history="1">
        <w:r w:rsidR="00AD3EA2" w:rsidRPr="00CA758C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  <w:lang w:val="en-US"/>
          </w:rPr>
          <w:t>http://www.visualdataweb.de/webvowl/</w:t>
        </w:r>
      </w:hyperlink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)</w:t>
      </w:r>
    </w:p>
    <w:p w14:paraId="12E1F040" w14:textId="4BC4C1AC" w:rsidR="00AD3EA2" w:rsidRDefault="00AD3EA2" w:rsidP="00881310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5646C03F" w14:textId="734A05C7" w:rsidR="00AD3EA2" w:rsidRDefault="00AD3EA2" w:rsidP="00881310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79CC9BC6" w14:textId="269635A1" w:rsidR="00AD3EA2" w:rsidRPr="009C1381" w:rsidRDefault="00AD3EA2" w:rsidP="00AD3EA2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Upload your ontology file and screen shots of visualization to GitHub and create a wiki report and video explanation of your ICP and submit it on canvas. </w:t>
      </w:r>
    </w:p>
    <w:sectPr w:rsidR="00AD3EA2" w:rsidRPr="009C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66051"/>
    <w:multiLevelType w:val="hybridMultilevel"/>
    <w:tmpl w:val="833E7A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rgUAfnOv6i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16F2B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7D0F"/>
    <w:rsid w:val="00844DE6"/>
    <w:rsid w:val="0087694E"/>
    <w:rsid w:val="00881310"/>
    <w:rsid w:val="008968BB"/>
    <w:rsid w:val="008B7F52"/>
    <w:rsid w:val="009B37AE"/>
    <w:rsid w:val="009C1381"/>
    <w:rsid w:val="00A47801"/>
    <w:rsid w:val="00AA177E"/>
    <w:rsid w:val="00AD30DD"/>
    <w:rsid w:val="00AD3EA2"/>
    <w:rsid w:val="00B75EB2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isualdataweb.de/webvow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tege.stanford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4D0B-4A41-4AC8-B8C4-489D945A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Shah, Syed Jawad H. (UMKC-Student)</cp:lastModifiedBy>
  <cp:revision>37</cp:revision>
  <dcterms:created xsi:type="dcterms:W3CDTF">2017-06-03T16:55:00Z</dcterms:created>
  <dcterms:modified xsi:type="dcterms:W3CDTF">2021-03-04T20:58:00Z</dcterms:modified>
</cp:coreProperties>
</file>