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8995" w14:textId="233E2913" w:rsidR="00A4442E" w:rsidRDefault="00A4442E" w:rsidP="004834F3">
      <w:pPr>
        <w:pStyle w:val="Prrafodelista"/>
        <w:numPr>
          <w:ilvl w:val="0"/>
          <w:numId w:val="1"/>
        </w:numPr>
      </w:pPr>
      <w:r>
        <w:t xml:space="preserve">Agregue la siguiente meta </w:t>
      </w:r>
      <w:proofErr w:type="spellStart"/>
      <w:r>
        <w:t>description</w:t>
      </w:r>
      <w:proofErr w:type="spellEnd"/>
      <w:r>
        <w:t xml:space="preserve">, para hacer una breve “descripción” de lo que es el sitio </w:t>
      </w:r>
    </w:p>
    <w:p w14:paraId="587D46B6" w14:textId="77777777" w:rsidR="00A4442E" w:rsidRPr="00A4442E" w:rsidRDefault="00A4442E" w:rsidP="00A44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</w:t>
      </w:r>
      <w:r w:rsidRPr="00A4442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meta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r w:rsidRPr="00A4442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=</w:t>
      </w:r>
      <w:r w:rsidRPr="00A4442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description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r w:rsidRPr="00A4442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content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=</w:t>
      </w:r>
      <w:r w:rsidRPr="00A4442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"Ofrecemos el mejor servicio de envios para todas tus compras, busca y encuentra todo lo que deseas en SouthLogistic"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46B12F9" w14:textId="77777777" w:rsidR="00A4442E" w:rsidRDefault="00A4442E"/>
    <w:p w14:paraId="3C0587CB" w14:textId="569BEEE6" w:rsidR="00A4442E" w:rsidRDefault="00A4442E" w:rsidP="004834F3">
      <w:pPr>
        <w:pStyle w:val="Prrafodelista"/>
        <w:numPr>
          <w:ilvl w:val="0"/>
          <w:numId w:val="1"/>
        </w:numPr>
      </w:pPr>
      <w:r>
        <w:t xml:space="preserve">Se agregaron estas </w:t>
      </w:r>
      <w:proofErr w:type="spellStart"/>
      <w:r>
        <w:t>Keywords</w:t>
      </w:r>
      <w:proofErr w:type="spellEnd"/>
      <w:r>
        <w:t>, a modo de palabras claves en referencia al contenido del sitio</w:t>
      </w:r>
    </w:p>
    <w:p w14:paraId="590F56F9" w14:textId="5FC0711D" w:rsidR="00A4442E" w:rsidRPr="00A4442E" w:rsidRDefault="00A4442E" w:rsidP="00A44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</w:t>
      </w:r>
      <w:r w:rsidRPr="00A4442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meta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r w:rsidRPr="00A4442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=</w:t>
      </w:r>
      <w:r w:rsidRPr="00A4442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"keyword</w:t>
      </w:r>
      <w:r w:rsidR="00D01C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</w:t>
      </w:r>
      <w:r w:rsidRPr="00A4442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r w:rsidRPr="00A4442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content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=</w:t>
      </w:r>
      <w:r w:rsidRPr="00A4442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"ENVIOS, DOMICILIO, 24HS, 365, TECNOLOGÍA, PRODUCTOS, SERVICIOS, PICKING"</w:t>
      </w:r>
      <w:r w:rsidRPr="00A4442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343C5DD" w14:textId="77777777" w:rsidR="00A4442E" w:rsidRDefault="00A4442E"/>
    <w:p w14:paraId="2258A183" w14:textId="74C04B36" w:rsidR="004834F3" w:rsidRDefault="00D74104" w:rsidP="004834F3">
      <w:pPr>
        <w:pStyle w:val="Prrafodelista"/>
        <w:numPr>
          <w:ilvl w:val="0"/>
          <w:numId w:val="1"/>
        </w:numPr>
      </w:pPr>
      <w:r>
        <w:t xml:space="preserve"> </w:t>
      </w:r>
      <w:r w:rsidR="00A4442E">
        <w:t xml:space="preserve">En el </w:t>
      </w:r>
      <w:proofErr w:type="spellStart"/>
      <w:r w:rsidR="00A4442E">
        <w:t>carousel</w:t>
      </w:r>
      <w:proofErr w:type="spellEnd"/>
      <w:r w:rsidR="00A4442E">
        <w:t xml:space="preserve">, donde se utiliza texto en </w:t>
      </w:r>
      <w:proofErr w:type="spellStart"/>
      <w:r w:rsidR="00A4442E">
        <w:t>overlay</w:t>
      </w:r>
      <w:proofErr w:type="spellEnd"/>
      <w:r w:rsidR="00A4442E">
        <w:t xml:space="preserve"> y se utilizaban etiquetas h2, se cambian por h3 para mejorar el posicionamiento</w:t>
      </w:r>
    </w:p>
    <w:p w14:paraId="25ECA5AA" w14:textId="77777777" w:rsidR="004834F3" w:rsidRPr="004834F3" w:rsidRDefault="004834F3" w:rsidP="004834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proofErr w:type="spellStart"/>
      <w:r w:rsidRPr="004834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=</w:t>
      </w:r>
      <w:r w:rsidRPr="004834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4834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carousel-caption</w:t>
      </w:r>
      <w:proofErr w:type="spellEnd"/>
      <w:r w:rsidRPr="004834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  d-</w:t>
      </w:r>
      <w:proofErr w:type="spellStart"/>
      <w:r w:rsidRPr="004834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md</w:t>
      </w:r>
      <w:proofErr w:type="spellEnd"/>
      <w:r w:rsidRPr="004834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-block"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9C3504" w14:textId="77777777" w:rsidR="004834F3" w:rsidRPr="004834F3" w:rsidRDefault="004834F3" w:rsidP="004834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                       &lt;</w:t>
      </w:r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&gt;Personal Calificado&lt;/</w:t>
      </w:r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DAA8E27" w14:textId="4BD20B68" w:rsidR="004834F3" w:rsidRPr="004834F3" w:rsidRDefault="004834F3" w:rsidP="004834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                       &lt;</w:t>
      </w:r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r w:rsidRPr="004834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=</w:t>
      </w:r>
      <w:r w:rsidRPr="004834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"text-white"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&gt;Nuestros representante</w:t>
      </w: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s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reciben una capacitación constante para alcanzar los mas altos estandares.&lt;/</w:t>
      </w:r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31C54BF" w14:textId="77777777" w:rsidR="004834F3" w:rsidRPr="004834F3" w:rsidRDefault="004834F3" w:rsidP="004834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                   &lt;/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C1EF245" w14:textId="540C742A" w:rsidR="00D74104" w:rsidRDefault="00D74104" w:rsidP="004834F3">
      <w:pPr>
        <w:jc w:val="center"/>
      </w:pPr>
    </w:p>
    <w:p w14:paraId="7CD151DC" w14:textId="627FFF81" w:rsidR="004834F3" w:rsidRDefault="004834F3" w:rsidP="004834F3">
      <w:pPr>
        <w:ind w:firstLine="360"/>
      </w:pPr>
      <w:r>
        <w:t>4.</w:t>
      </w:r>
      <w:r>
        <w:tab/>
        <w:t xml:space="preserve">Se modifica </w:t>
      </w:r>
      <w:proofErr w:type="spellStart"/>
      <w:r>
        <w:t>title</w:t>
      </w:r>
      <w:proofErr w:type="spellEnd"/>
      <w:r>
        <w:t xml:space="preserve"> en </w:t>
      </w:r>
      <w:proofErr w:type="spellStart"/>
      <w:r>
        <w:t>index</w:t>
      </w:r>
      <w:proofErr w:type="spellEnd"/>
      <w:r>
        <w:t xml:space="preserve"> y en demás paginas para que tengan el sentido correcto</w:t>
      </w:r>
    </w:p>
    <w:p w14:paraId="39B3D2AB" w14:textId="64814352" w:rsidR="004834F3" w:rsidRPr="004834F3" w:rsidRDefault="004834F3" w:rsidP="00483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 &lt;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&gt;South </w:t>
      </w:r>
      <w:proofErr w:type="spellStart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Logistic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| Home&lt;/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(index.html)</w:t>
      </w:r>
    </w:p>
    <w:p w14:paraId="5A4A5695" w14:textId="6F7F8D02" w:rsidR="004834F3" w:rsidRDefault="004834F3" w:rsidP="00483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 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&gt;Contacto&lt;/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(contacto.html)</w:t>
      </w:r>
    </w:p>
    <w:p w14:paraId="1D747F94" w14:textId="77777777" w:rsidR="004834F3" w:rsidRDefault="004834F3" w:rsidP="00483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 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Envios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(envíos.html)</w:t>
      </w:r>
    </w:p>
    <w:p w14:paraId="57542B2F" w14:textId="2BB9A529" w:rsidR="004834F3" w:rsidRPr="004834F3" w:rsidRDefault="004834F3" w:rsidP="00483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AR"/>
        </w:rPr>
      </w:pPr>
      <w:r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 </w:t>
      </w:r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&gt;Tienda&lt;/</w:t>
      </w:r>
      <w:proofErr w:type="spellStart"/>
      <w:r w:rsidRPr="004834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4834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01B9BDF" w14:textId="77777777" w:rsidR="004834F3" w:rsidRDefault="004834F3" w:rsidP="004834F3">
      <w:pPr>
        <w:ind w:firstLine="360"/>
        <w:jc w:val="center"/>
      </w:pPr>
    </w:p>
    <w:sectPr w:rsidR="00483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0021"/>
    <w:multiLevelType w:val="hybridMultilevel"/>
    <w:tmpl w:val="15E2D7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4"/>
    <w:rsid w:val="004834F3"/>
    <w:rsid w:val="00A4442E"/>
    <w:rsid w:val="00D01CBB"/>
    <w:rsid w:val="00D74104"/>
    <w:rsid w:val="00E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7C79"/>
  <w15:chartTrackingRefBased/>
  <w15:docId w15:val="{EEEC5CAF-3F25-4FE6-9E76-7AC9928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 Lovardo</dc:creator>
  <cp:keywords/>
  <dc:description/>
  <cp:lastModifiedBy>Jose Jorge Lovardo</cp:lastModifiedBy>
  <cp:revision>2</cp:revision>
  <dcterms:created xsi:type="dcterms:W3CDTF">2021-07-13T20:29:00Z</dcterms:created>
  <dcterms:modified xsi:type="dcterms:W3CDTF">2021-07-13T21:16:00Z</dcterms:modified>
</cp:coreProperties>
</file>