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Zelika Anchipolovskaya</w:t>
      </w:r>
    </w:p>
    <w:p w:rsidR="00000000" w:rsidDel="00000000" w:rsidP="00000000" w:rsidRDefault="00000000" w:rsidRPr="00000000">
      <w:pPr>
        <w:contextualSpacing w:val="0"/>
        <w:rPr/>
      </w:pPr>
      <w:r w:rsidDel="00000000" w:rsidR="00000000" w:rsidRPr="00000000">
        <w:rPr>
          <w:rtl w:val="0"/>
        </w:rPr>
        <w:t xml:space="preserve">2/14/2018</w:t>
      </w:r>
    </w:p>
    <w:p w:rsidR="00000000" w:rsidDel="00000000" w:rsidP="00000000" w:rsidRDefault="00000000" w:rsidRPr="00000000">
      <w:pPr>
        <w:contextualSpacing w:val="0"/>
        <w:rPr/>
      </w:pPr>
      <w:r w:rsidDel="00000000" w:rsidR="00000000" w:rsidRPr="00000000">
        <w:rPr>
          <w:rtl w:val="0"/>
        </w:rPr>
        <w:t xml:space="preserve">Adv Mobile App Dev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Milestone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This app will be for the purpose of recording exercise progres. The user will be able to choose to add a workout they have completed and details about the workout. If i am able to achieve all of this I will also input an analysis for the amount of the time they spend working out  throughout the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Audience: Active individuals that lead busy lives, like students. Most of the time when users workout they don’t have a summary of what they did each day, including weights, reps and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Apps: There are many apps that relate to exercise but none that I have come across that simply asks of the use to input the machine they used and for how long. My app would have the use record the general type of workout they preformed and details about the workout . My design will be easy to use and understand and will be very colorful.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Content: I am hoping that different tutorials will help me get all the different components of this app to work including some of the labs we’re going to do. There are many unknowns however. </w:t>
      </w:r>
    </w:p>
    <w:p w:rsidR="00000000" w:rsidDel="00000000" w:rsidP="00000000" w:rsidRDefault="00000000" w:rsidRPr="00000000">
      <w:pPr>
        <w:contextualSpacing w:val="0"/>
        <w:rPr/>
      </w:pPr>
      <w:r w:rsidDel="00000000" w:rsidR="00000000" w:rsidRPr="00000000">
        <w:rPr>
          <w:rtl w:val="0"/>
        </w:rPr>
        <w:t xml:space="preserve">I’ve looked into </w:t>
      </w:r>
      <w:hyperlink r:id="rId6">
        <w:r w:rsidDel="00000000" w:rsidR="00000000" w:rsidRPr="00000000">
          <w:rPr>
            <w:color w:val="1155cc"/>
            <w:u w:val="single"/>
            <w:rtl w:val="0"/>
          </w:rPr>
          <w:t xml:space="preserve">UIActionSheet</w:t>
        </w:r>
      </w:hyperlink>
      <w:r w:rsidDel="00000000" w:rsidR="00000000" w:rsidRPr="00000000">
        <w:rPr>
          <w:rtl w:val="0"/>
        </w:rPr>
        <w:t xml:space="preserve">  for a way to get the add option to pop up. However I know from experience implementing this code will be difficult on the first try. I was going to use what we learned about tables in class as well. My data will be persistent like for project one last semester but I will use firebase. If all of that is done I will add a myfitnesspal API using JSON for a more robust inventory of exercises.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pple.com/documentation/uikit/uiaction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