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Zelika Anchiplovskaya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5/5/18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Project 2 Reflection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 learned alot about firebase on this project as well as authentication. Authentication adds a huge layer of complexity to the project that I didn’t realize going into it. Allowing users to do and not do certain things is something I thought about, but actually implementing it was a challenge. I also ran in to the issue of the authentication only working on one emulator on my machine. I’m still not sure why this happened, but I learned that I need to test my app on multiple devices when I’m testing it. I took on a huge task for this project and I think with more time I can implement the rest of what I planned which was adding user information and time. Although I didn’t get my project to work on other devices yet, I’m a little bit more confident about my skills using databases and user authentication. Also I’m proud of the look I was able to create for the listView using the row adapter. This project also helped be better understand classes and when there should and should be addition classes added.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