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B5999" w14:textId="077E48BC" w:rsidR="003C36E2" w:rsidRDefault="2AADC4F4" w:rsidP="2AADC4F4">
      <w:pPr>
        <w:jc w:val="center"/>
      </w:pPr>
      <w:r w:rsidRPr="2AADC4F4">
        <w:rPr>
          <w:b/>
          <w:bCs/>
          <w:sz w:val="28"/>
          <w:szCs w:val="28"/>
        </w:rPr>
        <w:t>EEN251-Microcontroladores e Microprocessadores</w:t>
      </w:r>
    </w:p>
    <w:p w14:paraId="4E2208A8" w14:textId="023652EB" w:rsidR="003C36E2" w:rsidRDefault="2AADC4F4" w:rsidP="2AADC4F4">
      <w:pPr>
        <w:jc w:val="center"/>
      </w:pPr>
      <w:r w:rsidRPr="2AADC4F4">
        <w:rPr>
          <w:b/>
          <w:bCs/>
          <w:sz w:val="24"/>
          <w:szCs w:val="24"/>
        </w:rPr>
        <w:t xml:space="preserve">Pesquisa1 </w:t>
      </w:r>
    </w:p>
    <w:p w14:paraId="65736876" w14:textId="77777777" w:rsidR="00F70A8C" w:rsidRPr="00857F07" w:rsidRDefault="2AADC4F4" w:rsidP="00F70A8C">
      <w:pPr>
        <w:rPr>
          <w:sz w:val="24"/>
          <w:szCs w:val="24"/>
        </w:rPr>
      </w:pPr>
      <w:r w:rsidRPr="00857F07">
        <w:rPr>
          <w:sz w:val="24"/>
          <w:szCs w:val="24"/>
          <w:u w:val="single"/>
        </w:rPr>
        <w:t>1-Revisão</w:t>
      </w:r>
    </w:p>
    <w:p w14:paraId="17D606F8" w14:textId="3650A147" w:rsidR="00F70A8C" w:rsidRPr="00857F07" w:rsidRDefault="2AADC4F4" w:rsidP="00F70A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7F07">
        <w:rPr>
          <w:i/>
          <w:iCs/>
          <w:sz w:val="24"/>
          <w:szCs w:val="24"/>
        </w:rPr>
        <w:t>O que é um sistema de repositório de Software e como ele é utilizado?</w:t>
      </w:r>
    </w:p>
    <w:p w14:paraId="41F081BC" w14:textId="77777777" w:rsidR="00F70A8C" w:rsidRPr="00857F07" w:rsidRDefault="00F70A8C" w:rsidP="2AADC4F4">
      <w:pPr>
        <w:rPr>
          <w:sz w:val="24"/>
          <w:szCs w:val="24"/>
        </w:rPr>
      </w:pPr>
      <w:r w:rsidRPr="00857F07">
        <w:rPr>
          <w:sz w:val="24"/>
          <w:szCs w:val="24"/>
        </w:rPr>
        <w:t>Um sistema de repositório nada mais é que um armazenamento de arquivos, sua utilidade é normalmente atribuída pelo controle de versão dos arquivos e a possibilidade compartilha esse controle com múltiplos usuários, possibilitando mesclar arquivo com diferentes versões.</w:t>
      </w:r>
    </w:p>
    <w:p w14:paraId="240E8A56" w14:textId="2ABE80D5" w:rsidR="2AADC4F4" w:rsidRPr="00857F07" w:rsidRDefault="2AADC4F4" w:rsidP="00F70A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7F07">
        <w:rPr>
          <w:i/>
          <w:iCs/>
          <w:sz w:val="24"/>
          <w:szCs w:val="24"/>
        </w:rPr>
        <w:t>Quais os principais fabricantes de microcontroladores ?</w:t>
      </w:r>
    </w:p>
    <w:p w14:paraId="748C440E" w14:textId="453D6318" w:rsidR="00F70A8C" w:rsidRPr="00857F07" w:rsidRDefault="00F70A8C" w:rsidP="00F70A8C">
      <w:pPr>
        <w:rPr>
          <w:sz w:val="24"/>
          <w:szCs w:val="24"/>
        </w:rPr>
      </w:pPr>
      <w:r w:rsidRPr="00857F07">
        <w:rPr>
          <w:sz w:val="24"/>
          <w:szCs w:val="24"/>
        </w:rPr>
        <w:t>Entre muitos fabricantes, alguns são Atmel, Freescale, Intel, Microchip, Renesas ST, Texas Instruments.</w:t>
      </w:r>
    </w:p>
    <w:p w14:paraId="052AA8BC" w14:textId="63249E55" w:rsidR="0025641E" w:rsidRPr="00857F07" w:rsidRDefault="2AADC4F4" w:rsidP="0025641E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857F07">
        <w:rPr>
          <w:i/>
          <w:iCs/>
          <w:sz w:val="24"/>
          <w:szCs w:val="24"/>
        </w:rPr>
        <w:t>Quais os principais periféricos de um microcontrolador?</w:t>
      </w:r>
    </w:p>
    <w:p w14:paraId="0EDB07BC" w14:textId="370473F0" w:rsidR="0025641E" w:rsidRPr="00857F07" w:rsidRDefault="0025641E" w:rsidP="0025641E">
      <w:pPr>
        <w:rPr>
          <w:iCs/>
          <w:sz w:val="24"/>
          <w:szCs w:val="24"/>
        </w:rPr>
      </w:pPr>
      <w:r w:rsidRPr="00857F07">
        <w:rPr>
          <w:iCs/>
          <w:sz w:val="24"/>
          <w:szCs w:val="24"/>
        </w:rPr>
        <w:t>Temporizadores (PWN, OUTPUT COMPARE, INPUT CAPTURE), conversor analógica/digital, entradas/saídas de propósito geral, relógio de tempo real, portas de comunicação assíncrona (UART, CAN), portas de comunicação síncrona(IIC, SPI), USB.</w:t>
      </w:r>
    </w:p>
    <w:p w14:paraId="1754635F" w14:textId="432D76FE" w:rsidR="2DDF4311" w:rsidRPr="00857F07" w:rsidRDefault="00F70A8C" w:rsidP="00F70A8C">
      <w:pPr>
        <w:rPr>
          <w:sz w:val="24"/>
          <w:szCs w:val="24"/>
        </w:rPr>
      </w:pPr>
      <w:r w:rsidRPr="00857F07">
        <w:rPr>
          <w:i/>
          <w:iCs/>
          <w:sz w:val="24"/>
          <w:szCs w:val="24"/>
        </w:rPr>
        <w:t xml:space="preserve">    D</w:t>
      </w:r>
      <w:r w:rsidR="2DDF4311" w:rsidRPr="00857F07">
        <w:rPr>
          <w:i/>
          <w:iCs/>
          <w:sz w:val="24"/>
          <w:szCs w:val="24"/>
        </w:rPr>
        <w:t>) O que é big</w:t>
      </w:r>
      <w:r w:rsidR="00CE4EF9" w:rsidRPr="00857F07">
        <w:rPr>
          <w:i/>
          <w:iCs/>
          <w:sz w:val="24"/>
          <w:szCs w:val="24"/>
        </w:rPr>
        <w:t xml:space="preserve"> e</w:t>
      </w:r>
      <w:r w:rsidR="2DDF4311" w:rsidRPr="00857F07">
        <w:rPr>
          <w:i/>
          <w:iCs/>
          <w:sz w:val="24"/>
          <w:szCs w:val="24"/>
        </w:rPr>
        <w:t>ndian e little</w:t>
      </w:r>
      <w:r w:rsidR="00CE4EF9" w:rsidRPr="00857F07">
        <w:rPr>
          <w:i/>
          <w:iCs/>
          <w:sz w:val="24"/>
          <w:szCs w:val="24"/>
        </w:rPr>
        <w:t xml:space="preserve"> endian </w:t>
      </w:r>
      <w:r w:rsidR="2DDF4311" w:rsidRPr="00857F07">
        <w:rPr>
          <w:i/>
          <w:iCs/>
          <w:sz w:val="24"/>
          <w:szCs w:val="24"/>
        </w:rPr>
        <w:t>?</w:t>
      </w:r>
    </w:p>
    <w:p w14:paraId="2C65AD21" w14:textId="479CC16A" w:rsidR="0025641E" w:rsidRPr="00857F07" w:rsidRDefault="0025641E" w:rsidP="2AADC4F4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857F07">
        <w:rPr>
          <w:rFonts w:cs="Arial"/>
          <w:color w:val="000000"/>
          <w:sz w:val="24"/>
          <w:szCs w:val="24"/>
          <w:shd w:val="clear" w:color="auto" w:fill="FFFFFF"/>
        </w:rPr>
        <w:t>Dizer que um computador é Big Endian, significa que a numeração começa em na ordem “grande”, ou ordem alta, na qual os</w:t>
      </w:r>
      <w:r w:rsidRPr="00857F07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857F07">
        <w:rPr>
          <w:sz w:val="24"/>
          <w:szCs w:val="24"/>
        </w:rPr>
        <w:t>bits</w:t>
      </w:r>
      <w:r w:rsidRPr="00857F07">
        <w:rPr>
          <w:rFonts w:cs="Arial"/>
          <w:color w:val="000000"/>
          <w:sz w:val="24"/>
          <w:szCs w:val="24"/>
          <w:shd w:val="clear" w:color="auto" w:fill="FFFFFF"/>
        </w:rPr>
        <w:t xml:space="preserve"> são numerados da esquerda para a direita, Little Endian, como os computadores da Intel, significa que a numeração é feita da direita para a esquerda.</w:t>
      </w:r>
    </w:p>
    <w:p w14:paraId="550D385F" w14:textId="6333F26C" w:rsidR="2AADC4F4" w:rsidRPr="00857F07" w:rsidRDefault="2AADC4F4" w:rsidP="2AADC4F4">
      <w:pPr>
        <w:rPr>
          <w:sz w:val="24"/>
          <w:szCs w:val="24"/>
        </w:rPr>
      </w:pPr>
      <w:r w:rsidRPr="00857F07">
        <w:rPr>
          <w:rFonts w:eastAsia="Calibri" w:cs="Calibri"/>
          <w:sz w:val="24"/>
          <w:szCs w:val="24"/>
          <w:u w:val="single"/>
        </w:rPr>
        <w:t>2-</w:t>
      </w:r>
      <w:r w:rsidR="00CE4EF9" w:rsidRPr="00857F07">
        <w:rPr>
          <w:rFonts w:eastAsia="Calibri" w:cs="Calibri"/>
          <w:sz w:val="24"/>
          <w:szCs w:val="24"/>
          <w:u w:val="single"/>
        </w:rPr>
        <w:t>ARM</w:t>
      </w:r>
    </w:p>
    <w:p w14:paraId="7C0C4C57" w14:textId="18E2C32B" w:rsidR="2AADC4F4" w:rsidRPr="00857F07" w:rsidRDefault="2AADC4F4" w:rsidP="2AADC4F4">
      <w:pPr>
        <w:rPr>
          <w:sz w:val="24"/>
          <w:szCs w:val="24"/>
        </w:rPr>
      </w:pPr>
      <w:r w:rsidRPr="00857F07">
        <w:rPr>
          <w:i/>
          <w:iCs/>
          <w:sz w:val="24"/>
          <w:szCs w:val="24"/>
        </w:rPr>
        <w:t>A)Descreva o funcionamento do barramento AMBA</w:t>
      </w:r>
    </w:p>
    <w:p w14:paraId="0437EA60" w14:textId="46947B5C" w:rsidR="2DDF4311" w:rsidRPr="00857F07" w:rsidRDefault="00CE4EF9" w:rsidP="2DDF4311">
      <w:pPr>
        <w:rPr>
          <w:sz w:val="24"/>
          <w:szCs w:val="24"/>
        </w:rPr>
      </w:pPr>
      <w:r w:rsidRPr="00857F07">
        <w:rPr>
          <w:sz w:val="24"/>
          <w:szCs w:val="24"/>
        </w:rPr>
        <w:t>AMBA (</w:t>
      </w:r>
      <w:r w:rsidR="2DDF4311" w:rsidRPr="00857F07">
        <w:rPr>
          <w:sz w:val="24"/>
          <w:szCs w:val="24"/>
        </w:rPr>
        <w:t xml:space="preserve">Advanced Microcontroller Bus </w:t>
      </w:r>
      <w:r w:rsidRPr="00857F07">
        <w:rPr>
          <w:sz w:val="24"/>
          <w:szCs w:val="24"/>
        </w:rPr>
        <w:t xml:space="preserve">Architecture), </w:t>
      </w:r>
      <w:r w:rsidR="00857F07" w:rsidRPr="00857F07">
        <w:rPr>
          <w:sz w:val="24"/>
          <w:szCs w:val="24"/>
        </w:rPr>
        <w:t>tem a função de fazer com que blocos interajam uns com os outros em um SoC (System-on-a-Chip, sistema em um chip ou circuito integrado por microcontroladores), interconectando os seus módulos.</w:t>
      </w:r>
    </w:p>
    <w:p w14:paraId="3C846B49" w14:textId="0CACB86D" w:rsidR="00D46B0B" w:rsidRPr="00165F34" w:rsidRDefault="2DDF4311" w:rsidP="2DDF4311">
      <w:pPr>
        <w:rPr>
          <w:rFonts w:eastAsia="Calibri" w:cs="Calibri"/>
          <w:sz w:val="24"/>
          <w:szCs w:val="24"/>
          <w:u w:val="single"/>
        </w:rPr>
      </w:pPr>
      <w:r w:rsidRPr="00857F07">
        <w:rPr>
          <w:rFonts w:eastAsia="Calibri" w:cs="Calibri"/>
          <w:sz w:val="24"/>
          <w:szCs w:val="24"/>
          <w:u w:val="single"/>
        </w:rPr>
        <w:t>3-Tópicos Extras</w:t>
      </w:r>
      <w:bookmarkStart w:id="0" w:name="_GoBack"/>
      <w:bookmarkEnd w:id="0"/>
    </w:p>
    <w:p w14:paraId="1A024AD1" w14:textId="676F4658" w:rsidR="2DDF4311" w:rsidRPr="00857F07" w:rsidRDefault="00857F07" w:rsidP="2DDF4311">
      <w:pPr>
        <w:rPr>
          <w:sz w:val="24"/>
          <w:szCs w:val="24"/>
        </w:rPr>
      </w:pPr>
      <w:r w:rsidRPr="00857F07">
        <w:rPr>
          <w:rFonts w:cs="F16"/>
          <w:sz w:val="24"/>
          <w:szCs w:val="24"/>
        </w:rPr>
        <w:t>C)</w:t>
      </w:r>
      <w:r>
        <w:rPr>
          <w:rFonts w:cs="F16"/>
          <w:sz w:val="24"/>
          <w:szCs w:val="24"/>
        </w:rPr>
        <w:t xml:space="preserve"> Classifi</w:t>
      </w:r>
      <w:r w:rsidRPr="00857F07">
        <w:rPr>
          <w:rFonts w:cs="F16"/>
          <w:sz w:val="24"/>
          <w:szCs w:val="24"/>
        </w:rPr>
        <w:t xml:space="preserve">que os tipos de memórias de um </w:t>
      </w:r>
      <w:r w:rsidRPr="00857F07">
        <w:rPr>
          <w:i/>
          <w:iCs/>
          <w:sz w:val="24"/>
          <w:szCs w:val="24"/>
        </w:rPr>
        <w:t>microcontrolador</w:t>
      </w:r>
      <w:r w:rsidRPr="00857F07">
        <w:rPr>
          <w:rFonts w:cs="F16"/>
          <w:sz w:val="24"/>
          <w:szCs w:val="24"/>
        </w:rPr>
        <w:t>?</w:t>
      </w:r>
    </w:p>
    <w:p w14:paraId="0BB1E819" w14:textId="566A967C" w:rsidR="2DDF4311" w:rsidRPr="00857F07" w:rsidRDefault="00857F07" w:rsidP="2DDF4311">
      <w:pPr>
        <w:rPr>
          <w:sz w:val="24"/>
          <w:szCs w:val="24"/>
        </w:rPr>
      </w:pPr>
      <w:r w:rsidRPr="00857F07">
        <w:rPr>
          <w:rFonts w:cs="Arial"/>
          <w:color w:val="000000"/>
          <w:sz w:val="24"/>
          <w:szCs w:val="24"/>
        </w:rPr>
        <w:t>As memórias existentes são: RAM (Random Access Memory), ROM (Read-Only Memory) e Hibridas (ex. Flash, NVRAM e EEPROM)</w:t>
      </w:r>
    </w:p>
    <w:p w14:paraId="36C26251" w14:textId="17D6E66B" w:rsidR="00D46B0B" w:rsidRDefault="00D46B0B" w:rsidP="00D46B0B">
      <w:r>
        <w:rPr>
          <w:i/>
          <w:iCs/>
          <w:sz w:val="24"/>
          <w:szCs w:val="24"/>
        </w:rPr>
        <w:t>E</w:t>
      </w:r>
      <w:r w:rsidRPr="2DDF4311">
        <w:rPr>
          <w:i/>
          <w:iCs/>
          <w:sz w:val="24"/>
          <w:szCs w:val="24"/>
        </w:rPr>
        <w:t xml:space="preserve">) Pesquise por um processador RISC e pesqusie por duas intruções de memória e duas aritméticas </w:t>
      </w:r>
    </w:p>
    <w:p w14:paraId="5A428DAC" w14:textId="77777777" w:rsidR="00D46B0B" w:rsidRDefault="00D46B0B" w:rsidP="00D46B0B">
      <w:r w:rsidRPr="2DDF4311">
        <w:rPr>
          <w:rFonts w:ascii="Calibri" w:eastAsia="Calibri" w:hAnsi="Calibri" w:cs="Calibri"/>
        </w:rPr>
        <w:t>Processador escolhido : Cortex M0</w:t>
      </w:r>
    </w:p>
    <w:p w14:paraId="4641EDEE" w14:textId="77777777" w:rsidR="00D46B0B" w:rsidRDefault="00D46B0B" w:rsidP="00D46B0B"/>
    <w:p w14:paraId="6A519342" w14:textId="77777777" w:rsidR="00D46B0B" w:rsidRDefault="00D46B0B" w:rsidP="00D46B0B"/>
    <w:p w14:paraId="568B35F9" w14:textId="77777777" w:rsidR="00D46B0B" w:rsidRDefault="00D46B0B" w:rsidP="00D46B0B"/>
    <w:p w14:paraId="35A279FC" w14:textId="77777777" w:rsidR="00D46B0B" w:rsidRDefault="00D46B0B" w:rsidP="00D46B0B">
      <w:r>
        <w:rPr>
          <w:noProof/>
          <w:lang w:eastAsia="pt-BR"/>
        </w:rPr>
        <w:drawing>
          <wp:inline distT="0" distB="0" distL="0" distR="0" wp14:anchorId="4C3E1BD4" wp14:editId="05BE6012">
            <wp:extent cx="4343400" cy="3448050"/>
            <wp:effectExtent l="0" t="0" r="0" b="0"/>
            <wp:docPr id="8247644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7AEF" w14:textId="77777777" w:rsidR="00D46B0B" w:rsidRDefault="00D46B0B" w:rsidP="00D46B0B">
      <w:r>
        <w:rPr>
          <w:noProof/>
          <w:lang w:eastAsia="pt-BR"/>
        </w:rPr>
        <w:drawing>
          <wp:inline distT="0" distB="0" distL="0" distR="0" wp14:anchorId="73785406" wp14:editId="6A3C60F0">
            <wp:extent cx="4543425" cy="1990725"/>
            <wp:effectExtent l="0" t="0" r="0" b="0"/>
            <wp:docPr id="10379919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FA1D" w14:textId="77777777" w:rsidR="00D46B0B" w:rsidRDefault="00D46B0B" w:rsidP="00D46B0B">
      <w:r>
        <w:rPr>
          <w:noProof/>
          <w:lang w:eastAsia="pt-BR"/>
        </w:rPr>
        <w:drawing>
          <wp:inline distT="0" distB="0" distL="0" distR="0" wp14:anchorId="295FD3A5" wp14:editId="5C472F77">
            <wp:extent cx="4391025" cy="1428750"/>
            <wp:effectExtent l="0" t="0" r="0" b="0"/>
            <wp:docPr id="19783753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8867" w14:textId="5F9D9C5C" w:rsidR="2DDF4311" w:rsidRPr="00857F07" w:rsidRDefault="2DDF4311" w:rsidP="2DDF4311">
      <w:pPr>
        <w:rPr>
          <w:sz w:val="24"/>
          <w:szCs w:val="24"/>
        </w:rPr>
      </w:pPr>
    </w:p>
    <w:sectPr w:rsidR="2DDF4311" w:rsidRPr="00857F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1975"/>
    <w:multiLevelType w:val="hybridMultilevel"/>
    <w:tmpl w:val="420670E6"/>
    <w:lvl w:ilvl="0" w:tplc="0472C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B5E05"/>
    <w:multiLevelType w:val="hybridMultilevel"/>
    <w:tmpl w:val="1CBEEB44"/>
    <w:lvl w:ilvl="0" w:tplc="08449A96">
      <w:start w:val="1"/>
      <w:numFmt w:val="upperLetter"/>
      <w:lvlText w:val="%1)"/>
      <w:lvlJc w:val="left"/>
      <w:pPr>
        <w:ind w:left="720" w:hanging="360"/>
      </w:pPr>
      <w:rPr>
        <w:rFonts w:hint="default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124A7"/>
    <w:multiLevelType w:val="hybridMultilevel"/>
    <w:tmpl w:val="5802C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388C"/>
    <w:multiLevelType w:val="hybridMultilevel"/>
    <w:tmpl w:val="31D4EFEC"/>
    <w:lvl w:ilvl="0" w:tplc="0610EE44">
      <w:start w:val="1"/>
      <w:numFmt w:val="upperLetter"/>
      <w:lvlText w:val="%1)"/>
      <w:lvlJc w:val="left"/>
      <w:pPr>
        <w:ind w:left="720" w:hanging="360"/>
      </w:pPr>
      <w:rPr>
        <w:rFonts w:hint="default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DC4F4"/>
    <w:rsid w:val="00165F34"/>
    <w:rsid w:val="0025641E"/>
    <w:rsid w:val="003C36E2"/>
    <w:rsid w:val="00857F07"/>
    <w:rsid w:val="00CE4EF9"/>
    <w:rsid w:val="00D46B0B"/>
    <w:rsid w:val="00F70A8C"/>
    <w:rsid w:val="2AADC4F4"/>
    <w:rsid w:val="2DD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B5F0"/>
  <w15:chartTrackingRefBased/>
  <w15:docId w15:val="{DFAC28C2-279E-42A1-9F7A-228DD360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41E"/>
  </w:style>
  <w:style w:type="character" w:styleId="Hyperlink">
    <w:name w:val="Hyperlink"/>
    <w:basedOn w:val="DefaultParagraphFont"/>
    <w:uiPriority w:val="99"/>
    <w:semiHidden/>
    <w:unhideWhenUsed/>
    <w:rsid w:val="00256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Gabriel Almeida</cp:lastModifiedBy>
  <cp:revision>5</cp:revision>
  <dcterms:created xsi:type="dcterms:W3CDTF">2012-08-07T03:57:00Z</dcterms:created>
  <dcterms:modified xsi:type="dcterms:W3CDTF">2016-03-15T21:51:00Z</dcterms:modified>
</cp:coreProperties>
</file>