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32586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86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32586C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32586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86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3258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32586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2586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2586C" w:rsidRDefault="005B2106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64B1E18F" w:rsidR="005B2106" w:rsidRPr="0032586C" w:rsidRDefault="00865A1D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15 February 202</w:t>
            </w:r>
            <w:r w:rsidR="00A166C0" w:rsidRPr="0032586C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2586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2586C" w:rsidRDefault="000708AF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49481328" w:rsidR="000708AF" w:rsidRPr="0032586C" w:rsidRDefault="004966D8" w:rsidP="000708AF">
            <w:pPr>
              <w:rPr>
                <w:rFonts w:ascii="Times New Roman" w:hAnsi="Times New Roman" w:cs="Times New Roman"/>
              </w:rPr>
            </w:pPr>
            <w:r w:rsidRPr="004966D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E360DB" w:rsidRPr="0032586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6739022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E360DB" w:rsidRPr="0032586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32586C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32586C" w:rsidRDefault="00884B82" w:rsidP="00AF3EA4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32586C">
        <w:rPr>
          <w:rFonts w:ascii="Times New Roman" w:hAnsi="Times New Roman" w:cs="Times New Roman"/>
          <w:b/>
          <w:bCs/>
        </w:rPr>
        <w:t>Schedule,</w:t>
      </w:r>
      <w:r w:rsidR="008645BE" w:rsidRPr="0032586C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32586C">
        <w:rPr>
          <w:rFonts w:ascii="Times New Roman" w:hAnsi="Times New Roman" w:cs="Times New Roman"/>
          <w:b/>
          <w:bCs/>
        </w:rPr>
        <w:t xml:space="preserve"> (</w:t>
      </w:r>
      <w:r w:rsidR="002C37FB" w:rsidRPr="0032586C">
        <w:rPr>
          <w:rFonts w:ascii="Times New Roman" w:hAnsi="Times New Roman" w:cs="Times New Roman"/>
          <w:b/>
          <w:bCs/>
        </w:rPr>
        <w:t>4</w:t>
      </w:r>
      <w:r w:rsidR="00F23C2C" w:rsidRPr="0032586C">
        <w:rPr>
          <w:rFonts w:ascii="Times New Roman" w:hAnsi="Times New Roman" w:cs="Times New Roman"/>
          <w:b/>
          <w:bCs/>
        </w:rPr>
        <w:t xml:space="preserve"> Marks)</w:t>
      </w:r>
    </w:p>
    <w:p w14:paraId="627BC59C" w14:textId="77777777" w:rsidR="00E360DB" w:rsidRPr="0032586C" w:rsidRDefault="00E360DB" w:rsidP="00E360D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32586C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E360DB" w:rsidRPr="0032586C" w14:paraId="4F0725D1" w14:textId="77777777" w:rsidTr="00BB51EC">
        <w:trPr>
          <w:trHeight w:val="266"/>
          <w:tblHeader/>
        </w:trPr>
        <w:tc>
          <w:tcPr>
            <w:tcW w:w="1095" w:type="dxa"/>
          </w:tcPr>
          <w:p w14:paraId="4158CD3C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6C64F4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DC9138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BBC1D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607832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3E9FA2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7ED7C6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3728C389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1E23B3B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E360DB" w:rsidRPr="0032586C" w14:paraId="08C33477" w14:textId="77777777" w:rsidTr="00BB51EC">
        <w:trPr>
          <w:trHeight w:val="392"/>
        </w:trPr>
        <w:tc>
          <w:tcPr>
            <w:tcW w:w="1095" w:type="dxa"/>
          </w:tcPr>
          <w:p w14:paraId="6042A58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52DB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4848BB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960134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65D154A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AA86E4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9C09D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F333C3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1B9A47D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E360DB" w:rsidRPr="0032586C" w14:paraId="743FB744" w14:textId="77777777" w:rsidTr="00BB51EC">
        <w:trPr>
          <w:trHeight w:val="392"/>
        </w:trPr>
        <w:tc>
          <w:tcPr>
            <w:tcW w:w="1095" w:type="dxa"/>
          </w:tcPr>
          <w:p w14:paraId="43C06A8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7C3D1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E3C892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66AD4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05117BC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AC5F04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69FF1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0FE5C7C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592ED21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E360DB" w:rsidRPr="0032586C" w14:paraId="2263C081" w14:textId="77777777" w:rsidTr="00BB51EC">
        <w:trPr>
          <w:trHeight w:val="392"/>
        </w:trPr>
        <w:tc>
          <w:tcPr>
            <w:tcW w:w="1095" w:type="dxa"/>
          </w:tcPr>
          <w:p w14:paraId="4B669AE5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1325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5803E8D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908B91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4EB20657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AA270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A7EED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58289E5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3BF0DD3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360DB" w:rsidRPr="0032586C" w14:paraId="7FF45A6B" w14:textId="77777777" w:rsidTr="00BB51EC">
        <w:trPr>
          <w:trHeight w:val="392"/>
        </w:trPr>
        <w:tc>
          <w:tcPr>
            <w:tcW w:w="1095" w:type="dxa"/>
          </w:tcPr>
          <w:p w14:paraId="67DCE4CF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042D22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E8442A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E360DB" w:rsidRPr="0032586C" w14:paraId="754E8EF1" w14:textId="77777777" w:rsidTr="00BB51EC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2FD2A59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258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61CEA21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60DB" w:rsidRPr="0032586C" w14:paraId="74ED6E15" w14:textId="77777777" w:rsidTr="00BB51E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2C6361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A5006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C0D7B7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46240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DFEE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ECB21B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11DA54D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360DB" w:rsidRPr="0032586C" w14:paraId="422131E7" w14:textId="77777777" w:rsidTr="00BB51EC">
        <w:trPr>
          <w:trHeight w:val="392"/>
        </w:trPr>
        <w:tc>
          <w:tcPr>
            <w:tcW w:w="1095" w:type="dxa"/>
          </w:tcPr>
          <w:p w14:paraId="5C3DB7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6A9206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14BD35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F7DA5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237F3F3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959D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E7F7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821031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358172E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E360DB" w:rsidRPr="0032586C" w14:paraId="0304BD50" w14:textId="77777777" w:rsidTr="00BB51EC">
        <w:trPr>
          <w:trHeight w:val="392"/>
        </w:trPr>
        <w:tc>
          <w:tcPr>
            <w:tcW w:w="1095" w:type="dxa"/>
          </w:tcPr>
          <w:p w14:paraId="0E8430A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04C3AD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0778E88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47C2D0D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AD9169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54394D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CB1BFC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A169CD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08CC24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FC1E397" w14:textId="77777777" w:rsidR="00AF3EA4" w:rsidRPr="0032586C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32586C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32586C" w:rsidRDefault="001C6A20" w:rsidP="00DB6A25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32586C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32586C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D379A" w:rsidRPr="0032586C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1983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7DA6109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7CC9A313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 w14:textId="3E23D3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107F1DFA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5EA472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9898BE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1A7251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764B06B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4E6B7E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 w14:textId="7637933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331CC7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22EF97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0F25E5D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C59B22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2275DF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12540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 w14:textId="6F29424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4FDED4A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3290D5B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7964DA5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AF38A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30F97CF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2D3CC0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 w14:textId="00C14D1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32725D2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686C6B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254F8E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DCB5A4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1E312F9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5FFC8E7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76F29C2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45CBE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0515B6F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2D18B09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273A832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0AC6CFF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08249A7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7F474E8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D9C75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2660DE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D56964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DD0E96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15BF375E" w14:textId="42960D2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1184302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88E51C" w14:textId="1737C92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2CA3ED0" w14:textId="522C51C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61C16020" w14:textId="094A281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7CF1E52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</w:tbl>
    <w:p w14:paraId="674FA8DF" w14:textId="77777777" w:rsidR="00E51310" w:rsidRPr="0032586C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32586C">
        <w:rPr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32586C">
        <w:rPr>
          <w:color w:val="172B4D"/>
          <w:sz w:val="22"/>
          <w:szCs w:val="22"/>
        </w:rPr>
        <w:t>I</w:t>
      </w:r>
      <w:r w:rsidR="00A37D66" w:rsidRPr="0032586C">
        <w:rPr>
          <w:color w:val="172B4D"/>
          <w:sz w:val="22"/>
          <w:szCs w:val="22"/>
        </w:rPr>
        <w:t xml:space="preserve">magine we have a 10-day sprint </w:t>
      </w:r>
      <w:r w:rsidR="002C1830" w:rsidRPr="0032586C">
        <w:rPr>
          <w:color w:val="172B4D"/>
          <w:sz w:val="22"/>
          <w:szCs w:val="22"/>
        </w:rPr>
        <w:t>duration,</w:t>
      </w:r>
      <w:r w:rsidR="00A37D66" w:rsidRPr="0032586C">
        <w:rPr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AA06497" w14:textId="66F11CB3" w:rsidR="00A37D66" w:rsidRPr="0032586C" w:rsidRDefault="00A37D66" w:rsidP="00DD379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 w:rsidRPr="0032586C">
        <w:rPr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32586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A3322"/>
    <w:rsid w:val="003C4A8E"/>
    <w:rsid w:val="003E3A16"/>
    <w:rsid w:val="003E4593"/>
    <w:rsid w:val="003F5A48"/>
    <w:rsid w:val="004966D8"/>
    <w:rsid w:val="00585E01"/>
    <w:rsid w:val="005A4CB0"/>
    <w:rsid w:val="005B2106"/>
    <w:rsid w:val="00604389"/>
    <w:rsid w:val="00604AAA"/>
    <w:rsid w:val="00607DB5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zebanikhat</cp:lastModifiedBy>
  <cp:revision>80</cp:revision>
  <cp:lastPrinted>2026-02-17T10:56:00Z</cp:lastPrinted>
  <dcterms:created xsi:type="dcterms:W3CDTF">2022-09-18T16:51:00Z</dcterms:created>
  <dcterms:modified xsi:type="dcterms:W3CDTF">2026-02-20T06:56:00Z</dcterms:modified>
</cp:coreProperties>
</file>