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FAF7" w14:textId="09D9D94E" w:rsidR="003B4B2A" w:rsidRDefault="003B4B2A" w:rsidP="003B4B2A">
      <w:pPr>
        <w:pStyle w:val="Heading1"/>
        <w:rPr>
          <w:lang w:val="en-US"/>
        </w:rPr>
      </w:pPr>
      <w:r>
        <w:rPr>
          <w:lang w:val="en-US"/>
        </w:rPr>
        <w:t xml:space="preserve">Data Analyst </w:t>
      </w:r>
    </w:p>
    <w:p w14:paraId="7DE505B3" w14:textId="2FB42A9B" w:rsidR="003B4B2A" w:rsidRDefault="003B4B2A" w:rsidP="003B4B2A">
      <w:pPr>
        <w:pStyle w:val="Heading2"/>
        <w:rPr>
          <w:lang w:val="en-US"/>
        </w:rPr>
      </w:pPr>
      <w:r>
        <w:rPr>
          <w:lang w:val="en-US"/>
        </w:rPr>
        <w:t>E-Commerce project</w:t>
      </w:r>
    </w:p>
    <w:p w14:paraId="139F6578" w14:textId="2C6012E8" w:rsidR="009C121B" w:rsidRDefault="009C121B" w:rsidP="009C121B">
      <w:pPr>
        <w:pStyle w:val="Heading2"/>
        <w:rPr>
          <w:lang w:val="en-US"/>
        </w:rPr>
      </w:pPr>
      <w:r>
        <w:rPr>
          <w:lang w:val="en-US"/>
        </w:rPr>
        <w:t>Business Problem</w:t>
      </w:r>
    </w:p>
    <w:p w14:paraId="3D4B18CD" w14:textId="56816398" w:rsidR="009C121B" w:rsidRPr="009C121B" w:rsidRDefault="009C121B" w:rsidP="009C121B">
      <w:pPr>
        <w:rPr>
          <w:lang w:val="en-US"/>
        </w:rPr>
      </w:pPr>
      <w:r>
        <w:rPr>
          <w:lang w:val="en-US"/>
        </w:rPr>
        <w:t>The Business has Sales Data But Lacks of clear Insights into Sales Performance, Customer Behavior, Product Performance, Regional Sales and Profitability.</w:t>
      </w:r>
    </w:p>
    <w:p w14:paraId="714A754F" w14:textId="77777777" w:rsidR="003B4B2A" w:rsidRDefault="003B4B2A" w:rsidP="003B4B2A">
      <w:pPr>
        <w:pStyle w:val="Heading2"/>
        <w:rPr>
          <w:lang w:val="en-US"/>
        </w:rPr>
      </w:pPr>
      <w:r>
        <w:rPr>
          <w:lang w:val="en-US"/>
        </w:rPr>
        <w:t>Business Objective</w:t>
      </w:r>
    </w:p>
    <w:p w14:paraId="6E202EF1" w14:textId="77777777" w:rsidR="003B4B2A" w:rsidRDefault="003B4B2A" w:rsidP="003B4B2A">
      <w:pPr>
        <w:rPr>
          <w:lang w:val="en-US"/>
        </w:rPr>
      </w:pPr>
      <w:r>
        <w:rPr>
          <w:lang w:val="en-US"/>
        </w:rPr>
        <w:t>Analyze Sales and Customer Behavior to Identify Revenue Growth Opportunities and Improve Profitability</w:t>
      </w:r>
    </w:p>
    <w:p w14:paraId="3E2AB9CA" w14:textId="77777777" w:rsidR="003B4B2A" w:rsidRDefault="003B4B2A" w:rsidP="003B4B2A">
      <w:pPr>
        <w:pStyle w:val="Heading2"/>
        <w:rPr>
          <w:lang w:val="en-US"/>
        </w:rPr>
      </w:pPr>
      <w:r>
        <w:rPr>
          <w:lang w:val="en-US"/>
        </w:rPr>
        <w:t>Business Questions</w:t>
      </w:r>
    </w:p>
    <w:p w14:paraId="0E9AD0A8" w14:textId="2A7C1F49" w:rsidR="003B4B2A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</w:t>
      </w:r>
      <w:r w:rsidR="003B4B2A" w:rsidRPr="003B4B2A">
        <w:rPr>
          <w:lang w:val="en-US"/>
        </w:rPr>
        <w:t>hat is the</w:t>
      </w:r>
      <w:r w:rsidR="003B4B2A">
        <w:rPr>
          <w:lang w:val="en-US"/>
        </w:rPr>
        <w:t xml:space="preserve"> Revenue</w:t>
      </w:r>
      <w:r w:rsidR="003E685E">
        <w:rPr>
          <w:lang w:val="en-US"/>
        </w:rPr>
        <w:t xml:space="preserve"> </w:t>
      </w:r>
    </w:p>
    <w:p w14:paraId="64457E0A" w14:textId="3FCC9C06" w:rsidR="003B4B2A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</w:t>
      </w:r>
      <w:r w:rsidR="003B4B2A">
        <w:rPr>
          <w:lang w:val="en-US"/>
        </w:rPr>
        <w:t xml:space="preserve">hat is </w:t>
      </w:r>
      <w:r>
        <w:rPr>
          <w:lang w:val="en-US"/>
        </w:rPr>
        <w:t>P</w:t>
      </w:r>
      <w:r w:rsidR="003B4B2A">
        <w:rPr>
          <w:lang w:val="en-US"/>
        </w:rPr>
        <w:t>rofit-</w:t>
      </w:r>
      <w:r>
        <w:rPr>
          <w:lang w:val="en-US"/>
        </w:rPr>
        <w:t>M</w:t>
      </w:r>
      <w:r w:rsidR="003B4B2A">
        <w:rPr>
          <w:lang w:val="en-US"/>
        </w:rPr>
        <w:t xml:space="preserve">argin </w:t>
      </w:r>
    </w:p>
    <w:p w14:paraId="1CB0A716" w14:textId="06757570" w:rsidR="003B4B2A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</w:t>
      </w:r>
      <w:r w:rsidR="003B4B2A">
        <w:rPr>
          <w:lang w:val="en-US"/>
        </w:rPr>
        <w:t xml:space="preserve">hat is the Total </w:t>
      </w:r>
      <w:r>
        <w:rPr>
          <w:lang w:val="en-US"/>
        </w:rPr>
        <w:t>S</w:t>
      </w:r>
      <w:r w:rsidR="003B4B2A">
        <w:rPr>
          <w:lang w:val="en-US"/>
        </w:rPr>
        <w:t>ales by Region</w:t>
      </w:r>
    </w:p>
    <w:p w14:paraId="7C7AB6B2" w14:textId="69D68569" w:rsidR="003B4B2A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</w:t>
      </w:r>
      <w:r w:rsidR="003B4B2A">
        <w:rPr>
          <w:lang w:val="en-US"/>
        </w:rPr>
        <w:t xml:space="preserve">hat is Monthly sales </w:t>
      </w:r>
      <w:r w:rsidR="003B4B2A" w:rsidRPr="003B4B2A">
        <w:rPr>
          <w:lang w:val="en-US"/>
        </w:rPr>
        <w:t xml:space="preserve"> </w:t>
      </w:r>
      <w:r>
        <w:rPr>
          <w:lang w:val="en-US"/>
        </w:rPr>
        <w:t>Trend</w:t>
      </w:r>
    </w:p>
    <w:p w14:paraId="219494FA" w14:textId="6A883E3B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Yearly Sales Trend</w:t>
      </w:r>
    </w:p>
    <w:p w14:paraId="7A6AAA19" w14:textId="28843884" w:rsidR="00DE59D9" w:rsidRPr="00DE59D9" w:rsidRDefault="00DE59D9" w:rsidP="00DE59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Monthly Profit Trend</w:t>
      </w:r>
    </w:p>
    <w:p w14:paraId="76D0BDE6" w14:textId="7F819B8A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are the Top 5 Category</w:t>
      </w:r>
    </w:p>
    <w:p w14:paraId="61BBFC3E" w14:textId="68361428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Which is the Highest Revenue Product</w:t>
      </w:r>
    </w:p>
    <w:p w14:paraId="7FC62F15" w14:textId="0FB2F739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Much Quantity Ordered</w:t>
      </w:r>
    </w:p>
    <w:p w14:paraId="2A5D7330" w14:textId="77777777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the total Amount by Each Category</w:t>
      </w:r>
    </w:p>
    <w:p w14:paraId="59449989" w14:textId="77777777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Much the Maximum Delivery Days</w:t>
      </w:r>
    </w:p>
    <w:p w14:paraId="561D088A" w14:textId="77777777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Which the Most Used Payment Method</w:t>
      </w:r>
    </w:p>
    <w:p w14:paraId="148A045D" w14:textId="77777777" w:rsidR="00DE59D9" w:rsidRDefault="00DE59D9" w:rsidP="003B4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On Which Days people order the most </w:t>
      </w:r>
    </w:p>
    <w:p w14:paraId="7B98AF04" w14:textId="77777777" w:rsidR="00DE59D9" w:rsidRDefault="00DE59D9" w:rsidP="00DE59D9">
      <w:pPr>
        <w:pStyle w:val="Heading2"/>
        <w:rPr>
          <w:lang w:val="en-US"/>
        </w:rPr>
      </w:pPr>
      <w:r>
        <w:rPr>
          <w:lang w:val="en-US"/>
        </w:rPr>
        <w:t>Business Recommendations</w:t>
      </w:r>
    </w:p>
    <w:p w14:paraId="63430DF5" w14:textId="77777777" w:rsidR="00DE59D9" w:rsidRDefault="00DE59D9" w:rsidP="00DE59D9">
      <w:pPr>
        <w:pStyle w:val="ListParagraph"/>
        <w:numPr>
          <w:ilvl w:val="0"/>
          <w:numId w:val="4"/>
        </w:numPr>
        <w:rPr>
          <w:lang w:val="en-US"/>
        </w:rPr>
      </w:pPr>
      <w:r w:rsidRPr="00DE59D9">
        <w:rPr>
          <w:lang w:val="en-US"/>
        </w:rPr>
        <w:t>Increase</w:t>
      </w:r>
      <w:r>
        <w:rPr>
          <w:lang w:val="en-US"/>
        </w:rPr>
        <w:t xml:space="preserve"> Inventory in Top Category</w:t>
      </w:r>
    </w:p>
    <w:p w14:paraId="472AC53B" w14:textId="77777777" w:rsidR="00DB47A2" w:rsidRDefault="00DE59D9" w:rsidP="00DE59D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Give Offers to </w:t>
      </w:r>
      <w:r w:rsidR="00DB47A2">
        <w:rPr>
          <w:lang w:val="en-US"/>
        </w:rPr>
        <w:t>Lower Selling Products</w:t>
      </w:r>
    </w:p>
    <w:p w14:paraId="6E059794" w14:textId="06F2E649" w:rsidR="00DE59D9" w:rsidRDefault="00DB47A2" w:rsidP="00DB47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Marketing campaigns to Increase Sale</w:t>
      </w:r>
      <w:r w:rsidR="00DE59D9" w:rsidRPr="00DB47A2">
        <w:rPr>
          <w:lang w:val="en-US"/>
        </w:rPr>
        <w:t xml:space="preserve">  </w:t>
      </w:r>
    </w:p>
    <w:p w14:paraId="5A07C00A" w14:textId="2BC58DA2" w:rsidR="00DB47A2" w:rsidRDefault="00DB47A2" w:rsidP="006516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Focus on Those Regions Where Sales is Low</w:t>
      </w:r>
    </w:p>
    <w:p w14:paraId="51A52639" w14:textId="71FB770A" w:rsidR="006516C2" w:rsidRDefault="006516C2" w:rsidP="006516C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Promotional Offers to Increase Sales</w:t>
      </w:r>
    </w:p>
    <w:p w14:paraId="618DB005" w14:textId="77777777" w:rsidR="006516C2" w:rsidRDefault="006516C2" w:rsidP="006516C2">
      <w:pPr>
        <w:pStyle w:val="ListParagraph"/>
        <w:rPr>
          <w:lang w:val="en-US"/>
        </w:rPr>
      </w:pPr>
    </w:p>
    <w:p w14:paraId="778E5D1B" w14:textId="77777777" w:rsidR="006516C2" w:rsidRPr="006516C2" w:rsidRDefault="006516C2" w:rsidP="006516C2">
      <w:pPr>
        <w:pStyle w:val="ListParagraph"/>
        <w:rPr>
          <w:lang w:val="en-US"/>
        </w:rPr>
      </w:pPr>
    </w:p>
    <w:p w14:paraId="1B4AD4DB" w14:textId="360C0437" w:rsidR="0048044D" w:rsidRPr="003B4B2A" w:rsidRDefault="003B4B2A" w:rsidP="003B4B2A">
      <w:pPr>
        <w:pStyle w:val="Heading2"/>
        <w:ind w:left="720"/>
        <w:rPr>
          <w:lang w:val="en-US"/>
        </w:rPr>
      </w:pPr>
      <w:r w:rsidRPr="003B4B2A">
        <w:rPr>
          <w:lang w:val="en-US"/>
        </w:rPr>
        <w:t xml:space="preserve"> </w:t>
      </w:r>
    </w:p>
    <w:sectPr w:rsidR="0048044D" w:rsidRPr="003B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5045"/>
    <w:multiLevelType w:val="hybridMultilevel"/>
    <w:tmpl w:val="C100B6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44F8C"/>
    <w:multiLevelType w:val="hybridMultilevel"/>
    <w:tmpl w:val="48788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E659C"/>
    <w:multiLevelType w:val="hybridMultilevel"/>
    <w:tmpl w:val="16E24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53C72"/>
    <w:multiLevelType w:val="hybridMultilevel"/>
    <w:tmpl w:val="682246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845189">
    <w:abstractNumId w:val="2"/>
  </w:num>
  <w:num w:numId="2" w16cid:durableId="1191844319">
    <w:abstractNumId w:val="1"/>
  </w:num>
  <w:num w:numId="3" w16cid:durableId="573972422">
    <w:abstractNumId w:val="3"/>
  </w:num>
  <w:num w:numId="4" w16cid:durableId="14556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2A"/>
    <w:rsid w:val="000F6A00"/>
    <w:rsid w:val="00342B2C"/>
    <w:rsid w:val="003B4B2A"/>
    <w:rsid w:val="003E685E"/>
    <w:rsid w:val="0048044D"/>
    <w:rsid w:val="006516C2"/>
    <w:rsid w:val="008E0FE5"/>
    <w:rsid w:val="008F58B4"/>
    <w:rsid w:val="00920D88"/>
    <w:rsid w:val="009C121B"/>
    <w:rsid w:val="00A47C36"/>
    <w:rsid w:val="00C71444"/>
    <w:rsid w:val="00DB47A2"/>
    <w:rsid w:val="00DE59D9"/>
    <w:rsid w:val="00F3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1D5E"/>
  <w15:chartTrackingRefBased/>
  <w15:docId w15:val="{772E2694-8D89-4888-9E5C-4896F99E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6ED38-5175-4B64-BE29-7EFA23BAE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zebahajera456@outlook.com</dc:creator>
  <cp:keywords/>
  <dc:description/>
  <cp:lastModifiedBy>zebahajera456@outlook.com</cp:lastModifiedBy>
  <cp:revision>9</cp:revision>
  <dcterms:created xsi:type="dcterms:W3CDTF">2026-06-20T22:44:00Z</dcterms:created>
  <dcterms:modified xsi:type="dcterms:W3CDTF">2026-08-08T01:19:00Z</dcterms:modified>
</cp:coreProperties>
</file>