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5CB6" w14:textId="4889D383" w:rsidR="00B8092C" w:rsidRDefault="00D53208" w:rsidP="00D53208">
      <w:pPr>
        <w:jc w:val="center"/>
      </w:pPr>
      <w:r>
        <w:tab/>
        <w:t>Code Review</w:t>
      </w:r>
    </w:p>
    <w:p w14:paraId="42E244A7" w14:textId="62F85128" w:rsidR="00D53208" w:rsidRDefault="00D53208" w:rsidP="00D53208">
      <w:r>
        <w:t>Prompt:</w:t>
      </w:r>
    </w:p>
    <w:p w14:paraId="67D43123" w14:textId="614A2CD9" w:rsidR="00D53208" w:rsidRDefault="00D53208" w:rsidP="00D53208">
      <w:r>
        <w:t xml:space="preserve">You’re a senior engineer on a team </w:t>
      </w:r>
      <w:r w:rsidR="00BD1630">
        <w:t xml:space="preserve">that is </w:t>
      </w:r>
      <w:r>
        <w:t xml:space="preserve">implementing </w:t>
      </w:r>
      <w:r w:rsidR="00BD1630">
        <w:t>updates to the</w:t>
      </w:r>
      <w:r>
        <w:t xml:space="preserve"> classic </w:t>
      </w:r>
      <w:proofErr w:type="gramStart"/>
      <w:r>
        <w:t>mars</w:t>
      </w:r>
      <w:proofErr w:type="gramEnd"/>
      <w:r>
        <w:t xml:space="preserve"> rover coding challenge. </w:t>
      </w:r>
    </w:p>
    <w:p w14:paraId="1799FEB9" w14:textId="2C4B0715" w:rsidR="00D53208" w:rsidRDefault="00D53208" w:rsidP="00D53208">
      <w:r>
        <w:t>Mars</w:t>
      </w:r>
      <w:r w:rsidR="00A678CA">
        <w:t xml:space="preserve"> </w:t>
      </w:r>
      <w:r>
        <w:t>Rover Summary:</w:t>
      </w:r>
    </w:p>
    <w:p w14:paraId="1E58B0D8" w14:textId="285BE1EE" w:rsidR="00D53208" w:rsidRDefault="00D53208" w:rsidP="00D53208">
      <w:r>
        <w:t>A mars rover exists on a flat grid</w:t>
      </w:r>
      <w:r w:rsidR="00172D49">
        <w:t xml:space="preserve"> and the application to interact with the rover is a console application with a movement service and a </w:t>
      </w:r>
      <w:proofErr w:type="gramStart"/>
      <w:r w:rsidR="00172D49">
        <w:t>models</w:t>
      </w:r>
      <w:proofErr w:type="gramEnd"/>
      <w:r w:rsidR="00172D49">
        <w:t xml:space="preserve"> project with POCOs and other common classes.</w:t>
      </w:r>
    </w:p>
    <w:p w14:paraId="683B9A57" w14:textId="16FF7578" w:rsidR="00D53208" w:rsidRDefault="00D53208" w:rsidP="00172D49">
      <w:pPr>
        <w:pStyle w:val="ListParagraph"/>
        <w:numPr>
          <w:ilvl w:val="0"/>
          <w:numId w:val="1"/>
        </w:numPr>
      </w:pPr>
      <w:r>
        <w:t xml:space="preserve">A user interacting with the </w:t>
      </w:r>
      <w:r w:rsidR="00172D49">
        <w:t xml:space="preserve">rover provides the </w:t>
      </w:r>
      <w:r w:rsidR="000C34C6">
        <w:t>northeast</w:t>
      </w:r>
      <w:r w:rsidR="00172D49">
        <w:t xml:space="preserve"> bounds of the grid</w:t>
      </w:r>
      <w:r>
        <w:t xml:space="preserve">: 5 </w:t>
      </w:r>
      <w:proofErr w:type="gramStart"/>
      <w:r>
        <w:t>3</w:t>
      </w:r>
      <w:proofErr w:type="gramEnd"/>
    </w:p>
    <w:p w14:paraId="1ADD028F" w14:textId="34420BB4" w:rsidR="00172D49" w:rsidRDefault="00172D49" w:rsidP="00172D49">
      <w:pPr>
        <w:pStyle w:val="ListParagraph"/>
        <w:numPr>
          <w:ilvl w:val="0"/>
          <w:numId w:val="1"/>
        </w:numPr>
      </w:pPr>
      <w:r>
        <w:t xml:space="preserve">A user then provides the current coordinates and the heading of the rover: 1 1 </w:t>
      </w:r>
      <w:proofErr w:type="gramStart"/>
      <w:r>
        <w:t>E</w:t>
      </w:r>
      <w:proofErr w:type="gramEnd"/>
    </w:p>
    <w:p w14:paraId="248F7899" w14:textId="77777777" w:rsidR="00BD1630" w:rsidRDefault="00172D49" w:rsidP="00D53208">
      <w:pPr>
        <w:pStyle w:val="ListParagraph"/>
        <w:numPr>
          <w:ilvl w:val="0"/>
          <w:numId w:val="1"/>
        </w:numPr>
      </w:pPr>
      <w:r>
        <w:t>A user lastly provides the movement command: LMLMLMRM (L = LEFT, R = RIGHT, M = MOVE)</w:t>
      </w:r>
    </w:p>
    <w:p w14:paraId="1A02D175" w14:textId="77777777" w:rsidR="00BD1630" w:rsidRDefault="00BD1630" w:rsidP="00BD1630">
      <w:r>
        <w:t xml:space="preserve">(NOTE: </w:t>
      </w:r>
      <w:r w:rsidR="00172D49">
        <w:t xml:space="preserve">The application will currently detect if the rover will fall </w:t>
      </w:r>
      <w:r>
        <w:t>off</w:t>
      </w:r>
      <w:r w:rsidR="00172D49">
        <w:t xml:space="preserve"> the edge or collide with something else</w:t>
      </w:r>
      <w:r>
        <w:t>)</w:t>
      </w:r>
    </w:p>
    <w:p w14:paraId="2B3CC898" w14:textId="77777777" w:rsidR="00BD1630" w:rsidRDefault="00BD1630" w:rsidP="00BD1630"/>
    <w:p w14:paraId="5983DE09" w14:textId="302BCBB6" w:rsidR="00BD1630" w:rsidRDefault="00172D49" w:rsidP="00BD1630">
      <w:r>
        <w:t xml:space="preserve">The junior engineer on the team has been tasked with adding a log file to track </w:t>
      </w:r>
      <w:r w:rsidR="000C34C6">
        <w:t>all</w:t>
      </w:r>
      <w:r>
        <w:t xml:space="preserve"> the </w:t>
      </w:r>
      <w:r w:rsidR="000C34C6">
        <w:t>step-by-step</w:t>
      </w:r>
      <w:r>
        <w:t xml:space="preserve"> movements of the rover during a session for summary purposes</w:t>
      </w:r>
      <w:r w:rsidR="00BD1630">
        <w:t>. The log file should be able to be read by the application and output the coordinates and the heading of the rover after every step. Evaluate the PR and answer the following questions:</w:t>
      </w:r>
    </w:p>
    <w:p w14:paraId="55ADF788" w14:textId="7193303A" w:rsidR="00BD1630" w:rsidRDefault="00BD1630" w:rsidP="00BD1630">
      <w:pPr>
        <w:pStyle w:val="ListParagraph"/>
        <w:numPr>
          <w:ilvl w:val="0"/>
          <w:numId w:val="1"/>
        </w:numPr>
      </w:pPr>
      <w:r>
        <w:t>Does the PR follow the currently established patters of the application?</w:t>
      </w:r>
    </w:p>
    <w:p w14:paraId="374CB64D" w14:textId="727D9A3D" w:rsidR="00BD1630" w:rsidRDefault="00BD1630" w:rsidP="00BD1630">
      <w:pPr>
        <w:pStyle w:val="ListParagraph"/>
        <w:numPr>
          <w:ilvl w:val="0"/>
          <w:numId w:val="1"/>
        </w:numPr>
      </w:pPr>
      <w:r>
        <w:t>Is the code coverage of the application maintained or improved?</w:t>
      </w:r>
    </w:p>
    <w:p w14:paraId="41ADF572" w14:textId="627691B5" w:rsidR="00BD1630" w:rsidRDefault="00BD1630" w:rsidP="00BD1630">
      <w:pPr>
        <w:pStyle w:val="ListParagraph"/>
        <w:numPr>
          <w:ilvl w:val="0"/>
          <w:numId w:val="1"/>
        </w:numPr>
      </w:pPr>
      <w:r>
        <w:t>Is the solution a scalable solution?</w:t>
      </w:r>
    </w:p>
    <w:p w14:paraId="73F9AAE1" w14:textId="459A5B08" w:rsidR="00BD1630" w:rsidRDefault="00BD1630" w:rsidP="00BD1630">
      <w:r>
        <w:t xml:space="preserve">After merge a bug is found in the code that was just reviewed. When the summary of the </w:t>
      </w:r>
      <w:r w:rsidR="000C34C6">
        <w:t>rovers’</w:t>
      </w:r>
      <w:r>
        <w:t xml:space="preserve"> actions for a day is played back, it’s reported that the rover fell outside of the grid bounds. However, we know that the rover is safe and within the bounds of the grid. The summary file is also correct and shows the correct coordinates and heading of the grid after the given movement commands. Use the given summary file from QA to debug the functionality you’ve reviewed and walk through a solution.</w:t>
      </w:r>
    </w:p>
    <w:p w14:paraId="7FE7FA80" w14:textId="77777777" w:rsidR="001F0974" w:rsidRDefault="001F0974" w:rsidP="00BD1630"/>
    <w:p w14:paraId="70C12966" w14:textId="38ECBFD7" w:rsidR="001F0974" w:rsidRDefault="001F0974" w:rsidP="00BD1630">
      <w:r>
        <w:t xml:space="preserve">The example file is in </w:t>
      </w:r>
      <w:r w:rsidR="00654342">
        <w:t xml:space="preserve">the root of the project </w:t>
      </w:r>
      <w:r w:rsidR="00BB17D7">
        <w:t xml:space="preserve">and is called </w:t>
      </w:r>
      <w:r w:rsidR="00BB17D7" w:rsidRPr="00BB17D7">
        <w:t>07-20-2023-RoverLog</w:t>
      </w:r>
      <w:r w:rsidR="00BB17D7">
        <w:t>.txt</w:t>
      </w:r>
      <w:r w:rsidR="00654342">
        <w:t xml:space="preserve">. Place it in </w:t>
      </w:r>
      <w:r w:rsidR="00654342">
        <w:t xml:space="preserve">the </w:t>
      </w:r>
      <w:r w:rsidR="00654342" w:rsidRPr="00BB17D7">
        <w:t>bin\Debug\net6.0</w:t>
      </w:r>
      <w:r w:rsidR="00654342">
        <w:t xml:space="preserve"> </w:t>
      </w:r>
      <w:proofErr w:type="spellStart"/>
      <w:r w:rsidR="00654342">
        <w:t>dir</w:t>
      </w:r>
      <w:proofErr w:type="spellEnd"/>
      <w:r w:rsidR="00654342">
        <w:t xml:space="preserve"> before referencing it in the program.</w:t>
      </w:r>
    </w:p>
    <w:p w14:paraId="5E7227D5" w14:textId="77777777" w:rsidR="006C48E2" w:rsidRDefault="006C48E2" w:rsidP="00BD1630"/>
    <w:p w14:paraId="7C3F5F24" w14:textId="7BC8CE51" w:rsidR="00D53208" w:rsidRDefault="00D53208" w:rsidP="006C48E2"/>
    <w:p w14:paraId="4F8C1A94" w14:textId="77777777" w:rsidR="006C48E2" w:rsidRDefault="006C48E2" w:rsidP="006C48E2"/>
    <w:p w14:paraId="76280950" w14:textId="77777777" w:rsidR="006C48E2" w:rsidRDefault="006C48E2" w:rsidP="006C48E2"/>
    <w:p w14:paraId="2FF308BC" w14:textId="77777777" w:rsidR="006C48E2" w:rsidRDefault="006C48E2" w:rsidP="006C48E2"/>
    <w:p w14:paraId="19A51141" w14:textId="77777777" w:rsidR="006C48E2" w:rsidRDefault="006C48E2" w:rsidP="006C48E2"/>
    <w:p w14:paraId="7635E940" w14:textId="77777777" w:rsidR="006C48E2" w:rsidRDefault="006C48E2" w:rsidP="006C48E2"/>
    <w:p w14:paraId="47373F60" w14:textId="48DF0DBB" w:rsidR="006C48E2" w:rsidRDefault="006C48E2" w:rsidP="006C48E2"/>
    <w:p w14:paraId="32FC8A0A" w14:textId="13AC8E1B" w:rsidR="006C48E2" w:rsidRDefault="006C48E2" w:rsidP="006C48E2">
      <w:pPr>
        <w:pStyle w:val="ListParagraph"/>
      </w:pPr>
      <w:r>
        <w:t xml:space="preserve"> </w:t>
      </w:r>
    </w:p>
    <w:sectPr w:rsidR="006C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5F99"/>
    <w:multiLevelType w:val="hybridMultilevel"/>
    <w:tmpl w:val="C3A4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A5FB6"/>
    <w:multiLevelType w:val="hybridMultilevel"/>
    <w:tmpl w:val="7662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26C99"/>
    <w:multiLevelType w:val="hybridMultilevel"/>
    <w:tmpl w:val="20D0393A"/>
    <w:lvl w:ilvl="0" w:tplc="C8A864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810012">
    <w:abstractNumId w:val="2"/>
  </w:num>
  <w:num w:numId="2" w16cid:durableId="1270698090">
    <w:abstractNumId w:val="1"/>
  </w:num>
  <w:num w:numId="3" w16cid:durableId="93613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08"/>
    <w:rsid w:val="00027741"/>
    <w:rsid w:val="000C34C6"/>
    <w:rsid w:val="00172D49"/>
    <w:rsid w:val="001F0974"/>
    <w:rsid w:val="003F3200"/>
    <w:rsid w:val="004E5A91"/>
    <w:rsid w:val="00654342"/>
    <w:rsid w:val="006C48E2"/>
    <w:rsid w:val="00A60F0F"/>
    <w:rsid w:val="00A678CA"/>
    <w:rsid w:val="00B8092C"/>
    <w:rsid w:val="00BB17D7"/>
    <w:rsid w:val="00BD1630"/>
    <w:rsid w:val="00D5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CCE8"/>
  <w15:chartTrackingRefBased/>
  <w15:docId w15:val="{70F75F9F-29C4-4FD9-A63F-EA2634DE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 Ebanaya</dc:creator>
  <cp:keywords/>
  <dc:description/>
  <cp:lastModifiedBy>Zahi Ebanaya</cp:lastModifiedBy>
  <cp:revision>7</cp:revision>
  <dcterms:created xsi:type="dcterms:W3CDTF">2024-01-25T18:57:00Z</dcterms:created>
  <dcterms:modified xsi:type="dcterms:W3CDTF">2024-02-01T19:37:00Z</dcterms:modified>
</cp:coreProperties>
</file>