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FEE8" w14:textId="77777777" w:rsidR="000E1866" w:rsidRPr="000E1866" w:rsidRDefault="000E1866" w:rsidP="000E1866">
      <w:pPr>
        <w:rPr>
          <w:b/>
          <w:bCs/>
        </w:rPr>
      </w:pPr>
      <w:r w:rsidRPr="000E1866">
        <w:rPr>
          <w:b/>
          <w:bCs/>
        </w:rPr>
        <w:t>Task 1: Key-Value Pairs</w:t>
      </w:r>
    </w:p>
    <w:p w14:paraId="4B36DFD9" w14:textId="77777777" w:rsidR="000E1866" w:rsidRPr="000E1866" w:rsidRDefault="000E1866" w:rsidP="000E1866">
      <w:r w:rsidRPr="000E1866">
        <w:t>Create </w:t>
      </w:r>
      <w:proofErr w:type="spellStart"/>
      <w:r w:rsidRPr="000E1866">
        <w:t>person.yaml</w:t>
      </w:r>
      <w:proofErr w:type="spellEnd"/>
      <w:r w:rsidRPr="000E1866">
        <w:t> that describes yourself with:</w:t>
      </w:r>
    </w:p>
    <w:p w14:paraId="1336724F" w14:textId="77777777" w:rsidR="000E1866" w:rsidRPr="000E1866" w:rsidRDefault="000E1866" w:rsidP="000E1866">
      <w:pPr>
        <w:numPr>
          <w:ilvl w:val="0"/>
          <w:numId w:val="1"/>
        </w:numPr>
      </w:pPr>
      <w:r w:rsidRPr="000E1866">
        <w:t>name</w:t>
      </w:r>
    </w:p>
    <w:p w14:paraId="2ACBF873" w14:textId="77777777" w:rsidR="000E1866" w:rsidRPr="000E1866" w:rsidRDefault="000E1866" w:rsidP="000E1866">
      <w:pPr>
        <w:numPr>
          <w:ilvl w:val="0"/>
          <w:numId w:val="1"/>
        </w:numPr>
      </w:pPr>
      <w:r w:rsidRPr="000E1866">
        <w:t>role</w:t>
      </w:r>
    </w:p>
    <w:p w14:paraId="6E070CA5" w14:textId="77777777" w:rsidR="000E1866" w:rsidRPr="000E1866" w:rsidRDefault="000E1866" w:rsidP="000E1866">
      <w:pPr>
        <w:numPr>
          <w:ilvl w:val="0"/>
          <w:numId w:val="1"/>
        </w:numPr>
      </w:pPr>
      <w:proofErr w:type="spellStart"/>
      <w:r w:rsidRPr="000E1866">
        <w:t>experience_years</w:t>
      </w:r>
      <w:proofErr w:type="spellEnd"/>
    </w:p>
    <w:p w14:paraId="1F7D10FA" w14:textId="77777777" w:rsidR="000E1866" w:rsidRPr="000E1866" w:rsidRDefault="000E1866" w:rsidP="000E1866">
      <w:pPr>
        <w:numPr>
          <w:ilvl w:val="0"/>
          <w:numId w:val="1"/>
        </w:numPr>
      </w:pPr>
      <w:r w:rsidRPr="000E1866">
        <w:t xml:space="preserve">learning (a </w:t>
      </w:r>
      <w:proofErr w:type="spellStart"/>
      <w:r w:rsidRPr="000E1866">
        <w:t>boolean</w:t>
      </w:r>
      <w:proofErr w:type="spellEnd"/>
      <w:r w:rsidRPr="000E1866">
        <w:t>)</w:t>
      </w:r>
    </w:p>
    <w:p w14:paraId="1C010430" w14:textId="77777777" w:rsidR="000E1866" w:rsidRPr="000E1866" w:rsidRDefault="000E1866" w:rsidP="000E1866">
      <w:r w:rsidRPr="000E1866">
        <w:rPr>
          <w:b/>
          <w:bCs/>
        </w:rPr>
        <w:t>Verify:</w:t>
      </w:r>
      <w:r w:rsidRPr="000E1866">
        <w:t xml:space="preserve"> Run cat </w:t>
      </w:r>
      <w:proofErr w:type="spellStart"/>
      <w:r w:rsidRPr="000E1866">
        <w:t>person.yaml</w:t>
      </w:r>
      <w:proofErr w:type="spellEnd"/>
      <w:r w:rsidRPr="000E1866">
        <w:t> — does it look clean? No tabs?</w:t>
      </w:r>
    </w:p>
    <w:p w14:paraId="755C4D57" w14:textId="77777777" w:rsidR="00CC275D" w:rsidRDefault="00CC275D"/>
    <w:p w14:paraId="2C3CFAEF" w14:textId="783A422A" w:rsidR="00B960AC" w:rsidRDefault="00B960AC">
      <w:proofErr w:type="spellStart"/>
      <w:r>
        <w:t>Person.yaml</w:t>
      </w:r>
      <w:proofErr w:type="spellEnd"/>
    </w:p>
    <w:p w14:paraId="717EB6DB" w14:textId="4BB3791F" w:rsidR="00B960AC" w:rsidRDefault="00B960AC">
      <w:r w:rsidRPr="00B960AC">
        <w:rPr>
          <w:noProof/>
        </w:rPr>
        <w:drawing>
          <wp:inline distT="0" distB="0" distL="0" distR="0" wp14:anchorId="3F3A718E" wp14:editId="4DED6A2F">
            <wp:extent cx="5731510" cy="821055"/>
            <wp:effectExtent l="0" t="0" r="2540" b="0"/>
            <wp:docPr id="152263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34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B597" w14:textId="77777777" w:rsidR="00B960AC" w:rsidRDefault="00B960AC"/>
    <w:p w14:paraId="746B268A" w14:textId="08432519" w:rsidR="00B960AC" w:rsidRDefault="00B960AC">
      <w:r w:rsidRPr="00B960AC">
        <w:rPr>
          <w:noProof/>
        </w:rPr>
        <w:drawing>
          <wp:inline distT="0" distB="0" distL="0" distR="0" wp14:anchorId="12F2D46D" wp14:editId="20D6D94B">
            <wp:extent cx="5731510" cy="1223010"/>
            <wp:effectExtent l="0" t="0" r="2540" b="0"/>
            <wp:docPr id="63295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52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86AB" w14:textId="77777777" w:rsidR="00B960AC" w:rsidRDefault="00B960AC"/>
    <w:p w14:paraId="23CFC136" w14:textId="484E685C" w:rsidR="00B960AC" w:rsidRDefault="00F2687A">
      <w:r>
        <w:t>g</w:t>
      </w:r>
      <w:r w:rsidR="00B960AC">
        <w:t xml:space="preserve">rep -Np ‘\t’ </w:t>
      </w:r>
      <w:proofErr w:type="spellStart"/>
      <w:r w:rsidR="00B960AC">
        <w:t>person.yaml</w:t>
      </w:r>
      <w:proofErr w:type="spellEnd"/>
    </w:p>
    <w:p w14:paraId="2635A32C" w14:textId="77777777" w:rsidR="00F2687A" w:rsidRDefault="00F2687A"/>
    <w:p w14:paraId="2EABD4B3" w14:textId="457C1645" w:rsidR="00B960AC" w:rsidRDefault="00F2687A">
      <w:r>
        <w:t>g</w:t>
      </w:r>
      <w:r w:rsidR="00B960AC">
        <w:t>rep – search for the patterns inside the file,</w:t>
      </w:r>
    </w:p>
    <w:p w14:paraId="16C51D43" w14:textId="6EBA648B" w:rsidR="00F2687A" w:rsidRDefault="00F2687A">
      <w:r>
        <w:t>grep [option] [pattern] [filename]</w:t>
      </w:r>
    </w:p>
    <w:p w14:paraId="198F083A" w14:textId="06105FD6" w:rsidR="00F2687A" w:rsidRDefault="00F2687A">
      <w:r>
        <w:t xml:space="preserve">-n – shows the line number </w:t>
      </w:r>
    </w:p>
    <w:p w14:paraId="5C601DD0" w14:textId="1D921B68" w:rsidR="00F2687A" w:rsidRDefault="00F2687A">
      <w:r>
        <w:t xml:space="preserve">-P – tells grep to use </w:t>
      </w:r>
      <w:r w:rsidRPr="00F2687A">
        <w:t>Perl Compatible Regular Expressions (PCRE)</w:t>
      </w:r>
    </w:p>
    <w:p w14:paraId="4BD737F4" w14:textId="5BC675EF" w:rsidR="00F2687A" w:rsidRPr="00F2687A" w:rsidRDefault="00F2687A" w:rsidP="00F2687A">
      <w:r w:rsidRPr="00F2687A">
        <w:t>normal regular-expression mode doesn't interpret \t</w:t>
      </w:r>
      <w:r>
        <w:t xml:space="preserve"> ,</w:t>
      </w:r>
      <w:r w:rsidRPr="00F268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F2687A">
        <w:t xml:space="preserve">-P allows us to use \t as the </w:t>
      </w:r>
      <w:r w:rsidRPr="00F2687A">
        <w:rPr>
          <w:b/>
          <w:bCs/>
        </w:rPr>
        <w:t>TAB character</w:t>
      </w:r>
      <w:r w:rsidRPr="00F2687A">
        <w:t>.</w:t>
      </w:r>
    </w:p>
    <w:p w14:paraId="51C38D2F" w14:textId="2A16782A" w:rsidR="00F2687A" w:rsidRDefault="00F2687A">
      <w:r>
        <w:t>‘\t’ – pattern we are searching for, TAB CHARACTER</w:t>
      </w:r>
    </w:p>
    <w:p w14:paraId="6DC2F32C" w14:textId="77777777" w:rsidR="00F2687A" w:rsidRDefault="00F2687A"/>
    <w:p w14:paraId="3F646A13" w14:textId="77777777" w:rsidR="00F2687A" w:rsidRPr="00F2687A" w:rsidRDefault="00F2687A" w:rsidP="00F2687A">
      <w:pPr>
        <w:rPr>
          <w:b/>
          <w:bCs/>
        </w:rPr>
      </w:pPr>
      <w:r w:rsidRPr="00F2687A">
        <w:rPr>
          <w:b/>
          <w:bCs/>
        </w:rPr>
        <w:lastRenderedPageBreak/>
        <w:t>Task 2: Lists</w:t>
      </w:r>
    </w:p>
    <w:p w14:paraId="0A4639FD" w14:textId="77777777" w:rsidR="00F2687A" w:rsidRPr="00F2687A" w:rsidRDefault="00F2687A" w:rsidP="00F2687A">
      <w:r w:rsidRPr="00F2687A">
        <w:t>Add to </w:t>
      </w:r>
      <w:proofErr w:type="spellStart"/>
      <w:r w:rsidRPr="00F2687A">
        <w:t>person.yaml</w:t>
      </w:r>
      <w:proofErr w:type="spellEnd"/>
      <w:r w:rsidRPr="00F2687A">
        <w:t>:</w:t>
      </w:r>
    </w:p>
    <w:p w14:paraId="432B65A5" w14:textId="77777777" w:rsidR="00F2687A" w:rsidRPr="00F2687A" w:rsidRDefault="00F2687A" w:rsidP="00F2687A">
      <w:pPr>
        <w:numPr>
          <w:ilvl w:val="0"/>
          <w:numId w:val="2"/>
        </w:numPr>
      </w:pPr>
      <w:r w:rsidRPr="00F2687A">
        <w:t>tools — a list of 5 DevOps tools you know or are learning</w:t>
      </w:r>
    </w:p>
    <w:p w14:paraId="72E73066" w14:textId="77777777" w:rsidR="00F2687A" w:rsidRPr="00F2687A" w:rsidRDefault="00F2687A" w:rsidP="00F2687A">
      <w:pPr>
        <w:numPr>
          <w:ilvl w:val="0"/>
          <w:numId w:val="2"/>
        </w:numPr>
      </w:pPr>
      <w:r w:rsidRPr="00F2687A">
        <w:t>hobbies — a list using the inline format [item1, item2]</w:t>
      </w:r>
    </w:p>
    <w:p w14:paraId="2A38A182" w14:textId="77777777" w:rsidR="00F2687A" w:rsidRPr="00F2687A" w:rsidRDefault="00F2687A" w:rsidP="00F2687A">
      <w:r w:rsidRPr="00F2687A">
        <w:t>Write in your notes: What are the two ways to write a list in YAML?</w:t>
      </w:r>
    </w:p>
    <w:p w14:paraId="40685B23" w14:textId="49CD2038" w:rsidR="00F2687A" w:rsidRDefault="00E91CC7">
      <w:pPr>
        <w:rPr>
          <w:noProof/>
        </w:rPr>
      </w:pPr>
      <w:r w:rsidRPr="00E91CC7">
        <w:rPr>
          <w:noProof/>
        </w:rPr>
        <w:drawing>
          <wp:inline distT="0" distB="0" distL="0" distR="0" wp14:anchorId="0EB879A7" wp14:editId="6AF1E123">
            <wp:extent cx="5731510" cy="2558415"/>
            <wp:effectExtent l="0" t="0" r="2540" b="0"/>
            <wp:docPr id="38963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35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CC7">
        <w:rPr>
          <w:noProof/>
        </w:rPr>
        <w:t xml:space="preserve"> </w:t>
      </w:r>
      <w:r w:rsidRPr="00E91CC7">
        <w:rPr>
          <w:noProof/>
        </w:rPr>
        <w:drawing>
          <wp:inline distT="0" distB="0" distL="0" distR="0" wp14:anchorId="5109ED34" wp14:editId="7F46B7D7">
            <wp:extent cx="5731510" cy="2583815"/>
            <wp:effectExtent l="0" t="0" r="2540" b="6985"/>
            <wp:docPr id="158771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11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164A" w14:textId="3C2141CE" w:rsidR="00E91CC7" w:rsidRDefault="00E91CC7" w:rsidP="00E91CC7">
      <w:r>
        <w:t>YAML supports two common ways to write lists:</w:t>
      </w:r>
    </w:p>
    <w:p w14:paraId="6BAAFD08" w14:textId="77777777" w:rsidR="00E91CC7" w:rsidRDefault="00E91CC7" w:rsidP="00E91CC7">
      <w:r>
        <w:t>1. **Block-style list** — each item is written on a separate line using `-`.</w:t>
      </w:r>
    </w:p>
    <w:p w14:paraId="5F7223D0" w14:textId="77777777" w:rsidR="00E91CC7" w:rsidRDefault="00E91CC7" w:rsidP="00E91CC7">
      <w:r>
        <w:t>tools:</w:t>
      </w:r>
    </w:p>
    <w:p w14:paraId="38D4BC1A" w14:textId="77777777" w:rsidR="00E91CC7" w:rsidRDefault="00E91CC7" w:rsidP="00E91CC7">
      <w:r>
        <w:t xml:space="preserve">  - </w:t>
      </w:r>
      <w:proofErr w:type="spellStart"/>
      <w:r>
        <w:t>linux</w:t>
      </w:r>
      <w:proofErr w:type="spellEnd"/>
    </w:p>
    <w:p w14:paraId="54410D9B" w14:textId="77777777" w:rsidR="00E91CC7" w:rsidRDefault="00E91CC7" w:rsidP="00E91CC7">
      <w:r>
        <w:t xml:space="preserve">  - docker</w:t>
      </w:r>
    </w:p>
    <w:p w14:paraId="5EB3DD2E" w14:textId="77777777" w:rsidR="00E91CC7" w:rsidRDefault="00E91CC7" w:rsidP="00E91CC7">
      <w:r>
        <w:t xml:space="preserve">  - git</w:t>
      </w:r>
    </w:p>
    <w:p w14:paraId="353920CD" w14:textId="77777777" w:rsidR="00E91CC7" w:rsidRDefault="00E91CC7" w:rsidP="00E91CC7"/>
    <w:p w14:paraId="6BAC324F" w14:textId="77777777" w:rsidR="00E91CC7" w:rsidRPr="00E91CC7" w:rsidRDefault="00E91CC7" w:rsidP="00E91CC7">
      <w:pPr>
        <w:numPr>
          <w:ilvl w:val="0"/>
          <w:numId w:val="4"/>
        </w:numPr>
      </w:pPr>
      <w:r w:rsidRPr="00E91CC7">
        <w:rPr>
          <w:b/>
          <w:bCs/>
        </w:rPr>
        <w:t>Inline (flow-style) list</w:t>
      </w:r>
      <w:r w:rsidRPr="00E91CC7">
        <w:t xml:space="preserve"> — items are written inside [ ] and separated by commas. </w:t>
      </w:r>
    </w:p>
    <w:p w14:paraId="4812F8BC" w14:textId="77777777" w:rsidR="00E91CC7" w:rsidRDefault="00E91CC7" w:rsidP="00E91CC7">
      <w:r w:rsidRPr="00E91CC7">
        <w:t>hobbies: [reading, sketching, crafting]</w:t>
      </w:r>
    </w:p>
    <w:p w14:paraId="478853E1" w14:textId="77777777" w:rsidR="00E91CC7" w:rsidRDefault="00E91CC7">
      <w:pPr>
        <w:rPr>
          <w:noProof/>
        </w:rPr>
      </w:pPr>
    </w:p>
    <w:p w14:paraId="225F465E" w14:textId="77777777" w:rsidR="00E91CC7" w:rsidRDefault="00E91CC7">
      <w:pPr>
        <w:rPr>
          <w:noProof/>
        </w:rPr>
      </w:pPr>
    </w:p>
    <w:p w14:paraId="3869D3AC" w14:textId="77777777" w:rsidR="00E91CC7" w:rsidRDefault="00E91CC7">
      <w:pPr>
        <w:rPr>
          <w:noProof/>
        </w:rPr>
      </w:pPr>
    </w:p>
    <w:p w14:paraId="4D68BC0A" w14:textId="77777777" w:rsidR="00E91CC7" w:rsidRPr="00E91CC7" w:rsidRDefault="00E91CC7" w:rsidP="00E91CC7">
      <w:pPr>
        <w:rPr>
          <w:b/>
          <w:bCs/>
        </w:rPr>
      </w:pPr>
      <w:r w:rsidRPr="00E91CC7">
        <w:rPr>
          <w:b/>
          <w:bCs/>
        </w:rPr>
        <w:t>Task 3: Nested Objects</w:t>
      </w:r>
    </w:p>
    <w:p w14:paraId="46029A9B" w14:textId="77777777" w:rsidR="00E91CC7" w:rsidRPr="00E91CC7" w:rsidRDefault="00E91CC7" w:rsidP="00E91CC7">
      <w:r w:rsidRPr="00E91CC7">
        <w:t>Create </w:t>
      </w:r>
      <w:proofErr w:type="spellStart"/>
      <w:r w:rsidRPr="00E91CC7">
        <w:t>server.yaml</w:t>
      </w:r>
      <w:proofErr w:type="spellEnd"/>
      <w:r w:rsidRPr="00E91CC7">
        <w:t> that describes a server:</w:t>
      </w:r>
    </w:p>
    <w:p w14:paraId="6CF21761" w14:textId="77777777" w:rsidR="00E91CC7" w:rsidRPr="00E91CC7" w:rsidRDefault="00E91CC7" w:rsidP="00E91CC7">
      <w:pPr>
        <w:numPr>
          <w:ilvl w:val="0"/>
          <w:numId w:val="3"/>
        </w:numPr>
      </w:pPr>
      <w:r w:rsidRPr="00E91CC7">
        <w:t>server with nested keys: name, </w:t>
      </w:r>
      <w:proofErr w:type="spellStart"/>
      <w:r w:rsidRPr="00E91CC7">
        <w:t>ip</w:t>
      </w:r>
      <w:proofErr w:type="spellEnd"/>
      <w:r w:rsidRPr="00E91CC7">
        <w:t>, port</w:t>
      </w:r>
    </w:p>
    <w:p w14:paraId="1E77D3BC" w14:textId="77777777" w:rsidR="00E91CC7" w:rsidRPr="00E91CC7" w:rsidRDefault="00E91CC7" w:rsidP="00E91CC7">
      <w:pPr>
        <w:numPr>
          <w:ilvl w:val="0"/>
          <w:numId w:val="3"/>
        </w:numPr>
      </w:pPr>
      <w:r w:rsidRPr="00E91CC7">
        <w:t>database with nested keys: host, name, credentials (nested further: user, password)</w:t>
      </w:r>
    </w:p>
    <w:p w14:paraId="7602918F" w14:textId="77777777" w:rsidR="00E91CC7" w:rsidRPr="00E91CC7" w:rsidRDefault="00E91CC7" w:rsidP="00E91CC7">
      <w:r w:rsidRPr="00E91CC7">
        <w:rPr>
          <w:b/>
          <w:bCs/>
        </w:rPr>
        <w:t>Verify:</w:t>
      </w:r>
      <w:r w:rsidRPr="00E91CC7">
        <w:t> Try adding a tab instead of spaces — what happens when you validate it?</w:t>
      </w:r>
    </w:p>
    <w:p w14:paraId="0946D4CA" w14:textId="77777777" w:rsidR="00E91CC7" w:rsidRDefault="00E91CC7"/>
    <w:p w14:paraId="22DDA0E6" w14:textId="3A9E05FD" w:rsidR="00E91CC7" w:rsidRDefault="00721F6C" w:rsidP="00E91CC7">
      <w:r w:rsidRPr="00721F6C">
        <w:rPr>
          <w:noProof/>
        </w:rPr>
        <w:drawing>
          <wp:inline distT="0" distB="0" distL="0" distR="0" wp14:anchorId="2A9A009D" wp14:editId="7992A5AB">
            <wp:extent cx="5731510" cy="2059305"/>
            <wp:effectExtent l="0" t="0" r="2540" b="0"/>
            <wp:docPr id="194563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33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F6C">
        <w:rPr>
          <w:noProof/>
        </w:rPr>
        <w:drawing>
          <wp:inline distT="0" distB="0" distL="0" distR="0" wp14:anchorId="5B589B44" wp14:editId="70DB679D">
            <wp:extent cx="5731510" cy="2178050"/>
            <wp:effectExtent l="0" t="0" r="2540" b="0"/>
            <wp:docPr id="35292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21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320A" w14:textId="77777777" w:rsidR="000E5DA1" w:rsidRDefault="000E5DA1" w:rsidP="00E91CC7"/>
    <w:p w14:paraId="75AE3148" w14:textId="77777777" w:rsidR="000E5DA1" w:rsidRPr="000E5DA1" w:rsidRDefault="000E5DA1" w:rsidP="000E5DA1">
      <w:pPr>
        <w:rPr>
          <w:b/>
          <w:bCs/>
        </w:rPr>
      </w:pPr>
      <w:r w:rsidRPr="000E5DA1">
        <w:rPr>
          <w:b/>
          <w:bCs/>
        </w:rPr>
        <w:lastRenderedPageBreak/>
        <w:t>Task 4: Multi-line Strings</w:t>
      </w:r>
    </w:p>
    <w:p w14:paraId="36A5896C" w14:textId="77777777" w:rsidR="000E5DA1" w:rsidRPr="000E5DA1" w:rsidRDefault="000E5DA1" w:rsidP="000E5DA1">
      <w:r w:rsidRPr="000E5DA1">
        <w:t>In </w:t>
      </w:r>
      <w:proofErr w:type="spellStart"/>
      <w:r w:rsidRPr="000E5DA1">
        <w:t>server.yaml</w:t>
      </w:r>
      <w:proofErr w:type="spellEnd"/>
      <w:r w:rsidRPr="000E5DA1">
        <w:t>, add a </w:t>
      </w:r>
      <w:proofErr w:type="spellStart"/>
      <w:r w:rsidRPr="000E5DA1">
        <w:t>startup_script</w:t>
      </w:r>
      <w:proofErr w:type="spellEnd"/>
      <w:r w:rsidRPr="000E5DA1">
        <w:t> field using:</w:t>
      </w:r>
    </w:p>
    <w:p w14:paraId="0795CE3A" w14:textId="77777777" w:rsidR="000E5DA1" w:rsidRPr="000E5DA1" w:rsidRDefault="000E5DA1" w:rsidP="000E5DA1">
      <w:pPr>
        <w:numPr>
          <w:ilvl w:val="0"/>
          <w:numId w:val="5"/>
        </w:numPr>
      </w:pPr>
      <w:r w:rsidRPr="000E5DA1">
        <w:t>The | block style (preserves newlines)</w:t>
      </w:r>
    </w:p>
    <w:p w14:paraId="19154051" w14:textId="77777777" w:rsidR="000E5DA1" w:rsidRPr="000E5DA1" w:rsidRDefault="000E5DA1" w:rsidP="000E5DA1">
      <w:pPr>
        <w:numPr>
          <w:ilvl w:val="0"/>
          <w:numId w:val="5"/>
        </w:numPr>
      </w:pPr>
      <w:r w:rsidRPr="000E5DA1">
        <w:t>The &gt; fold style (folds into one line)</w:t>
      </w:r>
    </w:p>
    <w:p w14:paraId="5F513492" w14:textId="77777777" w:rsidR="000E5DA1" w:rsidRPr="000E5DA1" w:rsidRDefault="000E5DA1" w:rsidP="000E5DA1">
      <w:r w:rsidRPr="000E5DA1">
        <w:t>Write in your notes: When would you use | vs &gt;?</w:t>
      </w:r>
    </w:p>
    <w:p w14:paraId="1701E7DC" w14:textId="77777777" w:rsidR="000E5DA1" w:rsidRDefault="000E5DA1" w:rsidP="00E91CC7"/>
    <w:p w14:paraId="5EF8895D" w14:textId="5EAB2456" w:rsidR="000E5DA1" w:rsidRDefault="00EA5DDB" w:rsidP="00E91CC7">
      <w:r>
        <w:t>| - the following lines are one value but keep them separate</w:t>
      </w:r>
    </w:p>
    <w:p w14:paraId="2CB5E6B1" w14:textId="1FE15335" w:rsidR="00EA5DDB" w:rsidRDefault="00EA5DDB" w:rsidP="00EA5DDB">
      <w:r>
        <w:t>&gt; - the following lines are one value so join the values in one sentence</w:t>
      </w:r>
    </w:p>
    <w:p w14:paraId="7B73C28B" w14:textId="77777777" w:rsidR="00330297" w:rsidRDefault="00330297" w:rsidP="00E91CC7"/>
    <w:p w14:paraId="52AA25AA" w14:textId="502D5AD4" w:rsidR="00EA5DDB" w:rsidRDefault="00642568" w:rsidP="00E91CC7">
      <w:r w:rsidRPr="00642568">
        <w:drawing>
          <wp:inline distT="0" distB="0" distL="0" distR="0" wp14:anchorId="77024AC8" wp14:editId="2DFBDDB5">
            <wp:extent cx="3566469" cy="1798476"/>
            <wp:effectExtent l="0" t="0" r="0" b="0"/>
            <wp:docPr id="63318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81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6753" w14:textId="1FD3CA3D" w:rsidR="00642568" w:rsidRDefault="00642568" w:rsidP="00E91CC7">
      <w:r w:rsidRPr="00642568">
        <w:t>| — keep the lines separate</w:t>
      </w:r>
    </w:p>
    <w:p w14:paraId="02A257FD" w14:textId="14B045E6" w:rsidR="00642568" w:rsidRDefault="00642568" w:rsidP="00E91CC7">
      <w:r w:rsidRPr="00642568">
        <w:t>&gt; — join the lines</w:t>
      </w:r>
    </w:p>
    <w:p w14:paraId="4E81EBFF" w14:textId="77777777" w:rsidR="00642568" w:rsidRDefault="00642568" w:rsidP="00E91CC7"/>
    <w:p w14:paraId="1CF7685D" w14:textId="0F7E2977" w:rsidR="00642568" w:rsidRPr="00642568" w:rsidRDefault="00642568" w:rsidP="00642568">
      <w:r w:rsidRPr="00642568">
        <w:t>YAML provides two useful styles for multi-line strings:</w:t>
      </w:r>
    </w:p>
    <w:p w14:paraId="5A6B7BD2" w14:textId="77777777" w:rsidR="00642568" w:rsidRPr="00642568" w:rsidRDefault="00642568" w:rsidP="00642568">
      <w:r w:rsidRPr="00642568">
        <w:t>- `|` → keeps the new lines. It is useful for scripts or text where line breaks are important.</w:t>
      </w:r>
    </w:p>
    <w:p w14:paraId="2B22A551" w14:textId="760976B2" w:rsidR="00642568" w:rsidRPr="00642568" w:rsidRDefault="00642568" w:rsidP="00642568">
      <w:r w:rsidRPr="00642568">
        <w:t>- `&gt;` → joins/folds the lines together. It is useful for long text or messages where line breaks are not important.</w:t>
      </w:r>
    </w:p>
    <w:p w14:paraId="6B2CE8B8" w14:textId="77777777" w:rsidR="00642568" w:rsidRPr="00642568" w:rsidRDefault="00642568" w:rsidP="00642568">
      <w:r w:rsidRPr="00642568">
        <w:t>In short:</w:t>
      </w:r>
    </w:p>
    <w:p w14:paraId="34E8C1F2" w14:textId="77777777" w:rsidR="00642568" w:rsidRPr="00642568" w:rsidRDefault="00642568" w:rsidP="00642568"/>
    <w:p w14:paraId="6065385B" w14:textId="77777777" w:rsidR="00642568" w:rsidRPr="00642568" w:rsidRDefault="00642568" w:rsidP="00642568">
      <w:r w:rsidRPr="00642568">
        <w:t>`|` → keep new lines</w:t>
      </w:r>
    </w:p>
    <w:p w14:paraId="262FD3ED" w14:textId="77777777" w:rsidR="00642568" w:rsidRPr="00642568" w:rsidRDefault="00642568" w:rsidP="00642568"/>
    <w:p w14:paraId="0D46F405" w14:textId="760C2035" w:rsidR="00642568" w:rsidRDefault="00642568" w:rsidP="00E91CC7">
      <w:r w:rsidRPr="00642568">
        <w:t>`&gt;` → join new lines</w:t>
      </w:r>
    </w:p>
    <w:p w14:paraId="7D3C38B0" w14:textId="77777777" w:rsidR="00642568" w:rsidRPr="00642568" w:rsidRDefault="00642568" w:rsidP="00642568">
      <w:pPr>
        <w:rPr>
          <w:b/>
          <w:bCs/>
        </w:rPr>
      </w:pPr>
      <w:r w:rsidRPr="00642568">
        <w:rPr>
          <w:b/>
          <w:bCs/>
        </w:rPr>
        <w:lastRenderedPageBreak/>
        <w:t>Task 5: Validate Your YAML</w:t>
      </w:r>
    </w:p>
    <w:p w14:paraId="0A57B9B8" w14:textId="77777777" w:rsidR="00642568" w:rsidRPr="00642568" w:rsidRDefault="00642568" w:rsidP="00642568">
      <w:pPr>
        <w:numPr>
          <w:ilvl w:val="0"/>
          <w:numId w:val="9"/>
        </w:numPr>
      </w:pPr>
      <w:r w:rsidRPr="00642568">
        <w:t>Install </w:t>
      </w:r>
      <w:proofErr w:type="spellStart"/>
      <w:r w:rsidRPr="00642568">
        <w:t>yamllint</w:t>
      </w:r>
      <w:proofErr w:type="spellEnd"/>
      <w:r w:rsidRPr="00642568">
        <w:t> or use an online validator</w:t>
      </w:r>
    </w:p>
    <w:p w14:paraId="627C6C08" w14:textId="77777777" w:rsidR="00642568" w:rsidRPr="00642568" w:rsidRDefault="00642568" w:rsidP="00642568">
      <w:pPr>
        <w:numPr>
          <w:ilvl w:val="0"/>
          <w:numId w:val="9"/>
        </w:numPr>
      </w:pPr>
      <w:r w:rsidRPr="00642568">
        <w:t>Validate both your YAML files</w:t>
      </w:r>
    </w:p>
    <w:p w14:paraId="5A4964D8" w14:textId="77777777" w:rsidR="00642568" w:rsidRPr="00642568" w:rsidRDefault="00642568" w:rsidP="00642568">
      <w:pPr>
        <w:numPr>
          <w:ilvl w:val="0"/>
          <w:numId w:val="9"/>
        </w:numPr>
      </w:pPr>
      <w:r w:rsidRPr="00642568">
        <w:t>Intentionally break the indentation — what error do you get?</w:t>
      </w:r>
    </w:p>
    <w:p w14:paraId="4CAE8890" w14:textId="77777777" w:rsidR="00642568" w:rsidRPr="00642568" w:rsidRDefault="00642568" w:rsidP="00642568">
      <w:pPr>
        <w:numPr>
          <w:ilvl w:val="0"/>
          <w:numId w:val="9"/>
        </w:numPr>
      </w:pPr>
      <w:r w:rsidRPr="00642568">
        <w:t>Fix it and validate again</w:t>
      </w:r>
    </w:p>
    <w:p w14:paraId="003E8AB6" w14:textId="77777777" w:rsidR="005428D7" w:rsidRDefault="00642568" w:rsidP="00E91CC7">
      <w:r w:rsidRPr="00642568">
        <w:drawing>
          <wp:inline distT="0" distB="0" distL="0" distR="0" wp14:anchorId="6A5C3CDC" wp14:editId="4E9923E6">
            <wp:extent cx="5731510" cy="414655"/>
            <wp:effectExtent l="0" t="0" r="2540" b="4445"/>
            <wp:docPr id="70449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97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6ED4" w14:textId="48D3CBCE" w:rsidR="00642568" w:rsidRDefault="005428D7" w:rsidP="00E91CC7">
      <w:r w:rsidRPr="005428D7">
        <w:drawing>
          <wp:inline distT="0" distB="0" distL="0" distR="0" wp14:anchorId="349E7D38" wp14:editId="0F91D8BA">
            <wp:extent cx="5731510" cy="567055"/>
            <wp:effectExtent l="0" t="0" r="2540" b="4445"/>
            <wp:docPr id="181291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15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8D7">
        <w:drawing>
          <wp:inline distT="0" distB="0" distL="0" distR="0" wp14:anchorId="7E45A3F9" wp14:editId="29D76F41">
            <wp:extent cx="5731510" cy="666750"/>
            <wp:effectExtent l="0" t="0" r="2540" b="0"/>
            <wp:docPr id="81849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97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4CF0" w14:textId="2D963AB7" w:rsidR="005428D7" w:rsidRDefault="005428D7" w:rsidP="00E91CC7">
      <w:r w:rsidRPr="005428D7">
        <w:drawing>
          <wp:inline distT="0" distB="0" distL="0" distR="0" wp14:anchorId="77574582" wp14:editId="6A1293EB">
            <wp:extent cx="3962743" cy="3208298"/>
            <wp:effectExtent l="0" t="0" r="0" b="0"/>
            <wp:docPr id="111342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21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422D" w14:textId="132BB1F9" w:rsidR="005428D7" w:rsidRDefault="005428D7" w:rsidP="00E91CC7">
      <w:r>
        <w:t xml:space="preserve">Given 4 tabs to months and added 2 blank lines at last </w:t>
      </w:r>
    </w:p>
    <w:p w14:paraId="4AA2A623" w14:textId="7B4104DC" w:rsidR="005428D7" w:rsidRDefault="005428D7" w:rsidP="00E91CC7">
      <w:r w:rsidRPr="005428D7">
        <w:drawing>
          <wp:inline distT="0" distB="0" distL="0" distR="0" wp14:anchorId="08645700" wp14:editId="4576B262">
            <wp:extent cx="5731510" cy="776605"/>
            <wp:effectExtent l="0" t="0" r="2540" b="4445"/>
            <wp:docPr id="152760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3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2FE0" w14:textId="25778578" w:rsidR="005428D7" w:rsidRDefault="005428D7" w:rsidP="00E91CC7">
      <w:r w:rsidRPr="005428D7">
        <w:drawing>
          <wp:inline distT="0" distB="0" distL="0" distR="0" wp14:anchorId="7548090F" wp14:editId="65D53AD8">
            <wp:extent cx="5731510" cy="353695"/>
            <wp:effectExtent l="0" t="0" r="2540" b="8255"/>
            <wp:docPr id="209955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58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5177" w14:textId="77777777" w:rsidR="005428D7" w:rsidRDefault="005428D7" w:rsidP="00E91CC7"/>
    <w:p w14:paraId="61B8A14C" w14:textId="77777777" w:rsidR="005428D7" w:rsidRPr="005428D7" w:rsidRDefault="005428D7" w:rsidP="005428D7">
      <w:pPr>
        <w:rPr>
          <w:b/>
          <w:bCs/>
        </w:rPr>
      </w:pPr>
      <w:r w:rsidRPr="005428D7">
        <w:rPr>
          <w:b/>
          <w:bCs/>
        </w:rPr>
        <w:lastRenderedPageBreak/>
        <w:t>Task 6: Spot the Difference</w:t>
      </w:r>
    </w:p>
    <w:p w14:paraId="0310CE3C" w14:textId="77777777" w:rsidR="005428D7" w:rsidRDefault="005428D7" w:rsidP="005428D7">
      <w:r w:rsidRPr="005428D7">
        <w:t>Read both blocks and write what's wrong with the second one:</w:t>
      </w:r>
    </w:p>
    <w:p w14:paraId="671429C8" w14:textId="77777777" w:rsidR="005428D7" w:rsidRPr="005428D7" w:rsidRDefault="005428D7" w:rsidP="005428D7"/>
    <w:p w14:paraId="36C47D4F" w14:textId="77777777" w:rsidR="005428D7" w:rsidRPr="005428D7" w:rsidRDefault="005428D7" w:rsidP="005428D7">
      <w:r w:rsidRPr="005428D7">
        <w:t># Block 1 - correct</w:t>
      </w:r>
    </w:p>
    <w:p w14:paraId="2B080B4E" w14:textId="77777777" w:rsidR="005428D7" w:rsidRPr="005428D7" w:rsidRDefault="005428D7" w:rsidP="005428D7">
      <w:r w:rsidRPr="005428D7">
        <w:t xml:space="preserve">name: </w:t>
      </w:r>
      <w:proofErr w:type="spellStart"/>
      <w:r w:rsidRPr="005428D7">
        <w:t>devops</w:t>
      </w:r>
      <w:proofErr w:type="spellEnd"/>
    </w:p>
    <w:p w14:paraId="6EA68461" w14:textId="77777777" w:rsidR="005428D7" w:rsidRPr="005428D7" w:rsidRDefault="005428D7" w:rsidP="005428D7">
      <w:r w:rsidRPr="005428D7">
        <w:t>tools:</w:t>
      </w:r>
    </w:p>
    <w:p w14:paraId="05315D4D" w14:textId="77777777" w:rsidR="005428D7" w:rsidRPr="005428D7" w:rsidRDefault="005428D7" w:rsidP="005428D7">
      <w:r w:rsidRPr="005428D7">
        <w:t xml:space="preserve">  - docker</w:t>
      </w:r>
    </w:p>
    <w:p w14:paraId="51D5015A" w14:textId="72718E82" w:rsidR="005428D7" w:rsidRDefault="005428D7" w:rsidP="005428D7">
      <w:r w:rsidRPr="005428D7">
        <w:t xml:space="preserve">  - </w:t>
      </w:r>
      <w:r>
        <w:t>Kubernetes</w:t>
      </w:r>
    </w:p>
    <w:p w14:paraId="39FF8C84" w14:textId="77777777" w:rsidR="005428D7" w:rsidRPr="005428D7" w:rsidRDefault="005428D7" w:rsidP="005428D7"/>
    <w:p w14:paraId="73A1C43E" w14:textId="77777777" w:rsidR="005428D7" w:rsidRPr="005428D7" w:rsidRDefault="005428D7" w:rsidP="005428D7">
      <w:r w:rsidRPr="005428D7">
        <w:t># Block 2 - broken</w:t>
      </w:r>
    </w:p>
    <w:p w14:paraId="1FF2639B" w14:textId="77777777" w:rsidR="005428D7" w:rsidRPr="005428D7" w:rsidRDefault="005428D7" w:rsidP="005428D7">
      <w:r w:rsidRPr="005428D7">
        <w:t xml:space="preserve">name: </w:t>
      </w:r>
      <w:proofErr w:type="spellStart"/>
      <w:r w:rsidRPr="005428D7">
        <w:t>devops</w:t>
      </w:r>
      <w:proofErr w:type="spellEnd"/>
    </w:p>
    <w:p w14:paraId="30E3E622" w14:textId="77777777" w:rsidR="005428D7" w:rsidRPr="005428D7" w:rsidRDefault="005428D7" w:rsidP="005428D7">
      <w:r w:rsidRPr="005428D7">
        <w:t>tools:</w:t>
      </w:r>
    </w:p>
    <w:p w14:paraId="3200825D" w14:textId="77777777" w:rsidR="005428D7" w:rsidRPr="005428D7" w:rsidRDefault="005428D7" w:rsidP="005428D7">
      <w:r w:rsidRPr="005428D7">
        <w:t>- docker</w:t>
      </w:r>
    </w:p>
    <w:p w14:paraId="589605B9" w14:textId="77777777" w:rsidR="005428D7" w:rsidRPr="005428D7" w:rsidRDefault="005428D7" w:rsidP="005428D7">
      <w:r w:rsidRPr="005428D7">
        <w:t xml:space="preserve">  - </w:t>
      </w:r>
      <w:proofErr w:type="spellStart"/>
      <w:r w:rsidRPr="005428D7">
        <w:t>kubernetes</w:t>
      </w:r>
      <w:proofErr w:type="spellEnd"/>
    </w:p>
    <w:p w14:paraId="27BE405D" w14:textId="77777777" w:rsidR="005428D7" w:rsidRDefault="005428D7" w:rsidP="00E91CC7"/>
    <w:p w14:paraId="3E82E2D5" w14:textId="77777777" w:rsidR="005428D7" w:rsidRDefault="005428D7" w:rsidP="00E91CC7"/>
    <w:p w14:paraId="28674D2D" w14:textId="1E0885CD" w:rsidR="005428D7" w:rsidRDefault="005428D7" w:rsidP="00E91CC7">
      <w:r>
        <w:t>Answer:</w:t>
      </w:r>
    </w:p>
    <w:p w14:paraId="56B66DB9" w14:textId="72FF8620" w:rsidR="005428D7" w:rsidRDefault="005428D7" w:rsidP="00E91CC7">
      <w:r w:rsidRPr="005428D7">
        <w:t xml:space="preserve">The - items are indented </w:t>
      </w:r>
      <w:r w:rsidRPr="005428D7">
        <w:rPr>
          <w:b/>
          <w:bCs/>
        </w:rPr>
        <w:t>2 spaces</w:t>
      </w:r>
      <w:r w:rsidRPr="005428D7">
        <w:t xml:space="preserve"> under tools:.</w:t>
      </w:r>
    </w:p>
    <w:p w14:paraId="06C01C2F" w14:textId="611F9D1E" w:rsidR="005428D7" w:rsidRDefault="005428D7" w:rsidP="00E91CC7">
      <w:r w:rsidRPr="005428D7">
        <w:t xml:space="preserve">The second block has incorrect indentation. The list items under `tools` should be indented consistently. In Block 2, `- docker` is not indented while `- </w:t>
      </w:r>
      <w:proofErr w:type="spellStart"/>
      <w:r w:rsidRPr="005428D7">
        <w:t>kubernetes</w:t>
      </w:r>
      <w:proofErr w:type="spellEnd"/>
      <w:r w:rsidRPr="005428D7">
        <w:t>` is indented.</w:t>
      </w:r>
    </w:p>
    <w:sectPr w:rsidR="00542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07D"/>
    <w:multiLevelType w:val="hybridMultilevel"/>
    <w:tmpl w:val="BDA29468"/>
    <w:lvl w:ilvl="0" w:tplc="2F4CCE4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1CBE"/>
    <w:multiLevelType w:val="multilevel"/>
    <w:tmpl w:val="D788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56422"/>
    <w:multiLevelType w:val="multilevel"/>
    <w:tmpl w:val="79C851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F11D7"/>
    <w:multiLevelType w:val="multilevel"/>
    <w:tmpl w:val="2634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A3B0F"/>
    <w:multiLevelType w:val="hybridMultilevel"/>
    <w:tmpl w:val="8B5EFB14"/>
    <w:lvl w:ilvl="0" w:tplc="A8FEB7E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646C9"/>
    <w:multiLevelType w:val="hybridMultilevel"/>
    <w:tmpl w:val="0C64D10C"/>
    <w:lvl w:ilvl="0" w:tplc="FECEC47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640E6"/>
    <w:multiLevelType w:val="multilevel"/>
    <w:tmpl w:val="FAF2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37E71"/>
    <w:multiLevelType w:val="multilevel"/>
    <w:tmpl w:val="1C9AC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8A388E"/>
    <w:multiLevelType w:val="multilevel"/>
    <w:tmpl w:val="D486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452207">
    <w:abstractNumId w:val="6"/>
  </w:num>
  <w:num w:numId="2" w16cid:durableId="958612117">
    <w:abstractNumId w:val="8"/>
  </w:num>
  <w:num w:numId="3" w16cid:durableId="1947226378">
    <w:abstractNumId w:val="1"/>
  </w:num>
  <w:num w:numId="4" w16cid:durableId="1287587632">
    <w:abstractNumId w:val="2"/>
  </w:num>
  <w:num w:numId="5" w16cid:durableId="2058240113">
    <w:abstractNumId w:val="3"/>
  </w:num>
  <w:num w:numId="6" w16cid:durableId="1324874">
    <w:abstractNumId w:val="4"/>
  </w:num>
  <w:num w:numId="7" w16cid:durableId="2130584912">
    <w:abstractNumId w:val="0"/>
  </w:num>
  <w:num w:numId="8" w16cid:durableId="1752117984">
    <w:abstractNumId w:val="5"/>
  </w:num>
  <w:num w:numId="9" w16cid:durableId="11085470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66"/>
    <w:rsid w:val="000E1866"/>
    <w:rsid w:val="000E5DA1"/>
    <w:rsid w:val="00247037"/>
    <w:rsid w:val="00330297"/>
    <w:rsid w:val="005428D7"/>
    <w:rsid w:val="00642568"/>
    <w:rsid w:val="006A6490"/>
    <w:rsid w:val="00721F6C"/>
    <w:rsid w:val="00B960AC"/>
    <w:rsid w:val="00CC275D"/>
    <w:rsid w:val="00CE6FC8"/>
    <w:rsid w:val="00E91CC7"/>
    <w:rsid w:val="00EA5DDB"/>
    <w:rsid w:val="00F2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208EC"/>
  <w15:chartTrackingRefBased/>
  <w15:docId w15:val="{BDC54A49-3803-4CCE-B452-E14270D8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2</cp:revision>
  <dcterms:created xsi:type="dcterms:W3CDTF">2026-09-03T03:10:00Z</dcterms:created>
  <dcterms:modified xsi:type="dcterms:W3CDTF">2026-09-03T17:37:00Z</dcterms:modified>
</cp:coreProperties>
</file>