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C447" w14:textId="77777777" w:rsidR="001A43BC" w:rsidRPr="001A43BC" w:rsidRDefault="001A43BC" w:rsidP="001A43BC">
      <w:pPr>
        <w:rPr>
          <w:b/>
          <w:bCs/>
        </w:rPr>
      </w:pPr>
      <w:r w:rsidRPr="001A43BC">
        <w:rPr>
          <w:b/>
          <w:bCs/>
        </w:rPr>
        <w:t>Task 1: Recall the Kubernetes Story</w:t>
      </w:r>
    </w:p>
    <w:p w14:paraId="1C1D8700" w14:textId="77777777" w:rsidR="001A43BC" w:rsidRPr="001A43BC" w:rsidRDefault="001A43BC" w:rsidP="001A43BC">
      <w:r w:rsidRPr="001A43BC">
        <w:t>Before touching a terminal, write down from memory:</w:t>
      </w:r>
    </w:p>
    <w:p w14:paraId="33D0CF1C" w14:textId="77777777" w:rsidR="001A43BC" w:rsidRPr="001A43BC" w:rsidRDefault="001A43BC" w:rsidP="001A43BC">
      <w:pPr>
        <w:numPr>
          <w:ilvl w:val="0"/>
          <w:numId w:val="1"/>
        </w:numPr>
      </w:pPr>
      <w:r w:rsidRPr="001A43BC">
        <w:t>Why was Kubernetes created? What problem does it solve that Docker alone cannot?</w:t>
      </w:r>
    </w:p>
    <w:p w14:paraId="6CA64348" w14:textId="77777777" w:rsidR="001A43BC" w:rsidRPr="001A43BC" w:rsidRDefault="001A43BC" w:rsidP="001A43BC">
      <w:pPr>
        <w:numPr>
          <w:ilvl w:val="0"/>
          <w:numId w:val="1"/>
        </w:numPr>
      </w:pPr>
      <w:r w:rsidRPr="001A43BC">
        <w:t>Who created Kubernetes and what was it inspired by?</w:t>
      </w:r>
    </w:p>
    <w:p w14:paraId="41700064" w14:textId="77777777" w:rsidR="001A43BC" w:rsidRPr="001A43BC" w:rsidRDefault="001A43BC" w:rsidP="001A43BC">
      <w:pPr>
        <w:numPr>
          <w:ilvl w:val="0"/>
          <w:numId w:val="1"/>
        </w:numPr>
      </w:pPr>
      <w:r w:rsidRPr="001A43BC">
        <w:t>What does the name "Kubernetes" mean?</w:t>
      </w:r>
    </w:p>
    <w:p w14:paraId="7F0B799D" w14:textId="76456D53" w:rsidR="007B09D0" w:rsidRDefault="001A43BC">
      <w:r w:rsidRPr="001A43BC">
        <w:t>Do not look anything up yet. Write what you remember from the session, then verify against the official docs.</w:t>
      </w:r>
    </w:p>
    <w:p w14:paraId="28E2D19A" w14:textId="77777777" w:rsidR="007B09D0" w:rsidRDefault="007B09D0"/>
    <w:p w14:paraId="496A46F5" w14:textId="77777777" w:rsidR="007B09D0" w:rsidRDefault="007B09D0"/>
    <w:p w14:paraId="51B1089E" w14:textId="77777777" w:rsidR="007B09D0" w:rsidRPr="001A43BC" w:rsidRDefault="007B09D0" w:rsidP="007B09D0">
      <w:pPr>
        <w:numPr>
          <w:ilvl w:val="0"/>
          <w:numId w:val="2"/>
        </w:numPr>
      </w:pPr>
      <w:r w:rsidRPr="001A43BC">
        <w:t>Why was Kubernetes created? What problem does it solve that Docker alone cannot?</w:t>
      </w:r>
    </w:p>
    <w:p w14:paraId="2EBE32D6" w14:textId="57914C10" w:rsidR="007B09D0" w:rsidRDefault="007B09D0" w:rsidP="007B09D0">
      <w:pPr>
        <w:pStyle w:val="ListParagraph"/>
        <w:numPr>
          <w:ilvl w:val="0"/>
          <w:numId w:val="3"/>
        </w:numPr>
      </w:pPr>
      <w:r>
        <w:t xml:space="preserve">Docker can create and </w:t>
      </w:r>
      <w:proofErr w:type="spellStart"/>
      <w:r>
        <w:t>rrun</w:t>
      </w:r>
      <w:proofErr w:type="spellEnd"/>
      <w:r>
        <w:t xml:space="preserve"> the containers but if we have 100s or 1000s of containers then it will be difficult to manage them across multiple servers.</w:t>
      </w:r>
    </w:p>
    <w:p w14:paraId="65DD59E7" w14:textId="47A8A375" w:rsidR="007B09D0" w:rsidRDefault="007B09D0" w:rsidP="007B09D0">
      <w:pPr>
        <w:pStyle w:val="ListParagraph"/>
      </w:pPr>
      <w:proofErr w:type="gramStart"/>
      <w:r>
        <w:t>So</w:t>
      </w:r>
      <w:proofErr w:type="gramEnd"/>
      <w:r>
        <w:t xml:space="preserve"> Kubernetes came into picture it can manages the containers.</w:t>
      </w:r>
    </w:p>
    <w:p w14:paraId="6D8523FA" w14:textId="573830DB" w:rsidR="007B09D0" w:rsidRDefault="007B09D0" w:rsidP="007B09D0">
      <w:pPr>
        <w:pStyle w:val="ListParagraph"/>
      </w:pPr>
      <w:r>
        <w:t xml:space="preserve">Kubernetes was created to solve the problem of </w:t>
      </w:r>
      <w:r w:rsidRPr="007B09D0">
        <w:rPr>
          <w:b/>
          <w:bCs/>
        </w:rPr>
        <w:t xml:space="preserve">container </w:t>
      </w:r>
      <w:proofErr w:type="gramStart"/>
      <w:r w:rsidRPr="007B09D0">
        <w:rPr>
          <w:b/>
          <w:bCs/>
        </w:rPr>
        <w:t>orchestration</w:t>
      </w:r>
      <w:r>
        <w:t>,</w:t>
      </w:r>
      <w:proofErr w:type="gramEnd"/>
      <w:r>
        <w:t xml:space="preserve"> it helps with things like </w:t>
      </w:r>
    </w:p>
    <w:p w14:paraId="066D5ED6" w14:textId="0E9E4E73" w:rsidR="007B09D0" w:rsidRDefault="007B09D0" w:rsidP="007B09D0">
      <w:pPr>
        <w:pStyle w:val="ListParagraph"/>
        <w:numPr>
          <w:ilvl w:val="0"/>
          <w:numId w:val="4"/>
        </w:numPr>
      </w:pPr>
      <w:r>
        <w:t>Deploying containers across multiple servers</w:t>
      </w:r>
    </w:p>
    <w:p w14:paraId="748DA68C" w14:textId="2B962AC5" w:rsidR="007B09D0" w:rsidRDefault="007B09D0" w:rsidP="007B09D0">
      <w:pPr>
        <w:pStyle w:val="ListParagraph"/>
        <w:numPr>
          <w:ilvl w:val="0"/>
          <w:numId w:val="4"/>
        </w:numPr>
      </w:pPr>
      <w:r>
        <w:t>Restarting failed containers (</w:t>
      </w:r>
      <w:proofErr w:type="spellStart"/>
      <w:r>
        <w:t>self healing</w:t>
      </w:r>
      <w:proofErr w:type="spellEnd"/>
      <w:r>
        <w:t>)</w:t>
      </w:r>
    </w:p>
    <w:p w14:paraId="2FB7A220" w14:textId="4EA5DA83" w:rsidR="007B09D0" w:rsidRDefault="007B09D0" w:rsidP="007B09D0">
      <w:pPr>
        <w:pStyle w:val="ListParagraph"/>
        <w:numPr>
          <w:ilvl w:val="0"/>
          <w:numId w:val="4"/>
        </w:numPr>
      </w:pPr>
      <w:r>
        <w:t>Scaling up and down (auto scaling)</w:t>
      </w:r>
    </w:p>
    <w:p w14:paraId="208144B2" w14:textId="543BC7F1" w:rsidR="007B09D0" w:rsidRDefault="007B09D0" w:rsidP="007B09D0">
      <w:pPr>
        <w:pStyle w:val="ListParagraph"/>
        <w:numPr>
          <w:ilvl w:val="0"/>
          <w:numId w:val="4"/>
        </w:numPr>
      </w:pPr>
      <w:r>
        <w:t>Load balancing traffic</w:t>
      </w:r>
    </w:p>
    <w:p w14:paraId="000A9540" w14:textId="120FEDFD" w:rsidR="007B09D0" w:rsidRDefault="007B09D0" w:rsidP="007B09D0">
      <w:pPr>
        <w:pStyle w:val="ListParagraph"/>
        <w:numPr>
          <w:ilvl w:val="0"/>
          <w:numId w:val="4"/>
        </w:numPr>
      </w:pPr>
      <w:r>
        <w:t>Rolling out updates</w:t>
      </w:r>
    </w:p>
    <w:p w14:paraId="44F5F23D" w14:textId="77777777" w:rsidR="007B09D0" w:rsidRDefault="007B09D0" w:rsidP="007B09D0"/>
    <w:p w14:paraId="37E6DC86" w14:textId="23DF5326" w:rsidR="007B09D0" w:rsidRDefault="007B09D0" w:rsidP="007B09D0">
      <w:pPr>
        <w:pStyle w:val="ListParagraph"/>
        <w:numPr>
          <w:ilvl w:val="0"/>
          <w:numId w:val="2"/>
        </w:numPr>
      </w:pPr>
      <w:r w:rsidRPr="001A43BC">
        <w:t>Who created Kubernetes and what was it inspired by?</w:t>
      </w:r>
    </w:p>
    <w:p w14:paraId="01417816" w14:textId="2DFD86D1" w:rsidR="007B09D0" w:rsidRDefault="000C08DB" w:rsidP="007B09D0">
      <w:pPr>
        <w:pStyle w:val="ListParagraph"/>
        <w:numPr>
          <w:ilvl w:val="0"/>
          <w:numId w:val="6"/>
        </w:numPr>
      </w:pPr>
      <w:r>
        <w:t xml:space="preserve">Kubernetes was created by google, and it is inspired by the borg – it is </w:t>
      </w:r>
      <w:proofErr w:type="spellStart"/>
      <w:r>
        <w:t>google’s</w:t>
      </w:r>
      <w:proofErr w:type="spellEnd"/>
      <w:r>
        <w:t xml:space="preserve"> internal container-management tool </w:t>
      </w:r>
    </w:p>
    <w:p w14:paraId="4A044C57" w14:textId="77777777" w:rsidR="000C08DB" w:rsidRDefault="000C08DB" w:rsidP="000C08DB"/>
    <w:p w14:paraId="6A4A62E5" w14:textId="7162E2BF" w:rsidR="000C08DB" w:rsidRDefault="000C08DB" w:rsidP="000C08DB">
      <w:pPr>
        <w:pStyle w:val="ListParagraph"/>
        <w:numPr>
          <w:ilvl w:val="0"/>
          <w:numId w:val="2"/>
        </w:numPr>
      </w:pPr>
      <w:r w:rsidRPr="001A43BC">
        <w:t>What does the name "Kubernetes" mean?</w:t>
      </w:r>
    </w:p>
    <w:p w14:paraId="75217036" w14:textId="4B429C9D" w:rsidR="000C08DB" w:rsidRPr="001A43BC" w:rsidRDefault="000C08DB" w:rsidP="000C08DB">
      <w:pPr>
        <w:pStyle w:val="ListParagraph"/>
        <w:numPr>
          <w:ilvl w:val="0"/>
          <w:numId w:val="6"/>
        </w:numPr>
        <w:pBdr>
          <w:bottom w:val="double" w:sz="6" w:space="1" w:color="auto"/>
        </w:pBdr>
      </w:pPr>
      <w:r>
        <w:t>Kubernetes came from Greek word helmsman that means ship captain, who navigates/steers the ships</w:t>
      </w:r>
    </w:p>
    <w:p w14:paraId="336A67E3" w14:textId="77777777" w:rsidR="000C08DB" w:rsidRDefault="000C08DB" w:rsidP="000C08DB"/>
    <w:p w14:paraId="3457C780" w14:textId="77777777" w:rsidR="000C08DB" w:rsidRDefault="000C08DB" w:rsidP="000C08DB">
      <w:pPr>
        <w:rPr>
          <w:b/>
          <w:bCs/>
        </w:rPr>
      </w:pPr>
    </w:p>
    <w:p w14:paraId="1336AB26" w14:textId="77777777" w:rsidR="000C08DB" w:rsidRDefault="000C08DB" w:rsidP="000C08DB">
      <w:pPr>
        <w:rPr>
          <w:b/>
          <w:bCs/>
        </w:rPr>
      </w:pPr>
    </w:p>
    <w:p w14:paraId="0576997A" w14:textId="268D3BAA" w:rsidR="000C08DB" w:rsidRPr="000C08DB" w:rsidRDefault="000C08DB" w:rsidP="000C08DB">
      <w:pPr>
        <w:rPr>
          <w:b/>
          <w:bCs/>
        </w:rPr>
      </w:pPr>
      <w:r w:rsidRPr="000C08DB">
        <w:rPr>
          <w:b/>
          <w:bCs/>
        </w:rPr>
        <w:lastRenderedPageBreak/>
        <w:t>Task 2: Draw the Kubernetes Architecture</w:t>
      </w:r>
    </w:p>
    <w:p w14:paraId="31EAA27B" w14:textId="77777777" w:rsidR="000C08DB" w:rsidRPr="000C08DB" w:rsidRDefault="000C08DB" w:rsidP="000C08DB">
      <w:r w:rsidRPr="000C08DB">
        <w:t>From memory, draw or describe the Kubernetes architecture. Your diagram should include:</w:t>
      </w:r>
    </w:p>
    <w:p w14:paraId="11681543" w14:textId="77777777" w:rsidR="000C08DB" w:rsidRPr="000C08DB" w:rsidRDefault="000C08DB" w:rsidP="000C08DB">
      <w:r w:rsidRPr="000C08DB">
        <w:rPr>
          <w:b/>
          <w:bCs/>
        </w:rPr>
        <w:t>Control Plane (Master Node):</w:t>
      </w:r>
    </w:p>
    <w:p w14:paraId="6104773E" w14:textId="77777777" w:rsidR="000C08DB" w:rsidRPr="000C08DB" w:rsidRDefault="000C08DB" w:rsidP="000C08DB">
      <w:pPr>
        <w:numPr>
          <w:ilvl w:val="0"/>
          <w:numId w:val="7"/>
        </w:numPr>
      </w:pPr>
      <w:r w:rsidRPr="000C08DB">
        <w:t>API Server — the front door to the cluster, every command goes through it</w:t>
      </w:r>
    </w:p>
    <w:p w14:paraId="035F5F71" w14:textId="77777777" w:rsidR="000C08DB" w:rsidRPr="000C08DB" w:rsidRDefault="000C08DB" w:rsidP="000C08DB">
      <w:pPr>
        <w:numPr>
          <w:ilvl w:val="0"/>
          <w:numId w:val="7"/>
        </w:numPr>
      </w:pPr>
      <w:proofErr w:type="spellStart"/>
      <w:r w:rsidRPr="000C08DB">
        <w:t>etcd</w:t>
      </w:r>
      <w:proofErr w:type="spellEnd"/>
      <w:r w:rsidRPr="000C08DB">
        <w:t xml:space="preserve"> — the database that stores all cluster state</w:t>
      </w:r>
    </w:p>
    <w:p w14:paraId="7CDD2453" w14:textId="77777777" w:rsidR="000C08DB" w:rsidRPr="000C08DB" w:rsidRDefault="000C08DB" w:rsidP="000C08DB">
      <w:pPr>
        <w:numPr>
          <w:ilvl w:val="0"/>
          <w:numId w:val="7"/>
        </w:numPr>
      </w:pPr>
      <w:r w:rsidRPr="000C08DB">
        <w:t>Scheduler — decides which node a new pod should run on</w:t>
      </w:r>
    </w:p>
    <w:p w14:paraId="4AC77FC9" w14:textId="77777777" w:rsidR="000C08DB" w:rsidRPr="000C08DB" w:rsidRDefault="000C08DB" w:rsidP="000C08DB">
      <w:pPr>
        <w:numPr>
          <w:ilvl w:val="0"/>
          <w:numId w:val="7"/>
        </w:numPr>
      </w:pPr>
      <w:r w:rsidRPr="000C08DB">
        <w:t>Controller Manager — watches the cluster and makes sure the desired state matches reality</w:t>
      </w:r>
    </w:p>
    <w:p w14:paraId="627E10C4" w14:textId="77777777" w:rsidR="000C08DB" w:rsidRPr="000C08DB" w:rsidRDefault="000C08DB" w:rsidP="000C08DB">
      <w:r w:rsidRPr="000C08DB">
        <w:rPr>
          <w:b/>
          <w:bCs/>
        </w:rPr>
        <w:t>Worker Node:</w:t>
      </w:r>
    </w:p>
    <w:p w14:paraId="19562BBD" w14:textId="77777777" w:rsidR="000C08DB" w:rsidRPr="000C08DB" w:rsidRDefault="000C08DB" w:rsidP="000C08DB">
      <w:pPr>
        <w:numPr>
          <w:ilvl w:val="0"/>
          <w:numId w:val="8"/>
        </w:numPr>
      </w:pPr>
      <w:proofErr w:type="spellStart"/>
      <w:r w:rsidRPr="000C08DB">
        <w:t>kubelet</w:t>
      </w:r>
      <w:proofErr w:type="spellEnd"/>
      <w:r w:rsidRPr="000C08DB">
        <w:t xml:space="preserve"> — the agent on each node that talks to the API server and manages pods</w:t>
      </w:r>
    </w:p>
    <w:p w14:paraId="19D8A0CB" w14:textId="77777777" w:rsidR="000C08DB" w:rsidRPr="000C08DB" w:rsidRDefault="000C08DB" w:rsidP="000C08DB">
      <w:pPr>
        <w:numPr>
          <w:ilvl w:val="0"/>
          <w:numId w:val="8"/>
        </w:numPr>
      </w:pPr>
      <w:proofErr w:type="spellStart"/>
      <w:r w:rsidRPr="000C08DB">
        <w:t>kube</w:t>
      </w:r>
      <w:proofErr w:type="spellEnd"/>
      <w:r w:rsidRPr="000C08DB">
        <w:t>-proxy — handles networking rules so pods can communicate</w:t>
      </w:r>
    </w:p>
    <w:p w14:paraId="269D48E4" w14:textId="77777777" w:rsidR="000C08DB" w:rsidRPr="000C08DB" w:rsidRDefault="000C08DB" w:rsidP="000C08DB">
      <w:pPr>
        <w:numPr>
          <w:ilvl w:val="0"/>
          <w:numId w:val="8"/>
        </w:numPr>
      </w:pPr>
      <w:r w:rsidRPr="000C08DB">
        <w:t>Container Runtime — the engine that actually runs containers (</w:t>
      </w:r>
      <w:proofErr w:type="spellStart"/>
      <w:r w:rsidRPr="000C08DB">
        <w:t>containerd</w:t>
      </w:r>
      <w:proofErr w:type="spellEnd"/>
      <w:r w:rsidRPr="000C08DB">
        <w:t>, CRI-O)</w:t>
      </w:r>
    </w:p>
    <w:p w14:paraId="7B020EB1" w14:textId="77777777" w:rsidR="000C08DB" w:rsidRPr="000C08DB" w:rsidRDefault="000C08DB" w:rsidP="000C08DB">
      <w:r w:rsidRPr="000C08DB">
        <w:t>After drawing, verify your understanding:</w:t>
      </w:r>
    </w:p>
    <w:p w14:paraId="18FAA187" w14:textId="77777777" w:rsidR="000C08DB" w:rsidRPr="000C08DB" w:rsidRDefault="000C08DB" w:rsidP="000C08DB">
      <w:pPr>
        <w:numPr>
          <w:ilvl w:val="0"/>
          <w:numId w:val="9"/>
        </w:numPr>
      </w:pPr>
      <w:r w:rsidRPr="000C08DB">
        <w:t xml:space="preserve">What happens when you run </w:t>
      </w:r>
      <w:proofErr w:type="spellStart"/>
      <w:r w:rsidRPr="000C08DB">
        <w:t>kubectl</w:t>
      </w:r>
      <w:proofErr w:type="spellEnd"/>
      <w:r w:rsidRPr="000C08DB">
        <w:t xml:space="preserve"> apply -f </w:t>
      </w:r>
      <w:proofErr w:type="spellStart"/>
      <w:proofErr w:type="gramStart"/>
      <w:r w:rsidRPr="000C08DB">
        <w:t>pod.yaml</w:t>
      </w:r>
      <w:proofErr w:type="spellEnd"/>
      <w:proofErr w:type="gramEnd"/>
      <w:r w:rsidRPr="000C08DB">
        <w:t>? Trace the request through each component.</w:t>
      </w:r>
    </w:p>
    <w:p w14:paraId="62136A05" w14:textId="77777777" w:rsidR="000C08DB" w:rsidRPr="000C08DB" w:rsidRDefault="000C08DB" w:rsidP="000C08DB">
      <w:pPr>
        <w:numPr>
          <w:ilvl w:val="0"/>
          <w:numId w:val="9"/>
        </w:numPr>
      </w:pPr>
      <w:r w:rsidRPr="000C08DB">
        <w:t>What happens if the API server goes down?</w:t>
      </w:r>
    </w:p>
    <w:p w14:paraId="1DD72194" w14:textId="77777777" w:rsidR="000C08DB" w:rsidRPr="000C08DB" w:rsidRDefault="000C08DB" w:rsidP="000C08DB">
      <w:pPr>
        <w:numPr>
          <w:ilvl w:val="0"/>
          <w:numId w:val="9"/>
        </w:numPr>
      </w:pPr>
      <w:r w:rsidRPr="000C08DB">
        <w:t>What happens if a worker node goes down?</w:t>
      </w:r>
    </w:p>
    <w:p w14:paraId="35418BAA" w14:textId="77777777" w:rsidR="000C08DB" w:rsidRDefault="000C08DB" w:rsidP="000C08DB"/>
    <w:p w14:paraId="5B45A1C5" w14:textId="13FED776" w:rsidR="00B10777" w:rsidRDefault="00B10777" w:rsidP="000C08DB">
      <w:r w:rsidRPr="00B10777">
        <w:lastRenderedPageBreak/>
        <w:drawing>
          <wp:inline distT="0" distB="0" distL="0" distR="0" wp14:anchorId="329C9924" wp14:editId="660EA12E">
            <wp:extent cx="5189220" cy="4133094"/>
            <wp:effectExtent l="0" t="0" r="0" b="1270"/>
            <wp:docPr id="206828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85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4991" cy="413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1861" w14:textId="4E737C22" w:rsidR="00B10777" w:rsidRDefault="00B10777" w:rsidP="000C08DB">
      <w:r w:rsidRPr="00B10777">
        <w:drawing>
          <wp:inline distT="0" distB="0" distL="0" distR="0" wp14:anchorId="3F6E083B" wp14:editId="66F7B3B8">
            <wp:extent cx="5731510" cy="3836035"/>
            <wp:effectExtent l="0" t="0" r="2540" b="0"/>
            <wp:docPr id="25227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78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5276" w14:textId="732B3BC6" w:rsidR="00B10777" w:rsidRDefault="00B10777" w:rsidP="00B10777">
      <w:pPr>
        <w:pStyle w:val="ListParagraph"/>
        <w:numPr>
          <w:ilvl w:val="0"/>
          <w:numId w:val="10"/>
        </w:numPr>
      </w:pPr>
      <w:proofErr w:type="spellStart"/>
      <w:r>
        <w:t>Kubeclt</w:t>
      </w:r>
      <w:proofErr w:type="spellEnd"/>
      <w:r>
        <w:t xml:space="preserve"> – CLI/ user commands</w:t>
      </w:r>
    </w:p>
    <w:p w14:paraId="2A5E8753" w14:textId="15E315B4" w:rsidR="00B10777" w:rsidRDefault="00B10777" w:rsidP="00B10777">
      <w:pPr>
        <w:pStyle w:val="ListParagraph"/>
        <w:numPr>
          <w:ilvl w:val="0"/>
          <w:numId w:val="10"/>
        </w:numPr>
      </w:pPr>
      <w:r>
        <w:t xml:space="preserve">API Server – front door to the cluster, every command goes through it </w:t>
      </w:r>
    </w:p>
    <w:p w14:paraId="5514AC51" w14:textId="4AC6A46C" w:rsidR="00B10777" w:rsidRDefault="00B10777" w:rsidP="00B10777">
      <w:pPr>
        <w:pStyle w:val="ListParagraph"/>
        <w:numPr>
          <w:ilvl w:val="0"/>
          <w:numId w:val="10"/>
        </w:numPr>
      </w:pPr>
      <w:r>
        <w:lastRenderedPageBreak/>
        <w:t>Scheduler - Decides which node a new pod should run</w:t>
      </w:r>
    </w:p>
    <w:p w14:paraId="6B05C303" w14:textId="6D1372D4" w:rsidR="00B10777" w:rsidRDefault="00B10777" w:rsidP="00B10777">
      <w:pPr>
        <w:pStyle w:val="ListParagraph"/>
        <w:numPr>
          <w:ilvl w:val="0"/>
          <w:numId w:val="10"/>
        </w:numPr>
      </w:pPr>
      <w:proofErr w:type="spellStart"/>
      <w:r>
        <w:t>etcd</w:t>
      </w:r>
      <w:proofErr w:type="spellEnd"/>
      <w:r>
        <w:t xml:space="preserve"> – database which stores cluster state</w:t>
      </w:r>
    </w:p>
    <w:p w14:paraId="2BFCD4FD" w14:textId="47019047" w:rsidR="00B10777" w:rsidRDefault="003C2AC4" w:rsidP="00B10777">
      <w:pPr>
        <w:pStyle w:val="ListParagraph"/>
        <w:numPr>
          <w:ilvl w:val="0"/>
          <w:numId w:val="10"/>
        </w:numPr>
      </w:pPr>
      <w:r>
        <w:t>controller manager – it watches and manages the cluster</w:t>
      </w:r>
    </w:p>
    <w:p w14:paraId="2CA03792" w14:textId="58F7D9AA" w:rsidR="003C2AC4" w:rsidRDefault="003C2AC4" w:rsidP="003C2AC4">
      <w:pPr>
        <w:pStyle w:val="ListParagraph"/>
        <w:numPr>
          <w:ilvl w:val="0"/>
          <w:numId w:val="10"/>
        </w:numPr>
      </w:pPr>
      <w:proofErr w:type="spellStart"/>
      <w:r>
        <w:t>kublet</w:t>
      </w:r>
      <w:proofErr w:type="spellEnd"/>
      <w:r>
        <w:t xml:space="preserve"> – agent on each node manages the pods</w:t>
      </w:r>
    </w:p>
    <w:p w14:paraId="64728FCA" w14:textId="5A942EED" w:rsidR="003C2AC4" w:rsidRDefault="003C2AC4" w:rsidP="003C2AC4">
      <w:pPr>
        <w:pStyle w:val="ListParagraph"/>
        <w:numPr>
          <w:ilvl w:val="0"/>
          <w:numId w:val="10"/>
        </w:numPr>
      </w:pPr>
      <w:r>
        <w:t xml:space="preserve">container runtime – engine that runs the </w:t>
      </w:r>
      <w:proofErr w:type="gramStart"/>
      <w:r>
        <w:t>containers .</w:t>
      </w:r>
      <w:proofErr w:type="gramEnd"/>
      <w:r>
        <w:t xml:space="preserve"> </w:t>
      </w:r>
      <w:proofErr w:type="spellStart"/>
      <w:r>
        <w:t>containerd</w:t>
      </w:r>
      <w:proofErr w:type="spellEnd"/>
      <w:r>
        <w:t>, CRI-O</w:t>
      </w:r>
    </w:p>
    <w:p w14:paraId="0162BE68" w14:textId="617436D6" w:rsidR="003C2AC4" w:rsidRDefault="003C2AC4" w:rsidP="003C2AC4">
      <w:pPr>
        <w:pStyle w:val="ListParagraph"/>
        <w:numPr>
          <w:ilvl w:val="0"/>
          <w:numId w:val="10"/>
        </w:numPr>
      </w:pPr>
      <w:r>
        <w:t>Kube proxy – handles networking rules so pods can communicate</w:t>
      </w:r>
    </w:p>
    <w:p w14:paraId="7E817373" w14:textId="77777777" w:rsidR="00905BEE" w:rsidRDefault="00905BEE" w:rsidP="00905BEE"/>
    <w:p w14:paraId="289B5C6E" w14:textId="5076F428" w:rsidR="00905BEE" w:rsidRDefault="00905BEE" w:rsidP="00905BEE">
      <w:r w:rsidRPr="00905BEE">
        <w:t xml:space="preserve">What happens when you run </w:t>
      </w:r>
      <w:proofErr w:type="spellStart"/>
      <w:r w:rsidRPr="00905BEE">
        <w:t>kubectl</w:t>
      </w:r>
      <w:proofErr w:type="spellEnd"/>
      <w:r w:rsidRPr="00905BEE">
        <w:t xml:space="preserve"> apply -f </w:t>
      </w:r>
      <w:proofErr w:type="spellStart"/>
      <w:proofErr w:type="gramStart"/>
      <w:r w:rsidRPr="00905BEE">
        <w:t>pod.yaml</w:t>
      </w:r>
      <w:proofErr w:type="spellEnd"/>
      <w:proofErr w:type="gramEnd"/>
      <w:r w:rsidRPr="00905BEE">
        <w:t>? Trace the request through each component.</w:t>
      </w:r>
    </w:p>
    <w:p w14:paraId="2200E0A4" w14:textId="5B4D36CA" w:rsidR="00905BEE" w:rsidRDefault="00905BEE" w:rsidP="00905BEE">
      <w:pPr>
        <w:pStyle w:val="ListParagraph"/>
        <w:numPr>
          <w:ilvl w:val="0"/>
          <w:numId w:val="6"/>
        </w:numPr>
      </w:pPr>
      <w:proofErr w:type="spellStart"/>
      <w:r w:rsidRPr="00905BEE">
        <w:t>kubectl</w:t>
      </w:r>
      <w:proofErr w:type="spellEnd"/>
      <w:r w:rsidRPr="00905BEE">
        <w:t xml:space="preserve"> apply -f </w:t>
      </w:r>
      <w:proofErr w:type="spellStart"/>
      <w:proofErr w:type="gramStart"/>
      <w:r w:rsidRPr="00905BEE">
        <w:t>pod.yaml</w:t>
      </w:r>
      <w:proofErr w:type="spellEnd"/>
      <w:proofErr w:type="gramEnd"/>
      <w:r>
        <w:t xml:space="preserve">(you) -&gt; API server -&gt; </w:t>
      </w:r>
      <w:proofErr w:type="spellStart"/>
      <w:r>
        <w:t>etcd</w:t>
      </w:r>
      <w:proofErr w:type="spellEnd"/>
      <w:r>
        <w:t xml:space="preserve"> -&gt; </w:t>
      </w:r>
      <w:proofErr w:type="gramStart"/>
      <w:r>
        <w:t>scheduler(</w:t>
      </w:r>
      <w:proofErr w:type="gramEnd"/>
      <w:r>
        <w:t xml:space="preserve">selects suitable worker node) -&gt; API Server -&gt; </w:t>
      </w:r>
      <w:proofErr w:type="spellStart"/>
      <w:r>
        <w:t>kublet</w:t>
      </w:r>
      <w:proofErr w:type="spellEnd"/>
      <w:r>
        <w:t xml:space="preserve"> -&gt; Container runtime -&gt; container starts inside the pod</w:t>
      </w:r>
    </w:p>
    <w:p w14:paraId="67BA9680" w14:textId="77777777" w:rsidR="00905BEE" w:rsidRDefault="00905BEE" w:rsidP="00905BEE"/>
    <w:p w14:paraId="05C66E14" w14:textId="77777777" w:rsidR="00905BEE" w:rsidRDefault="00905BEE" w:rsidP="00905BEE">
      <w:r w:rsidRPr="000C08DB">
        <w:t>What happens if the API server goes down?</w:t>
      </w:r>
    </w:p>
    <w:p w14:paraId="607059FE" w14:textId="64A12A63" w:rsidR="00905BEE" w:rsidRDefault="00905BEE" w:rsidP="00905BEE">
      <w:pPr>
        <w:pStyle w:val="ListParagraph"/>
        <w:numPr>
          <w:ilvl w:val="0"/>
          <w:numId w:val="6"/>
        </w:numPr>
      </w:pPr>
      <w:r>
        <w:t xml:space="preserve">If API server goes down then communication between Kubernetes API </w:t>
      </w:r>
      <w:r w:rsidR="00060E47">
        <w:t>operations and control plane disrupts</w:t>
      </w:r>
    </w:p>
    <w:p w14:paraId="6843F507" w14:textId="4517635C" w:rsidR="00060E47" w:rsidRDefault="00060E47" w:rsidP="00905BEE">
      <w:pPr>
        <w:pStyle w:val="ListParagraph"/>
        <w:numPr>
          <w:ilvl w:val="0"/>
          <w:numId w:val="6"/>
        </w:numPr>
      </w:pPr>
      <w:r>
        <w:t xml:space="preserve">But the pods running </w:t>
      </w:r>
      <w:proofErr w:type="gramStart"/>
      <w:r>
        <w:t>wont</w:t>
      </w:r>
      <w:proofErr w:type="gramEnd"/>
      <w:r>
        <w:t xml:space="preserve"> stop as </w:t>
      </w:r>
      <w:proofErr w:type="gramStart"/>
      <w:r>
        <w:t>those ware</w:t>
      </w:r>
      <w:proofErr w:type="gramEnd"/>
      <w:r>
        <w:t xml:space="preserve"> controlling locally by </w:t>
      </w:r>
      <w:proofErr w:type="spellStart"/>
      <w:r>
        <w:t>kublet</w:t>
      </w:r>
      <w:proofErr w:type="spellEnd"/>
      <w:r>
        <w:t xml:space="preserve"> and container runtime</w:t>
      </w:r>
    </w:p>
    <w:p w14:paraId="45D1CBE3" w14:textId="7B426591" w:rsidR="00060E47" w:rsidRDefault="00060E47" w:rsidP="00905BEE">
      <w:pPr>
        <w:pStyle w:val="ListParagraph"/>
        <w:numPr>
          <w:ilvl w:val="0"/>
          <w:numId w:val="6"/>
        </w:numPr>
      </w:pPr>
      <w:r>
        <w:t xml:space="preserve">You </w:t>
      </w:r>
      <w:proofErr w:type="gramStart"/>
      <w:r>
        <w:t>wont</w:t>
      </w:r>
      <w:proofErr w:type="gramEnd"/>
      <w:r>
        <w:t xml:space="preserve"> be able to manage the clusters using </w:t>
      </w:r>
      <w:proofErr w:type="spellStart"/>
      <w:r>
        <w:t>kubeclt</w:t>
      </w:r>
      <w:proofErr w:type="spellEnd"/>
      <w:r>
        <w:t xml:space="preserve"> until API server comes up</w:t>
      </w:r>
    </w:p>
    <w:p w14:paraId="445C2F69" w14:textId="77777777" w:rsidR="00060E47" w:rsidRDefault="00060E47" w:rsidP="00060E47"/>
    <w:p w14:paraId="36561BE4" w14:textId="77777777" w:rsidR="00060E47" w:rsidRDefault="00060E47" w:rsidP="00060E47">
      <w:r w:rsidRPr="000C08DB">
        <w:t>What happens if a worker node goes down?</w:t>
      </w:r>
    </w:p>
    <w:p w14:paraId="56F29211" w14:textId="46196ADF" w:rsidR="00060E47" w:rsidRDefault="00060E47" w:rsidP="00060E47">
      <w:pPr>
        <w:pStyle w:val="ListParagraph"/>
        <w:numPr>
          <w:ilvl w:val="0"/>
          <w:numId w:val="6"/>
        </w:numPr>
      </w:pPr>
      <w:r>
        <w:t xml:space="preserve">If a worker node goes down then the </w:t>
      </w:r>
      <w:proofErr w:type="gramStart"/>
      <w:r>
        <w:t>pods  won’t</w:t>
      </w:r>
      <w:proofErr w:type="gramEnd"/>
      <w:r>
        <w:t xml:space="preserve"> be able to run on that node</w:t>
      </w:r>
    </w:p>
    <w:p w14:paraId="5DE8F7E8" w14:textId="143FAA4A" w:rsidR="00060E47" w:rsidRDefault="00060E47" w:rsidP="00060E47">
      <w:pPr>
        <w:pStyle w:val="ListParagraph"/>
        <w:numPr>
          <w:ilvl w:val="0"/>
          <w:numId w:val="6"/>
        </w:numPr>
      </w:pPr>
      <w:r>
        <w:t>Kubernetes detect the node as unhealthy</w:t>
      </w:r>
      <w:r w:rsidRPr="00060E47">
        <w:t xml:space="preserve"> </w:t>
      </w:r>
      <w:proofErr w:type="spellStart"/>
      <w:r w:rsidRPr="00060E47">
        <w:t>NotReady</w:t>
      </w:r>
      <w:proofErr w:type="spellEnd"/>
      <w:r>
        <w:t xml:space="preserve"> and tries to restore the workload that ware running in that node.</w:t>
      </w:r>
    </w:p>
    <w:p w14:paraId="3772F482" w14:textId="1DA2AF04" w:rsidR="00060E47" w:rsidRDefault="00060E47" w:rsidP="00060E47">
      <w:pPr>
        <w:pStyle w:val="ListParagraph"/>
        <w:numPr>
          <w:ilvl w:val="0"/>
          <w:numId w:val="6"/>
        </w:numPr>
      </w:pPr>
      <w:r w:rsidRPr="00060E47">
        <w:t>If those Pods are managed by a controller such as a Deployment, Kubernetes works toward the desired replica count and the Scheduler can place replacement Pods on healthy nodes</w:t>
      </w:r>
      <w:r>
        <w:t>.</w:t>
      </w:r>
    </w:p>
    <w:p w14:paraId="27BBAF6E" w14:textId="77777777" w:rsidR="00162D50" w:rsidRPr="00162D50" w:rsidRDefault="00162D50" w:rsidP="00162D50">
      <w:pPr>
        <w:pStyle w:val="pdq2pgselectionanchorcontainer"/>
        <w:numPr>
          <w:ilvl w:val="0"/>
          <w:numId w:val="6"/>
        </w:numPr>
        <w:rPr>
          <w:rFonts w:asciiTheme="minorHAnsi" w:hAnsiTheme="minorHAnsi"/>
          <w:b/>
          <w:bCs/>
        </w:rPr>
      </w:pPr>
      <w:r w:rsidRPr="00162D50">
        <w:rPr>
          <w:rStyle w:val="Strong"/>
          <w:rFonts w:asciiTheme="minorHAnsi" w:hAnsiTheme="minorHAnsi"/>
          <w:b w:val="0"/>
          <w:bCs w:val="0"/>
        </w:rPr>
        <w:t>A standalone Pod doesn't have a controller to maintain replicas for it.</w:t>
      </w:r>
    </w:p>
    <w:p w14:paraId="1A5E1E43" w14:textId="77777777" w:rsidR="00162D50" w:rsidRDefault="00162D50" w:rsidP="00162D50">
      <w:pPr>
        <w:pStyle w:val="ListParagraph"/>
        <w:pBdr>
          <w:bottom w:val="double" w:sz="6" w:space="1" w:color="auto"/>
        </w:pBdr>
      </w:pPr>
    </w:p>
    <w:p w14:paraId="106BACAA" w14:textId="77777777" w:rsidR="00162D50" w:rsidRPr="00162D50" w:rsidRDefault="00162D50" w:rsidP="00162D50">
      <w:pPr>
        <w:rPr>
          <w:b/>
          <w:bCs/>
        </w:rPr>
      </w:pPr>
      <w:r w:rsidRPr="00162D50">
        <w:rPr>
          <w:b/>
          <w:bCs/>
        </w:rPr>
        <w:t xml:space="preserve">Task 3: Install </w:t>
      </w:r>
      <w:proofErr w:type="spellStart"/>
      <w:r w:rsidRPr="00162D50">
        <w:rPr>
          <w:b/>
          <w:bCs/>
        </w:rPr>
        <w:t>kubectl</w:t>
      </w:r>
      <w:proofErr w:type="spellEnd"/>
    </w:p>
    <w:p w14:paraId="0DCBA7E3" w14:textId="77777777" w:rsidR="00162D50" w:rsidRPr="00162D50" w:rsidRDefault="00162D50" w:rsidP="00162D50">
      <w:proofErr w:type="spellStart"/>
      <w:r w:rsidRPr="00162D50">
        <w:t>kubectl</w:t>
      </w:r>
      <w:proofErr w:type="spellEnd"/>
      <w:r w:rsidRPr="00162D50">
        <w:t xml:space="preserve"> is the CLI tool you will use to talk to your Kubernetes cluster.</w:t>
      </w:r>
    </w:p>
    <w:p w14:paraId="58F476CC" w14:textId="77777777" w:rsidR="00162D50" w:rsidRPr="00162D50" w:rsidRDefault="00162D50" w:rsidP="00162D50">
      <w:r w:rsidRPr="00162D50">
        <w:t>Install it:</w:t>
      </w:r>
    </w:p>
    <w:p w14:paraId="357E46F4" w14:textId="77777777" w:rsidR="00162D50" w:rsidRPr="00162D50" w:rsidRDefault="00162D50" w:rsidP="00162D50">
      <w:r w:rsidRPr="00162D50">
        <w:t># macOS</w:t>
      </w:r>
    </w:p>
    <w:p w14:paraId="4874C61F" w14:textId="77777777" w:rsidR="00162D50" w:rsidRPr="00162D50" w:rsidRDefault="00162D50" w:rsidP="00162D50">
      <w:r w:rsidRPr="00162D50">
        <w:lastRenderedPageBreak/>
        <w:t xml:space="preserve">brew install </w:t>
      </w:r>
      <w:proofErr w:type="spellStart"/>
      <w:r w:rsidRPr="00162D50">
        <w:t>kubectl</w:t>
      </w:r>
      <w:proofErr w:type="spellEnd"/>
    </w:p>
    <w:p w14:paraId="42E1780A" w14:textId="77777777" w:rsidR="00162D50" w:rsidRPr="00162D50" w:rsidRDefault="00162D50" w:rsidP="00162D50"/>
    <w:p w14:paraId="5EC6FD3C" w14:textId="77777777" w:rsidR="00162D50" w:rsidRPr="00162D50" w:rsidRDefault="00162D50" w:rsidP="00162D50">
      <w:r w:rsidRPr="00162D50">
        <w:t># Linux (amd64)</w:t>
      </w:r>
    </w:p>
    <w:p w14:paraId="12EDCC54" w14:textId="77777777" w:rsidR="00162D50" w:rsidRPr="00162D50" w:rsidRDefault="00162D50" w:rsidP="00162D50">
      <w:r w:rsidRPr="00162D50">
        <w:t>curl -LO "https://dl.k8s.io/release/$(curl -L -s https://dl.k8s.io/release/stable.txt)/bin/linux/amd64/kubectl"</w:t>
      </w:r>
    </w:p>
    <w:p w14:paraId="47C46AB6" w14:textId="77777777" w:rsidR="00162D50" w:rsidRPr="00162D50" w:rsidRDefault="00162D50" w:rsidP="00162D50">
      <w:proofErr w:type="spellStart"/>
      <w:r w:rsidRPr="00162D50">
        <w:t>chmod</w:t>
      </w:r>
      <w:proofErr w:type="spellEnd"/>
      <w:r w:rsidRPr="00162D50">
        <w:t xml:space="preserve"> +x </w:t>
      </w:r>
      <w:proofErr w:type="spellStart"/>
      <w:r w:rsidRPr="00162D50">
        <w:t>kubectl</w:t>
      </w:r>
      <w:proofErr w:type="spellEnd"/>
    </w:p>
    <w:p w14:paraId="553EAACC" w14:textId="77777777" w:rsidR="00162D50" w:rsidRPr="00162D50" w:rsidRDefault="00162D50" w:rsidP="00162D50">
      <w:proofErr w:type="spellStart"/>
      <w:r w:rsidRPr="00162D50">
        <w:t>sudo</w:t>
      </w:r>
      <w:proofErr w:type="spellEnd"/>
      <w:r w:rsidRPr="00162D50">
        <w:t xml:space="preserve"> mv </w:t>
      </w:r>
      <w:proofErr w:type="spellStart"/>
      <w:r w:rsidRPr="00162D50">
        <w:t>kubectl</w:t>
      </w:r>
      <w:proofErr w:type="spellEnd"/>
      <w:r w:rsidRPr="00162D50">
        <w:t xml:space="preserve"> /</w:t>
      </w:r>
      <w:proofErr w:type="spellStart"/>
      <w:r w:rsidRPr="00162D50">
        <w:t>usr</w:t>
      </w:r>
      <w:proofErr w:type="spellEnd"/>
      <w:r w:rsidRPr="00162D50">
        <w:t>/local/bin/</w:t>
      </w:r>
    </w:p>
    <w:p w14:paraId="602B366A" w14:textId="77777777" w:rsidR="00162D50" w:rsidRPr="00162D50" w:rsidRDefault="00162D50" w:rsidP="00162D50"/>
    <w:p w14:paraId="74D36655" w14:textId="77777777" w:rsidR="00162D50" w:rsidRPr="00162D50" w:rsidRDefault="00162D50" w:rsidP="00162D50">
      <w:r w:rsidRPr="00162D50">
        <w:t># Windows (with chocolatey)</w:t>
      </w:r>
    </w:p>
    <w:p w14:paraId="6D09C54F" w14:textId="77777777" w:rsidR="00162D50" w:rsidRPr="00162D50" w:rsidRDefault="00162D50" w:rsidP="00162D50">
      <w:proofErr w:type="spellStart"/>
      <w:r w:rsidRPr="00162D50">
        <w:t>choco</w:t>
      </w:r>
      <w:proofErr w:type="spellEnd"/>
      <w:r w:rsidRPr="00162D50">
        <w:t xml:space="preserve"> install </w:t>
      </w:r>
      <w:proofErr w:type="spellStart"/>
      <w:r w:rsidRPr="00162D50">
        <w:t>kubernetes</w:t>
      </w:r>
      <w:proofErr w:type="spellEnd"/>
      <w:r w:rsidRPr="00162D50">
        <w:t>-cli</w:t>
      </w:r>
    </w:p>
    <w:p w14:paraId="2AE36069" w14:textId="77777777" w:rsidR="00162D50" w:rsidRPr="00162D50" w:rsidRDefault="00162D50" w:rsidP="00162D50">
      <w:r w:rsidRPr="00162D50">
        <w:t>Verify:</w:t>
      </w:r>
    </w:p>
    <w:p w14:paraId="6FF66798" w14:textId="77777777" w:rsidR="00162D50" w:rsidRPr="00162D50" w:rsidRDefault="00162D50" w:rsidP="00162D50">
      <w:proofErr w:type="spellStart"/>
      <w:r w:rsidRPr="00162D50">
        <w:t>kubectl</w:t>
      </w:r>
      <w:proofErr w:type="spellEnd"/>
      <w:r w:rsidRPr="00162D50">
        <w:t xml:space="preserve"> version --client</w:t>
      </w:r>
    </w:p>
    <w:p w14:paraId="549FC972" w14:textId="77777777" w:rsidR="00162D50" w:rsidRDefault="00162D50" w:rsidP="00060E47"/>
    <w:p w14:paraId="4B542431" w14:textId="29B74AF1" w:rsidR="003C3CE9" w:rsidRDefault="003C3CE9" w:rsidP="00060E47">
      <w:pPr>
        <w:pBdr>
          <w:bottom w:val="double" w:sz="6" w:space="1" w:color="auto"/>
        </w:pBdr>
      </w:pPr>
      <w:r w:rsidRPr="003C3CE9">
        <w:drawing>
          <wp:inline distT="0" distB="0" distL="0" distR="0" wp14:anchorId="77C2BA5E" wp14:editId="64FC7364">
            <wp:extent cx="5731510" cy="2012950"/>
            <wp:effectExtent l="0" t="0" r="2540" b="6350"/>
            <wp:docPr id="202205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56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EAD0" w14:textId="77777777" w:rsidR="003C3CE9" w:rsidRDefault="003C3CE9" w:rsidP="00060E47"/>
    <w:p w14:paraId="11D4ECDA" w14:textId="77777777" w:rsidR="002A6BE9" w:rsidRPr="002A6BE9" w:rsidRDefault="002A6BE9" w:rsidP="002A6BE9">
      <w:pPr>
        <w:rPr>
          <w:b/>
          <w:bCs/>
        </w:rPr>
      </w:pPr>
      <w:r w:rsidRPr="002A6BE9">
        <w:rPr>
          <w:b/>
          <w:bCs/>
        </w:rPr>
        <w:t>Task 4: Set Up Your Local Cluster</w:t>
      </w:r>
    </w:p>
    <w:p w14:paraId="308F2DEE" w14:textId="77777777" w:rsidR="002A6BE9" w:rsidRPr="002A6BE9" w:rsidRDefault="002A6BE9" w:rsidP="002A6BE9">
      <w:r w:rsidRPr="002A6BE9">
        <w:t xml:space="preserve">Choose </w:t>
      </w:r>
      <w:r w:rsidRPr="002A6BE9">
        <w:rPr>
          <w:b/>
          <w:bCs/>
        </w:rPr>
        <w:t>one</w:t>
      </w:r>
      <w:r w:rsidRPr="002A6BE9">
        <w:t xml:space="preserve"> of the following. Both give you a fully functional Kubernetes cluster on your machine.</w:t>
      </w:r>
    </w:p>
    <w:p w14:paraId="7FE1C8EA" w14:textId="77777777" w:rsidR="002A6BE9" w:rsidRPr="002A6BE9" w:rsidRDefault="002A6BE9" w:rsidP="002A6BE9">
      <w:r w:rsidRPr="002A6BE9">
        <w:rPr>
          <w:b/>
          <w:bCs/>
        </w:rPr>
        <w:t>Option A: kind (Kubernetes in Docker)</w:t>
      </w:r>
    </w:p>
    <w:p w14:paraId="13E5C7D3" w14:textId="77777777" w:rsidR="002A6BE9" w:rsidRPr="002A6BE9" w:rsidRDefault="002A6BE9" w:rsidP="002A6BE9">
      <w:r w:rsidRPr="002A6BE9">
        <w:t># Install kind</w:t>
      </w:r>
    </w:p>
    <w:p w14:paraId="712FA538" w14:textId="77777777" w:rsidR="002A6BE9" w:rsidRPr="002A6BE9" w:rsidRDefault="002A6BE9" w:rsidP="002A6BE9">
      <w:r w:rsidRPr="002A6BE9">
        <w:t># macOS</w:t>
      </w:r>
    </w:p>
    <w:p w14:paraId="4BE23EB1" w14:textId="77777777" w:rsidR="002A6BE9" w:rsidRPr="002A6BE9" w:rsidRDefault="002A6BE9" w:rsidP="002A6BE9">
      <w:r w:rsidRPr="002A6BE9">
        <w:t>brew install kind</w:t>
      </w:r>
    </w:p>
    <w:p w14:paraId="418BF520" w14:textId="77777777" w:rsidR="002A6BE9" w:rsidRPr="002A6BE9" w:rsidRDefault="002A6BE9" w:rsidP="002A6BE9"/>
    <w:p w14:paraId="3147AAE3" w14:textId="77777777" w:rsidR="002A6BE9" w:rsidRPr="002A6BE9" w:rsidRDefault="002A6BE9" w:rsidP="002A6BE9">
      <w:r w:rsidRPr="002A6BE9">
        <w:lastRenderedPageBreak/>
        <w:t># Linux</w:t>
      </w:r>
    </w:p>
    <w:p w14:paraId="25738D46" w14:textId="77777777" w:rsidR="002A6BE9" w:rsidRPr="002A6BE9" w:rsidRDefault="002A6BE9" w:rsidP="002A6BE9">
      <w:r w:rsidRPr="002A6BE9">
        <w:t>curl -</w:t>
      </w:r>
      <w:proofErr w:type="gramStart"/>
      <w:r w:rsidRPr="002A6BE9">
        <w:t>Lo .</w:t>
      </w:r>
      <w:proofErr w:type="gramEnd"/>
      <w:r w:rsidRPr="002A6BE9">
        <w:t>/kind https://kind.sigs.k8s.io/dl/latest/kind-linux-amd64</w:t>
      </w:r>
    </w:p>
    <w:p w14:paraId="5CFF82DB" w14:textId="77777777" w:rsidR="002A6BE9" w:rsidRPr="002A6BE9" w:rsidRDefault="002A6BE9" w:rsidP="002A6BE9">
      <w:proofErr w:type="spellStart"/>
      <w:r w:rsidRPr="002A6BE9">
        <w:t>chmod</w:t>
      </w:r>
      <w:proofErr w:type="spellEnd"/>
      <w:r w:rsidRPr="002A6BE9">
        <w:t xml:space="preserve"> +</w:t>
      </w:r>
      <w:proofErr w:type="gramStart"/>
      <w:r w:rsidRPr="002A6BE9">
        <w:t>x .</w:t>
      </w:r>
      <w:proofErr w:type="gramEnd"/>
      <w:r w:rsidRPr="002A6BE9">
        <w:t>/kind</w:t>
      </w:r>
    </w:p>
    <w:p w14:paraId="514BEFE3" w14:textId="77777777" w:rsidR="002A6BE9" w:rsidRPr="002A6BE9" w:rsidRDefault="002A6BE9" w:rsidP="002A6BE9">
      <w:proofErr w:type="spellStart"/>
      <w:r w:rsidRPr="002A6BE9">
        <w:t>sudo</w:t>
      </w:r>
      <w:proofErr w:type="spellEnd"/>
      <w:r w:rsidRPr="002A6BE9">
        <w:t xml:space="preserve"> </w:t>
      </w:r>
      <w:proofErr w:type="gramStart"/>
      <w:r w:rsidRPr="002A6BE9">
        <w:t>mv .</w:t>
      </w:r>
      <w:proofErr w:type="gramEnd"/>
      <w:r w:rsidRPr="002A6BE9">
        <w:t>/kind /</w:t>
      </w:r>
      <w:proofErr w:type="spellStart"/>
      <w:r w:rsidRPr="002A6BE9">
        <w:t>usr</w:t>
      </w:r>
      <w:proofErr w:type="spellEnd"/>
      <w:r w:rsidRPr="002A6BE9">
        <w:t>/local/bin/kind</w:t>
      </w:r>
    </w:p>
    <w:p w14:paraId="693EB99E" w14:textId="77777777" w:rsidR="002A6BE9" w:rsidRPr="002A6BE9" w:rsidRDefault="002A6BE9" w:rsidP="002A6BE9"/>
    <w:p w14:paraId="2663E0A8" w14:textId="77777777" w:rsidR="002A6BE9" w:rsidRPr="002A6BE9" w:rsidRDefault="002A6BE9" w:rsidP="002A6BE9">
      <w:r w:rsidRPr="002A6BE9">
        <w:t># Create a cluster</w:t>
      </w:r>
    </w:p>
    <w:p w14:paraId="60AE42FA" w14:textId="77777777" w:rsidR="002A6BE9" w:rsidRPr="002A6BE9" w:rsidRDefault="002A6BE9" w:rsidP="002A6BE9">
      <w:r w:rsidRPr="002A6BE9">
        <w:t xml:space="preserve">kind create cluster --name </w:t>
      </w:r>
      <w:proofErr w:type="spellStart"/>
      <w:r w:rsidRPr="002A6BE9">
        <w:t>devops</w:t>
      </w:r>
      <w:proofErr w:type="spellEnd"/>
      <w:r w:rsidRPr="002A6BE9">
        <w:t>-cluster</w:t>
      </w:r>
    </w:p>
    <w:p w14:paraId="184C68A2" w14:textId="77777777" w:rsidR="002A6BE9" w:rsidRPr="002A6BE9" w:rsidRDefault="002A6BE9" w:rsidP="002A6BE9"/>
    <w:p w14:paraId="4656D356" w14:textId="77777777" w:rsidR="002A6BE9" w:rsidRPr="002A6BE9" w:rsidRDefault="002A6BE9" w:rsidP="002A6BE9">
      <w:r w:rsidRPr="002A6BE9">
        <w:t># Verify</w:t>
      </w:r>
    </w:p>
    <w:p w14:paraId="0BF664D6" w14:textId="77777777" w:rsidR="002A6BE9" w:rsidRPr="002A6BE9" w:rsidRDefault="002A6BE9" w:rsidP="002A6BE9">
      <w:proofErr w:type="spellStart"/>
      <w:r w:rsidRPr="002A6BE9">
        <w:t>kubectl</w:t>
      </w:r>
      <w:proofErr w:type="spellEnd"/>
      <w:r w:rsidRPr="002A6BE9">
        <w:t xml:space="preserve"> cluster-info</w:t>
      </w:r>
    </w:p>
    <w:p w14:paraId="06870A03" w14:textId="77777777" w:rsidR="002A6BE9" w:rsidRPr="002A6BE9" w:rsidRDefault="002A6BE9" w:rsidP="002A6BE9">
      <w:proofErr w:type="spellStart"/>
      <w:r w:rsidRPr="002A6BE9">
        <w:t>kubectl</w:t>
      </w:r>
      <w:proofErr w:type="spellEnd"/>
      <w:r w:rsidRPr="002A6BE9">
        <w:t xml:space="preserve"> get nodes</w:t>
      </w:r>
    </w:p>
    <w:p w14:paraId="0597C546" w14:textId="77777777" w:rsidR="002A6BE9" w:rsidRPr="002A6BE9" w:rsidRDefault="002A6BE9" w:rsidP="002A6BE9">
      <w:r w:rsidRPr="002A6BE9">
        <w:rPr>
          <w:b/>
          <w:bCs/>
        </w:rPr>
        <w:t xml:space="preserve">Option B: </w:t>
      </w:r>
      <w:proofErr w:type="spellStart"/>
      <w:r w:rsidRPr="002A6BE9">
        <w:rPr>
          <w:b/>
          <w:bCs/>
        </w:rPr>
        <w:t>minikube</w:t>
      </w:r>
      <w:proofErr w:type="spellEnd"/>
    </w:p>
    <w:p w14:paraId="2A77BA0A" w14:textId="77777777" w:rsidR="002A6BE9" w:rsidRPr="002A6BE9" w:rsidRDefault="002A6BE9" w:rsidP="002A6BE9">
      <w:r w:rsidRPr="002A6BE9">
        <w:t xml:space="preserve"># Install </w:t>
      </w:r>
      <w:proofErr w:type="spellStart"/>
      <w:r w:rsidRPr="002A6BE9">
        <w:t>minikube</w:t>
      </w:r>
      <w:proofErr w:type="spellEnd"/>
    </w:p>
    <w:p w14:paraId="4E28E088" w14:textId="77777777" w:rsidR="002A6BE9" w:rsidRPr="002A6BE9" w:rsidRDefault="002A6BE9" w:rsidP="002A6BE9">
      <w:r w:rsidRPr="002A6BE9">
        <w:t># macOS</w:t>
      </w:r>
    </w:p>
    <w:p w14:paraId="113AA583" w14:textId="77777777" w:rsidR="002A6BE9" w:rsidRPr="002A6BE9" w:rsidRDefault="002A6BE9" w:rsidP="002A6BE9">
      <w:r w:rsidRPr="002A6BE9">
        <w:t xml:space="preserve">brew install </w:t>
      </w:r>
      <w:proofErr w:type="spellStart"/>
      <w:r w:rsidRPr="002A6BE9">
        <w:t>minikube</w:t>
      </w:r>
      <w:proofErr w:type="spellEnd"/>
    </w:p>
    <w:p w14:paraId="11EC5FD8" w14:textId="77777777" w:rsidR="002A6BE9" w:rsidRPr="002A6BE9" w:rsidRDefault="002A6BE9" w:rsidP="002A6BE9"/>
    <w:p w14:paraId="34259F5C" w14:textId="77777777" w:rsidR="002A6BE9" w:rsidRPr="002A6BE9" w:rsidRDefault="002A6BE9" w:rsidP="002A6BE9">
      <w:r w:rsidRPr="002A6BE9">
        <w:t># Linux</w:t>
      </w:r>
    </w:p>
    <w:p w14:paraId="225F679D" w14:textId="77777777" w:rsidR="002A6BE9" w:rsidRPr="002A6BE9" w:rsidRDefault="002A6BE9" w:rsidP="002A6BE9">
      <w:r w:rsidRPr="002A6BE9">
        <w:t>curl -LO https://storage.googleapis.com/minikube/releases/latest/minikube-linux-amd64</w:t>
      </w:r>
    </w:p>
    <w:p w14:paraId="4116A7AF" w14:textId="77777777" w:rsidR="002A6BE9" w:rsidRPr="002A6BE9" w:rsidRDefault="002A6BE9" w:rsidP="002A6BE9">
      <w:proofErr w:type="spellStart"/>
      <w:r w:rsidRPr="002A6BE9">
        <w:t>sudo</w:t>
      </w:r>
      <w:proofErr w:type="spellEnd"/>
      <w:r w:rsidRPr="002A6BE9">
        <w:t xml:space="preserve"> install minikube-linux-amd64 /</w:t>
      </w:r>
      <w:proofErr w:type="spellStart"/>
      <w:r w:rsidRPr="002A6BE9">
        <w:t>usr</w:t>
      </w:r>
      <w:proofErr w:type="spellEnd"/>
      <w:r w:rsidRPr="002A6BE9">
        <w:t>/local/bin/</w:t>
      </w:r>
      <w:proofErr w:type="spellStart"/>
      <w:r w:rsidRPr="002A6BE9">
        <w:t>minikube</w:t>
      </w:r>
      <w:proofErr w:type="spellEnd"/>
    </w:p>
    <w:p w14:paraId="1D2BC084" w14:textId="77777777" w:rsidR="002A6BE9" w:rsidRPr="002A6BE9" w:rsidRDefault="002A6BE9" w:rsidP="002A6BE9"/>
    <w:p w14:paraId="3285368F" w14:textId="77777777" w:rsidR="002A6BE9" w:rsidRPr="002A6BE9" w:rsidRDefault="002A6BE9" w:rsidP="002A6BE9">
      <w:r w:rsidRPr="002A6BE9">
        <w:t># Start a cluster</w:t>
      </w:r>
    </w:p>
    <w:p w14:paraId="3B8AE50A" w14:textId="77777777" w:rsidR="002A6BE9" w:rsidRPr="002A6BE9" w:rsidRDefault="002A6BE9" w:rsidP="002A6BE9">
      <w:proofErr w:type="spellStart"/>
      <w:r w:rsidRPr="002A6BE9">
        <w:t>minikube</w:t>
      </w:r>
      <w:proofErr w:type="spellEnd"/>
      <w:r w:rsidRPr="002A6BE9">
        <w:t xml:space="preserve"> start</w:t>
      </w:r>
    </w:p>
    <w:p w14:paraId="5A818959" w14:textId="77777777" w:rsidR="002A6BE9" w:rsidRPr="002A6BE9" w:rsidRDefault="002A6BE9" w:rsidP="002A6BE9"/>
    <w:p w14:paraId="367EF792" w14:textId="77777777" w:rsidR="002A6BE9" w:rsidRPr="002A6BE9" w:rsidRDefault="002A6BE9" w:rsidP="002A6BE9">
      <w:r w:rsidRPr="002A6BE9">
        <w:t># Verify</w:t>
      </w:r>
    </w:p>
    <w:p w14:paraId="3FEC6685" w14:textId="77777777" w:rsidR="002A6BE9" w:rsidRPr="002A6BE9" w:rsidRDefault="002A6BE9" w:rsidP="002A6BE9">
      <w:proofErr w:type="spellStart"/>
      <w:r w:rsidRPr="002A6BE9">
        <w:t>kubectl</w:t>
      </w:r>
      <w:proofErr w:type="spellEnd"/>
      <w:r w:rsidRPr="002A6BE9">
        <w:t xml:space="preserve"> cluster-info</w:t>
      </w:r>
    </w:p>
    <w:p w14:paraId="6B25C4EB" w14:textId="77777777" w:rsidR="002A6BE9" w:rsidRPr="002A6BE9" w:rsidRDefault="002A6BE9" w:rsidP="002A6BE9">
      <w:proofErr w:type="spellStart"/>
      <w:r w:rsidRPr="002A6BE9">
        <w:t>kubectl</w:t>
      </w:r>
      <w:proofErr w:type="spellEnd"/>
      <w:r w:rsidRPr="002A6BE9">
        <w:t xml:space="preserve"> get nodes</w:t>
      </w:r>
    </w:p>
    <w:p w14:paraId="23006BF3" w14:textId="77777777" w:rsidR="002A6BE9" w:rsidRPr="002A6BE9" w:rsidRDefault="002A6BE9" w:rsidP="002A6BE9">
      <w:r w:rsidRPr="002A6BE9">
        <w:t>Write down: Which one did you choose and why?</w:t>
      </w:r>
    </w:p>
    <w:p w14:paraId="6F202218" w14:textId="5F0EF326" w:rsidR="002A6BE9" w:rsidRDefault="002A6BE9" w:rsidP="00060E47">
      <w:pPr>
        <w:pStyle w:val="ListParagraph"/>
        <w:numPr>
          <w:ilvl w:val="0"/>
          <w:numId w:val="6"/>
        </w:numPr>
      </w:pPr>
      <w:r w:rsidRPr="002A6BE9">
        <w:lastRenderedPageBreak/>
        <w:t xml:space="preserve">Choice: kind (Kubernetes in Docker) </w:t>
      </w:r>
    </w:p>
    <w:p w14:paraId="48FF387C" w14:textId="77777777" w:rsidR="002A6BE9" w:rsidRDefault="002A6BE9" w:rsidP="00060E47">
      <w:r w:rsidRPr="002A6BE9">
        <w:t xml:space="preserve">I chose kind because I already have Docker Desktop running on my Windows laptop with the WSL 2 backend. </w:t>
      </w:r>
    </w:p>
    <w:p w14:paraId="5F901E95" w14:textId="77777777" w:rsidR="002A6BE9" w:rsidRDefault="002A6BE9" w:rsidP="00060E47">
      <w:r w:rsidRPr="002A6BE9">
        <w:t xml:space="preserve">kind allows me to run a Kubernetes cluster locally using Docker containers as Kubernetes nodes. This makes it lightweight and convenient for learning and practicing Kubernetes locally. </w:t>
      </w:r>
    </w:p>
    <w:p w14:paraId="3BF43250" w14:textId="1F8F828D" w:rsidR="002A6BE9" w:rsidRPr="000C08DB" w:rsidRDefault="002A6BE9" w:rsidP="00060E47">
      <w:r w:rsidRPr="002A6BE9">
        <w:t>I can also create multi-node clusters later to practice concepts such as worker nodes, scheduling, networking, and node failures.</w:t>
      </w:r>
    </w:p>
    <w:p w14:paraId="4A750179" w14:textId="77777777" w:rsidR="00905BEE" w:rsidRDefault="00905BEE" w:rsidP="00905BEE"/>
    <w:p w14:paraId="71BB263E" w14:textId="3551DD90" w:rsidR="003636A5" w:rsidRDefault="003636A5" w:rsidP="00905BEE">
      <w:r>
        <w:t>Kind installed</w:t>
      </w:r>
    </w:p>
    <w:p w14:paraId="613FF51B" w14:textId="5234FF48" w:rsidR="003636A5" w:rsidRDefault="003636A5" w:rsidP="00905BEE">
      <w:pPr>
        <w:rPr>
          <w:noProof/>
        </w:rPr>
      </w:pPr>
      <w:r w:rsidRPr="003636A5">
        <w:drawing>
          <wp:inline distT="0" distB="0" distL="0" distR="0" wp14:anchorId="7060352D" wp14:editId="33878232">
            <wp:extent cx="5731510" cy="1035050"/>
            <wp:effectExtent l="0" t="0" r="2540" b="0"/>
            <wp:docPr id="210605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1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6A5">
        <w:rPr>
          <w:noProof/>
        </w:rPr>
        <w:t xml:space="preserve"> </w:t>
      </w:r>
      <w:r w:rsidRPr="003636A5">
        <w:drawing>
          <wp:inline distT="0" distB="0" distL="0" distR="0" wp14:anchorId="708F853E" wp14:editId="5132A6D2">
            <wp:extent cx="5731510" cy="323215"/>
            <wp:effectExtent l="0" t="0" r="2540" b="635"/>
            <wp:docPr id="129921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16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8135" w14:textId="77777777" w:rsidR="003636A5" w:rsidRDefault="003636A5" w:rsidP="00905BEE">
      <w:pPr>
        <w:rPr>
          <w:noProof/>
        </w:rPr>
      </w:pPr>
    </w:p>
    <w:p w14:paraId="12C2023F" w14:textId="77777777" w:rsidR="003636A5" w:rsidRPr="003636A5" w:rsidRDefault="003636A5" w:rsidP="003636A5">
      <w:r w:rsidRPr="003636A5">
        <w:t># Create a cluster</w:t>
      </w:r>
    </w:p>
    <w:p w14:paraId="37DCE6D5" w14:textId="77777777" w:rsidR="003636A5" w:rsidRPr="003636A5" w:rsidRDefault="003636A5" w:rsidP="003636A5">
      <w:r w:rsidRPr="003636A5">
        <w:t xml:space="preserve">kind create cluster --name </w:t>
      </w:r>
      <w:proofErr w:type="spellStart"/>
      <w:r w:rsidRPr="003636A5">
        <w:t>devops</w:t>
      </w:r>
      <w:proofErr w:type="spellEnd"/>
      <w:r w:rsidRPr="003636A5">
        <w:t>-cluster</w:t>
      </w:r>
    </w:p>
    <w:p w14:paraId="25771D8D" w14:textId="5C9E2B80" w:rsidR="00905BEE" w:rsidRDefault="000A5965" w:rsidP="00905BEE">
      <w:r w:rsidRPr="000A5965">
        <w:drawing>
          <wp:inline distT="0" distB="0" distL="0" distR="0" wp14:anchorId="2EDB0562" wp14:editId="16D0A031">
            <wp:extent cx="5731510" cy="1885315"/>
            <wp:effectExtent l="0" t="0" r="2540" b="635"/>
            <wp:docPr id="188072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23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8449" w14:textId="468CA34F" w:rsidR="0013468C" w:rsidRDefault="000A5965" w:rsidP="00905BEE">
      <w:r>
        <w:t xml:space="preserve">We </w:t>
      </w:r>
      <w:r w:rsidRPr="000A5965">
        <w:t xml:space="preserve">created the default kind cluster </w:t>
      </w:r>
      <w:r>
        <w:t>it</w:t>
      </w:r>
      <w:r w:rsidRPr="000A5965">
        <w:t xml:space="preserve"> creates </w:t>
      </w:r>
      <w:r w:rsidRPr="000A5965">
        <w:rPr>
          <w:b/>
          <w:bCs/>
        </w:rPr>
        <w:t>one node</w:t>
      </w:r>
      <w:r w:rsidRPr="000A5965">
        <w:t>, which is the control-plane node</w:t>
      </w:r>
    </w:p>
    <w:p w14:paraId="4B261B52" w14:textId="77777777" w:rsidR="000A5965" w:rsidRPr="000A5965" w:rsidRDefault="000A5965" w:rsidP="000A5965">
      <w:r w:rsidRPr="000A5965">
        <w:t># Verify</w:t>
      </w:r>
    </w:p>
    <w:p w14:paraId="75EAA2DD" w14:textId="77777777" w:rsidR="0013468C" w:rsidRDefault="000A5965" w:rsidP="000A5965">
      <w:proofErr w:type="spellStart"/>
      <w:r w:rsidRPr="000A5965">
        <w:t>kubectl</w:t>
      </w:r>
      <w:proofErr w:type="spellEnd"/>
      <w:r w:rsidRPr="000A5965">
        <w:t xml:space="preserve"> cluster-info</w:t>
      </w:r>
    </w:p>
    <w:p w14:paraId="7447B3B2" w14:textId="60DC13A6" w:rsidR="000A5965" w:rsidRPr="000A5965" w:rsidRDefault="000A5965" w:rsidP="000A5965">
      <w:proofErr w:type="spellStart"/>
      <w:r w:rsidRPr="000A5965">
        <w:t>kubectl</w:t>
      </w:r>
      <w:proofErr w:type="spellEnd"/>
      <w:r w:rsidRPr="000A5965">
        <w:t xml:space="preserve"> get nodes</w:t>
      </w:r>
    </w:p>
    <w:p w14:paraId="2921BAC5" w14:textId="4A670AD1" w:rsidR="000A5965" w:rsidRDefault="000A5965" w:rsidP="00905BEE">
      <w:pPr>
        <w:pBdr>
          <w:bottom w:val="double" w:sz="6" w:space="1" w:color="auto"/>
        </w:pBdr>
      </w:pPr>
      <w:r w:rsidRPr="000A5965">
        <w:lastRenderedPageBreak/>
        <w:drawing>
          <wp:inline distT="0" distB="0" distL="0" distR="0" wp14:anchorId="6E16CEE3" wp14:editId="565FE904">
            <wp:extent cx="5731510" cy="836295"/>
            <wp:effectExtent l="0" t="0" r="2540" b="1905"/>
            <wp:docPr id="208374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43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0A18" w14:textId="77777777" w:rsidR="0013468C" w:rsidRPr="0013468C" w:rsidRDefault="0013468C" w:rsidP="0013468C">
      <w:pPr>
        <w:rPr>
          <w:b/>
          <w:bCs/>
        </w:rPr>
      </w:pPr>
      <w:r w:rsidRPr="0013468C">
        <w:rPr>
          <w:b/>
          <w:bCs/>
        </w:rPr>
        <w:t>Task 5: Explore Your Cluster</w:t>
      </w:r>
    </w:p>
    <w:p w14:paraId="747AECEB" w14:textId="77777777" w:rsidR="0013468C" w:rsidRPr="0013468C" w:rsidRDefault="0013468C" w:rsidP="0013468C">
      <w:r w:rsidRPr="0013468C">
        <w:t>Now that your cluster is running, explore it:</w:t>
      </w:r>
    </w:p>
    <w:p w14:paraId="2ADFE80A" w14:textId="77777777" w:rsidR="0013468C" w:rsidRPr="0013468C" w:rsidRDefault="0013468C" w:rsidP="0013468C">
      <w:r w:rsidRPr="0013468C">
        <w:t># See cluster info</w:t>
      </w:r>
    </w:p>
    <w:p w14:paraId="6AD58AFE" w14:textId="77777777" w:rsidR="0013468C" w:rsidRPr="0013468C" w:rsidRDefault="0013468C" w:rsidP="0013468C">
      <w:proofErr w:type="spellStart"/>
      <w:r w:rsidRPr="0013468C">
        <w:t>kubectl</w:t>
      </w:r>
      <w:proofErr w:type="spellEnd"/>
      <w:r w:rsidRPr="0013468C">
        <w:t xml:space="preserve"> cluster-info</w:t>
      </w:r>
    </w:p>
    <w:p w14:paraId="1D42176E" w14:textId="77777777" w:rsidR="0013468C" w:rsidRPr="0013468C" w:rsidRDefault="0013468C" w:rsidP="0013468C"/>
    <w:p w14:paraId="0B8992D5" w14:textId="77777777" w:rsidR="0013468C" w:rsidRPr="0013468C" w:rsidRDefault="0013468C" w:rsidP="0013468C">
      <w:r w:rsidRPr="0013468C">
        <w:t># List all nodes</w:t>
      </w:r>
    </w:p>
    <w:p w14:paraId="37D2ADE0" w14:textId="77777777" w:rsidR="0013468C" w:rsidRPr="0013468C" w:rsidRDefault="0013468C" w:rsidP="0013468C">
      <w:proofErr w:type="spellStart"/>
      <w:r w:rsidRPr="0013468C">
        <w:t>kubectl</w:t>
      </w:r>
      <w:proofErr w:type="spellEnd"/>
      <w:r w:rsidRPr="0013468C">
        <w:t xml:space="preserve"> get nodes</w:t>
      </w:r>
    </w:p>
    <w:p w14:paraId="28654291" w14:textId="77777777" w:rsidR="0013468C" w:rsidRPr="0013468C" w:rsidRDefault="0013468C" w:rsidP="0013468C"/>
    <w:p w14:paraId="4FB7867F" w14:textId="77777777" w:rsidR="0013468C" w:rsidRPr="0013468C" w:rsidRDefault="0013468C" w:rsidP="0013468C">
      <w:r w:rsidRPr="0013468C">
        <w:t># Get detailed info about your node</w:t>
      </w:r>
    </w:p>
    <w:p w14:paraId="4EAF9D76" w14:textId="77777777" w:rsidR="0013468C" w:rsidRPr="0013468C" w:rsidRDefault="0013468C" w:rsidP="0013468C">
      <w:proofErr w:type="spellStart"/>
      <w:r w:rsidRPr="0013468C">
        <w:t>kubectl</w:t>
      </w:r>
      <w:proofErr w:type="spellEnd"/>
      <w:r w:rsidRPr="0013468C">
        <w:t xml:space="preserve"> describe node &lt;node-name&gt;</w:t>
      </w:r>
    </w:p>
    <w:p w14:paraId="4238A437" w14:textId="77777777" w:rsidR="0013468C" w:rsidRPr="0013468C" w:rsidRDefault="0013468C" w:rsidP="0013468C"/>
    <w:p w14:paraId="12009E7C" w14:textId="77777777" w:rsidR="0013468C" w:rsidRPr="0013468C" w:rsidRDefault="0013468C" w:rsidP="0013468C">
      <w:r w:rsidRPr="0013468C">
        <w:t># List all namespaces</w:t>
      </w:r>
    </w:p>
    <w:p w14:paraId="3CCCBFFB" w14:textId="77777777" w:rsidR="0013468C" w:rsidRPr="0013468C" w:rsidRDefault="0013468C" w:rsidP="0013468C">
      <w:proofErr w:type="spellStart"/>
      <w:r w:rsidRPr="0013468C">
        <w:t>kubectl</w:t>
      </w:r>
      <w:proofErr w:type="spellEnd"/>
      <w:r w:rsidRPr="0013468C">
        <w:t xml:space="preserve"> get namespaces</w:t>
      </w:r>
    </w:p>
    <w:p w14:paraId="15EDDE39" w14:textId="77777777" w:rsidR="0013468C" w:rsidRPr="0013468C" w:rsidRDefault="0013468C" w:rsidP="0013468C"/>
    <w:p w14:paraId="6172E29C" w14:textId="77777777" w:rsidR="0013468C" w:rsidRPr="0013468C" w:rsidRDefault="0013468C" w:rsidP="0013468C">
      <w:r w:rsidRPr="0013468C">
        <w:t># See ALL pods running in the cluster (across all namespaces)</w:t>
      </w:r>
    </w:p>
    <w:p w14:paraId="0F6C5377" w14:textId="77777777" w:rsidR="0013468C" w:rsidRPr="0013468C" w:rsidRDefault="0013468C" w:rsidP="0013468C">
      <w:proofErr w:type="spellStart"/>
      <w:r w:rsidRPr="0013468C">
        <w:t>kubectl</w:t>
      </w:r>
      <w:proofErr w:type="spellEnd"/>
      <w:r w:rsidRPr="0013468C">
        <w:t xml:space="preserve"> get pods -A</w:t>
      </w:r>
    </w:p>
    <w:p w14:paraId="49CAB912" w14:textId="77777777" w:rsidR="0013468C" w:rsidRPr="0013468C" w:rsidRDefault="0013468C" w:rsidP="0013468C">
      <w:r w:rsidRPr="0013468C">
        <w:t xml:space="preserve">Look at the pods running in the </w:t>
      </w:r>
      <w:proofErr w:type="spellStart"/>
      <w:r w:rsidRPr="0013468C">
        <w:t>kube</w:t>
      </w:r>
      <w:proofErr w:type="spellEnd"/>
      <w:r w:rsidRPr="0013468C">
        <w:t>-system namespace:</w:t>
      </w:r>
    </w:p>
    <w:p w14:paraId="012AD444" w14:textId="77777777" w:rsidR="0013468C" w:rsidRPr="0013468C" w:rsidRDefault="0013468C" w:rsidP="0013468C">
      <w:proofErr w:type="spellStart"/>
      <w:r w:rsidRPr="0013468C">
        <w:t>kubectl</w:t>
      </w:r>
      <w:proofErr w:type="spellEnd"/>
      <w:r w:rsidRPr="0013468C">
        <w:t xml:space="preserve"> get pods -n </w:t>
      </w:r>
      <w:proofErr w:type="spellStart"/>
      <w:r w:rsidRPr="0013468C">
        <w:t>kube</w:t>
      </w:r>
      <w:proofErr w:type="spellEnd"/>
      <w:r w:rsidRPr="0013468C">
        <w:t>-system</w:t>
      </w:r>
    </w:p>
    <w:p w14:paraId="631DD751" w14:textId="77777777" w:rsidR="0013468C" w:rsidRPr="0013468C" w:rsidRDefault="0013468C" w:rsidP="0013468C">
      <w:r w:rsidRPr="0013468C">
        <w:t xml:space="preserve">You should see pods like </w:t>
      </w:r>
      <w:proofErr w:type="spellStart"/>
      <w:r w:rsidRPr="0013468C">
        <w:t>etcd</w:t>
      </w:r>
      <w:proofErr w:type="spellEnd"/>
      <w:r w:rsidRPr="0013468C">
        <w:t xml:space="preserve">, </w:t>
      </w:r>
      <w:proofErr w:type="spellStart"/>
      <w:r w:rsidRPr="0013468C">
        <w:t>kube-apiserver</w:t>
      </w:r>
      <w:proofErr w:type="spellEnd"/>
      <w:r w:rsidRPr="0013468C">
        <w:t xml:space="preserve">, </w:t>
      </w:r>
      <w:proofErr w:type="spellStart"/>
      <w:r w:rsidRPr="0013468C">
        <w:t>kube</w:t>
      </w:r>
      <w:proofErr w:type="spellEnd"/>
      <w:r w:rsidRPr="0013468C">
        <w:t xml:space="preserve">-scheduler, </w:t>
      </w:r>
      <w:proofErr w:type="spellStart"/>
      <w:r w:rsidRPr="0013468C">
        <w:t>kube</w:t>
      </w:r>
      <w:proofErr w:type="spellEnd"/>
      <w:r w:rsidRPr="0013468C">
        <w:t xml:space="preserve">-controller-manager, </w:t>
      </w:r>
      <w:proofErr w:type="spellStart"/>
      <w:r w:rsidRPr="0013468C">
        <w:t>coredns</w:t>
      </w:r>
      <w:proofErr w:type="spellEnd"/>
      <w:r w:rsidRPr="0013468C">
        <w:t xml:space="preserve">, and </w:t>
      </w:r>
      <w:proofErr w:type="spellStart"/>
      <w:r w:rsidRPr="0013468C">
        <w:t>kube</w:t>
      </w:r>
      <w:proofErr w:type="spellEnd"/>
      <w:r w:rsidRPr="0013468C">
        <w:t>-proxy. These are the architecture components you drew in Task 2 — running as pods inside the cluster.</w:t>
      </w:r>
    </w:p>
    <w:p w14:paraId="0ADA3B7C" w14:textId="77777777" w:rsidR="0013468C" w:rsidRPr="0013468C" w:rsidRDefault="0013468C" w:rsidP="0013468C">
      <w:r w:rsidRPr="0013468C">
        <w:rPr>
          <w:b/>
          <w:bCs/>
        </w:rPr>
        <w:t>Verify:</w:t>
      </w:r>
      <w:r w:rsidRPr="0013468C">
        <w:t xml:space="preserve"> Can you match each running pod in </w:t>
      </w:r>
      <w:proofErr w:type="spellStart"/>
      <w:r w:rsidRPr="0013468C">
        <w:t>kube</w:t>
      </w:r>
      <w:proofErr w:type="spellEnd"/>
      <w:r w:rsidRPr="0013468C">
        <w:t>-system to a component in your architecture diagram?</w:t>
      </w:r>
    </w:p>
    <w:p w14:paraId="7CE79970" w14:textId="77777777" w:rsidR="00905BEE" w:rsidRDefault="00905BEE" w:rsidP="00905BEE"/>
    <w:p w14:paraId="419B58A7" w14:textId="667F04BE" w:rsidR="00602114" w:rsidRDefault="00602114" w:rsidP="00905BEE">
      <w:pPr>
        <w:rPr>
          <w:noProof/>
        </w:rPr>
      </w:pPr>
      <w:r w:rsidRPr="00602114">
        <w:lastRenderedPageBreak/>
        <w:drawing>
          <wp:inline distT="0" distB="0" distL="0" distR="0" wp14:anchorId="5CB1317F" wp14:editId="7C7C1C06">
            <wp:extent cx="5731510" cy="2900680"/>
            <wp:effectExtent l="0" t="0" r="2540" b="0"/>
            <wp:docPr id="192744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40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2114">
        <w:rPr>
          <w:noProof/>
        </w:rPr>
        <w:t xml:space="preserve"> </w:t>
      </w:r>
      <w:r w:rsidRPr="00602114">
        <w:drawing>
          <wp:inline distT="0" distB="0" distL="0" distR="0" wp14:anchorId="0CE4D71B" wp14:editId="75DC328F">
            <wp:extent cx="5731510" cy="2056765"/>
            <wp:effectExtent l="0" t="0" r="2540" b="635"/>
            <wp:docPr id="97806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64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3725" w14:textId="77777777" w:rsidR="009522BC" w:rsidRPr="009522BC" w:rsidRDefault="009522BC" w:rsidP="009522BC">
      <w:r w:rsidRPr="009522BC">
        <w:t>Your diagram had:</w:t>
      </w:r>
    </w:p>
    <w:p w14:paraId="30DE46CE" w14:textId="77777777" w:rsidR="009522BC" w:rsidRPr="009522BC" w:rsidRDefault="009522BC" w:rsidP="009522BC">
      <w:r w:rsidRPr="009522BC">
        <w:t xml:space="preserve">             CONTROL PLANE</w:t>
      </w:r>
    </w:p>
    <w:p w14:paraId="5A4F27CC" w14:textId="669DB90F" w:rsidR="009522BC" w:rsidRPr="009522BC" w:rsidRDefault="009522BC" w:rsidP="009522BC">
      <w:r w:rsidRPr="009522BC">
        <w:t xml:space="preserve">                 </w:t>
      </w:r>
      <w:r>
        <w:t xml:space="preserve">                  </w:t>
      </w:r>
      <w:r w:rsidRPr="009522BC">
        <w:t xml:space="preserve"> │</w:t>
      </w:r>
    </w:p>
    <w:p w14:paraId="29B6AA95" w14:textId="77777777" w:rsidR="009522BC" w:rsidRPr="009522BC" w:rsidRDefault="009522BC" w:rsidP="009522BC">
      <w:r w:rsidRPr="009522BC">
        <w:t xml:space="preserve">       ┌──────────</w:t>
      </w:r>
      <w:r w:rsidRPr="009522BC">
        <w:rPr>
          <w:rFonts w:ascii="MS Gothic" w:eastAsia="MS Gothic" w:hAnsi="MS Gothic" w:cs="MS Gothic" w:hint="eastAsia"/>
        </w:rPr>
        <w:t>┼</w:t>
      </w:r>
      <w:r w:rsidRPr="009522BC">
        <w:rPr>
          <w:rFonts w:ascii="Aptos" w:hAnsi="Aptos" w:cs="Aptos"/>
        </w:rPr>
        <w:t>──────────┐</w:t>
      </w:r>
    </w:p>
    <w:p w14:paraId="5FBAD810" w14:textId="1E5FA2FD" w:rsidR="009522BC" w:rsidRPr="009522BC" w:rsidRDefault="009522BC" w:rsidP="009522BC">
      <w:r w:rsidRPr="009522BC">
        <w:t xml:space="preserve">       │          </w:t>
      </w:r>
      <w:r>
        <w:t xml:space="preserve">                </w:t>
      </w:r>
      <w:r w:rsidRPr="009522BC">
        <w:t xml:space="preserve">│      </w:t>
      </w:r>
      <w:r>
        <w:t xml:space="preserve">             </w:t>
      </w:r>
      <w:r w:rsidRPr="009522BC">
        <w:t xml:space="preserve"> </w:t>
      </w:r>
      <w:r>
        <w:t xml:space="preserve">  </w:t>
      </w:r>
      <w:r w:rsidRPr="009522BC">
        <w:t xml:space="preserve"> </w:t>
      </w:r>
      <w:r>
        <w:t xml:space="preserve"> </w:t>
      </w:r>
      <w:r w:rsidRPr="009522BC">
        <w:t xml:space="preserve">  │</w:t>
      </w:r>
    </w:p>
    <w:p w14:paraId="1DFFD806" w14:textId="55DED924" w:rsidR="009522BC" w:rsidRPr="009522BC" w:rsidRDefault="009522BC" w:rsidP="009522BC">
      <w:r w:rsidRPr="009522BC">
        <w:t xml:space="preserve">     </w:t>
      </w:r>
      <w:proofErr w:type="spellStart"/>
      <w:r w:rsidRPr="009522BC">
        <w:t>etcd</w:t>
      </w:r>
      <w:proofErr w:type="spellEnd"/>
      <w:r w:rsidRPr="009522BC">
        <w:t xml:space="preserve">    </w:t>
      </w:r>
      <w:r>
        <w:t xml:space="preserve">     </w:t>
      </w:r>
      <w:r w:rsidRPr="009522BC">
        <w:t xml:space="preserve"> API Server  </w:t>
      </w:r>
      <w:r>
        <w:t xml:space="preserve">       </w:t>
      </w:r>
      <w:r w:rsidRPr="009522BC">
        <w:t>Scheduler</w:t>
      </w:r>
    </w:p>
    <w:p w14:paraId="7B0F1B78" w14:textId="08B8852B" w:rsidR="009522BC" w:rsidRPr="009522BC" w:rsidRDefault="009522BC" w:rsidP="009522BC">
      <w:r w:rsidRPr="009522BC">
        <w:t xml:space="preserve">                 </w:t>
      </w:r>
      <w:r>
        <w:t xml:space="preserve">                  </w:t>
      </w:r>
      <w:r w:rsidRPr="009522BC">
        <w:t xml:space="preserve"> │</w:t>
      </w:r>
    </w:p>
    <w:p w14:paraId="0D9DBAC4" w14:textId="2C251C94" w:rsidR="009522BC" w:rsidRPr="009522BC" w:rsidRDefault="009522BC" w:rsidP="009522BC">
      <w:r w:rsidRPr="009522BC">
        <w:t xml:space="preserve">        </w:t>
      </w:r>
      <w:r>
        <w:t xml:space="preserve">    </w:t>
      </w:r>
      <w:r w:rsidRPr="009522BC">
        <w:t xml:space="preserve">  Controller Manager</w:t>
      </w:r>
    </w:p>
    <w:p w14:paraId="0FADC2C2" w14:textId="77777777" w:rsidR="009522BC" w:rsidRDefault="009522BC" w:rsidP="00905BEE"/>
    <w:p w14:paraId="1BB24080" w14:textId="77777777" w:rsidR="009522BC" w:rsidRDefault="009522BC" w:rsidP="009522BC"/>
    <w:p w14:paraId="4D101B13" w14:textId="77777777" w:rsidR="009522BC" w:rsidRDefault="009522BC" w:rsidP="009522BC"/>
    <w:p w14:paraId="4D72F7FD" w14:textId="77777777" w:rsidR="009522BC" w:rsidRDefault="009522BC" w:rsidP="009522BC"/>
    <w:p w14:paraId="17F7E29B" w14:textId="7DEB784C" w:rsidR="009522BC" w:rsidRPr="009522BC" w:rsidRDefault="009522BC" w:rsidP="009522BC">
      <w:r w:rsidRPr="009522BC">
        <w:lastRenderedPageBreak/>
        <w:t>Your actual cluster has:</w:t>
      </w:r>
    </w:p>
    <w:p w14:paraId="1BBCFFD8" w14:textId="688397FC" w:rsidR="009522BC" w:rsidRPr="009522BC" w:rsidRDefault="009522BC" w:rsidP="009522BC">
      <w:r w:rsidRPr="009522BC">
        <w:t xml:space="preserve">             </w:t>
      </w:r>
      <w:r>
        <w:t xml:space="preserve">                </w:t>
      </w:r>
      <w:proofErr w:type="spellStart"/>
      <w:r w:rsidRPr="009522BC">
        <w:t>kube</w:t>
      </w:r>
      <w:proofErr w:type="spellEnd"/>
      <w:r w:rsidRPr="009522BC">
        <w:t>-system</w:t>
      </w:r>
    </w:p>
    <w:p w14:paraId="3CAFC967" w14:textId="407966ED" w:rsidR="009522BC" w:rsidRPr="009522BC" w:rsidRDefault="009522BC" w:rsidP="009522BC">
      <w:r w:rsidRPr="009522BC">
        <w:t xml:space="preserve">                  </w:t>
      </w:r>
      <w:r>
        <w:t xml:space="preserve">                   </w:t>
      </w:r>
      <w:r w:rsidRPr="009522BC">
        <w:t>│</w:t>
      </w:r>
    </w:p>
    <w:p w14:paraId="3ECE3648" w14:textId="77777777" w:rsidR="009522BC" w:rsidRPr="009522BC" w:rsidRDefault="009522BC" w:rsidP="009522BC">
      <w:r w:rsidRPr="009522BC">
        <w:t xml:space="preserve">       ┌──────────</w:t>
      </w:r>
      <w:r w:rsidRPr="009522BC">
        <w:rPr>
          <w:rFonts w:ascii="MS Gothic" w:eastAsia="MS Gothic" w:hAnsi="MS Gothic" w:cs="MS Gothic" w:hint="eastAsia"/>
        </w:rPr>
        <w:t>┼</w:t>
      </w:r>
      <w:r w:rsidRPr="009522BC">
        <w:rPr>
          <w:rFonts w:ascii="Aptos" w:hAnsi="Aptos" w:cs="Aptos"/>
        </w:rPr>
        <w:t>───────────┐</w:t>
      </w:r>
    </w:p>
    <w:p w14:paraId="08053509" w14:textId="5EF4C77A" w:rsidR="009522BC" w:rsidRPr="009522BC" w:rsidRDefault="009522BC" w:rsidP="009522BC">
      <w:r w:rsidRPr="009522BC">
        <w:t xml:space="preserve">       │         </w:t>
      </w:r>
      <w:r>
        <w:t xml:space="preserve">                </w:t>
      </w:r>
      <w:r w:rsidRPr="009522BC">
        <w:t xml:space="preserve"> │          </w:t>
      </w:r>
      <w:r>
        <w:t xml:space="preserve">                 </w:t>
      </w:r>
      <w:r w:rsidRPr="009522BC">
        <w:t xml:space="preserve"> │</w:t>
      </w:r>
    </w:p>
    <w:p w14:paraId="4AD05BAE" w14:textId="7562CFCA" w:rsidR="009522BC" w:rsidRPr="009522BC" w:rsidRDefault="009522BC" w:rsidP="009522BC">
      <w:r w:rsidRPr="009522BC">
        <w:t xml:space="preserve">      </w:t>
      </w:r>
      <w:proofErr w:type="spellStart"/>
      <w:r w:rsidRPr="009522BC">
        <w:t>etcd</w:t>
      </w:r>
      <w:proofErr w:type="spellEnd"/>
      <w:r w:rsidRPr="009522BC">
        <w:t xml:space="preserve">   </w:t>
      </w:r>
      <w:r>
        <w:t xml:space="preserve">  </w:t>
      </w:r>
      <w:r w:rsidRPr="009522BC">
        <w:t xml:space="preserve"> </w:t>
      </w:r>
      <w:proofErr w:type="spellStart"/>
      <w:r w:rsidRPr="009522BC">
        <w:t>kube-apiserver</w:t>
      </w:r>
      <w:proofErr w:type="spellEnd"/>
      <w:r w:rsidRPr="009522BC">
        <w:t xml:space="preserve"> </w:t>
      </w:r>
      <w:r>
        <w:t xml:space="preserve">         </w:t>
      </w:r>
      <w:r w:rsidRPr="009522BC">
        <w:t xml:space="preserve"> </w:t>
      </w:r>
      <w:proofErr w:type="spellStart"/>
      <w:r w:rsidRPr="009522BC">
        <w:t>kube</w:t>
      </w:r>
      <w:proofErr w:type="spellEnd"/>
      <w:r w:rsidRPr="009522BC">
        <w:t>-scheduler</w:t>
      </w:r>
    </w:p>
    <w:p w14:paraId="365A1201" w14:textId="06BBDCF3" w:rsidR="009522BC" w:rsidRPr="009522BC" w:rsidRDefault="009522BC" w:rsidP="009522BC">
      <w:r w:rsidRPr="009522BC">
        <w:t xml:space="preserve">                 </w:t>
      </w:r>
      <w:r>
        <w:t xml:space="preserve">                 </w:t>
      </w:r>
      <w:r w:rsidRPr="009522BC">
        <w:t xml:space="preserve"> │</w:t>
      </w:r>
    </w:p>
    <w:p w14:paraId="38718A81" w14:textId="77777777" w:rsidR="009522BC" w:rsidRPr="009522BC" w:rsidRDefault="009522BC" w:rsidP="009522BC">
      <w:r w:rsidRPr="009522BC">
        <w:t xml:space="preserve">          </w:t>
      </w:r>
      <w:proofErr w:type="spellStart"/>
      <w:r w:rsidRPr="009522BC">
        <w:t>kube</w:t>
      </w:r>
      <w:proofErr w:type="spellEnd"/>
      <w:r w:rsidRPr="009522BC">
        <w:t>-controller-manager</w:t>
      </w:r>
    </w:p>
    <w:p w14:paraId="1A804C76" w14:textId="77777777" w:rsidR="009522BC" w:rsidRDefault="009522BC" w:rsidP="00905BEE">
      <w:pPr>
        <w:pBdr>
          <w:bottom w:val="double" w:sz="6" w:space="1" w:color="auto"/>
        </w:pBdr>
      </w:pPr>
    </w:p>
    <w:p w14:paraId="5FC56F1D" w14:textId="77777777" w:rsidR="00704017" w:rsidRPr="00704017" w:rsidRDefault="00704017" w:rsidP="00704017">
      <w:pPr>
        <w:rPr>
          <w:b/>
          <w:bCs/>
        </w:rPr>
      </w:pPr>
      <w:r w:rsidRPr="00704017">
        <w:rPr>
          <w:b/>
          <w:bCs/>
        </w:rPr>
        <w:t>Task 6: Practice Cluster Lifecycle</w:t>
      </w:r>
    </w:p>
    <w:p w14:paraId="34449C4E" w14:textId="77777777" w:rsidR="00704017" w:rsidRPr="00704017" w:rsidRDefault="00704017" w:rsidP="00704017">
      <w:r w:rsidRPr="00704017">
        <w:t>Build muscle memory with cluster operations:</w:t>
      </w:r>
    </w:p>
    <w:p w14:paraId="472D1DF9" w14:textId="77777777" w:rsidR="00704017" w:rsidRPr="00704017" w:rsidRDefault="00704017" w:rsidP="00704017">
      <w:r w:rsidRPr="00704017">
        <w:t># Delete your cluster</w:t>
      </w:r>
    </w:p>
    <w:p w14:paraId="28E3B7CB" w14:textId="77777777" w:rsidR="00704017" w:rsidRPr="00704017" w:rsidRDefault="00704017" w:rsidP="00704017">
      <w:r w:rsidRPr="00704017">
        <w:t xml:space="preserve">kind delete cluster --name </w:t>
      </w:r>
      <w:proofErr w:type="spellStart"/>
      <w:r w:rsidRPr="00704017">
        <w:t>devops</w:t>
      </w:r>
      <w:proofErr w:type="spellEnd"/>
      <w:r w:rsidRPr="00704017">
        <w:t>-cluster</w:t>
      </w:r>
    </w:p>
    <w:p w14:paraId="430EB486" w14:textId="77777777" w:rsidR="00704017" w:rsidRPr="00704017" w:rsidRDefault="00704017" w:rsidP="00704017">
      <w:r w:rsidRPr="00704017">
        <w:t xml:space="preserve"># (or: </w:t>
      </w:r>
      <w:proofErr w:type="spellStart"/>
      <w:r w:rsidRPr="00704017">
        <w:t>minikube</w:t>
      </w:r>
      <w:proofErr w:type="spellEnd"/>
      <w:r w:rsidRPr="00704017">
        <w:t xml:space="preserve"> delete)</w:t>
      </w:r>
    </w:p>
    <w:p w14:paraId="263040FD" w14:textId="77777777" w:rsidR="00704017" w:rsidRPr="00704017" w:rsidRDefault="00704017" w:rsidP="00704017"/>
    <w:p w14:paraId="2439E841" w14:textId="77777777" w:rsidR="00704017" w:rsidRPr="00704017" w:rsidRDefault="00704017" w:rsidP="00704017">
      <w:r w:rsidRPr="00704017">
        <w:t># Recreate it</w:t>
      </w:r>
    </w:p>
    <w:p w14:paraId="5C8FBDE2" w14:textId="77777777" w:rsidR="00704017" w:rsidRPr="00704017" w:rsidRDefault="00704017" w:rsidP="00704017">
      <w:r w:rsidRPr="00704017">
        <w:t xml:space="preserve">kind create cluster --name </w:t>
      </w:r>
      <w:proofErr w:type="spellStart"/>
      <w:r w:rsidRPr="00704017">
        <w:t>devops</w:t>
      </w:r>
      <w:proofErr w:type="spellEnd"/>
      <w:r w:rsidRPr="00704017">
        <w:t>-cluster</w:t>
      </w:r>
    </w:p>
    <w:p w14:paraId="117470C1" w14:textId="77777777" w:rsidR="00704017" w:rsidRPr="00704017" w:rsidRDefault="00704017" w:rsidP="00704017">
      <w:r w:rsidRPr="00704017">
        <w:t xml:space="preserve"># (or: </w:t>
      </w:r>
      <w:proofErr w:type="spellStart"/>
      <w:r w:rsidRPr="00704017">
        <w:t>minikube</w:t>
      </w:r>
      <w:proofErr w:type="spellEnd"/>
      <w:r w:rsidRPr="00704017">
        <w:t xml:space="preserve"> start)</w:t>
      </w:r>
    </w:p>
    <w:p w14:paraId="3B1653EF" w14:textId="77777777" w:rsidR="00704017" w:rsidRPr="00704017" w:rsidRDefault="00704017" w:rsidP="00704017"/>
    <w:p w14:paraId="629EDE06" w14:textId="77777777" w:rsidR="00704017" w:rsidRPr="00704017" w:rsidRDefault="00704017" w:rsidP="00704017">
      <w:r w:rsidRPr="00704017">
        <w:t># Verify it is back</w:t>
      </w:r>
    </w:p>
    <w:p w14:paraId="03B88318" w14:textId="77777777" w:rsidR="00704017" w:rsidRPr="00704017" w:rsidRDefault="00704017" w:rsidP="00704017">
      <w:proofErr w:type="spellStart"/>
      <w:r w:rsidRPr="00704017">
        <w:t>kubectl</w:t>
      </w:r>
      <w:proofErr w:type="spellEnd"/>
      <w:r w:rsidRPr="00704017">
        <w:t xml:space="preserve"> get nodes</w:t>
      </w:r>
    </w:p>
    <w:p w14:paraId="5889ED4F" w14:textId="77777777" w:rsidR="00704017" w:rsidRPr="00704017" w:rsidRDefault="00704017" w:rsidP="00704017">
      <w:r w:rsidRPr="00704017">
        <w:t>Try these useful commands:</w:t>
      </w:r>
    </w:p>
    <w:p w14:paraId="3E61D561" w14:textId="77777777" w:rsidR="00704017" w:rsidRPr="00704017" w:rsidRDefault="00704017" w:rsidP="00704017">
      <w:r w:rsidRPr="00704017">
        <w:t xml:space="preserve"># Check which cluster </w:t>
      </w:r>
      <w:proofErr w:type="spellStart"/>
      <w:r w:rsidRPr="00704017">
        <w:t>kubectl</w:t>
      </w:r>
      <w:proofErr w:type="spellEnd"/>
      <w:r w:rsidRPr="00704017">
        <w:t xml:space="preserve"> is connected to</w:t>
      </w:r>
    </w:p>
    <w:p w14:paraId="4A43B05F" w14:textId="77777777" w:rsidR="00704017" w:rsidRPr="00704017" w:rsidRDefault="00704017" w:rsidP="00704017">
      <w:proofErr w:type="spellStart"/>
      <w:r w:rsidRPr="00704017">
        <w:t>kubectl</w:t>
      </w:r>
      <w:proofErr w:type="spellEnd"/>
      <w:r w:rsidRPr="00704017">
        <w:t xml:space="preserve"> config current-context</w:t>
      </w:r>
    </w:p>
    <w:p w14:paraId="21D206F4" w14:textId="77777777" w:rsidR="00704017" w:rsidRPr="00704017" w:rsidRDefault="00704017" w:rsidP="00704017"/>
    <w:p w14:paraId="11617B56" w14:textId="77777777" w:rsidR="00704017" w:rsidRPr="00704017" w:rsidRDefault="00704017" w:rsidP="00704017">
      <w:r w:rsidRPr="00704017">
        <w:t># List all available contexts (clusters)</w:t>
      </w:r>
    </w:p>
    <w:p w14:paraId="63C54AA9" w14:textId="77777777" w:rsidR="00704017" w:rsidRPr="00704017" w:rsidRDefault="00704017" w:rsidP="00704017">
      <w:proofErr w:type="spellStart"/>
      <w:r w:rsidRPr="00704017">
        <w:t>kubectl</w:t>
      </w:r>
      <w:proofErr w:type="spellEnd"/>
      <w:r w:rsidRPr="00704017">
        <w:t xml:space="preserve"> config get-contexts</w:t>
      </w:r>
    </w:p>
    <w:p w14:paraId="22CE2CFB" w14:textId="77777777" w:rsidR="00704017" w:rsidRPr="00704017" w:rsidRDefault="00704017" w:rsidP="00704017"/>
    <w:p w14:paraId="5AA06F20" w14:textId="77777777" w:rsidR="00704017" w:rsidRPr="00704017" w:rsidRDefault="00704017" w:rsidP="00704017">
      <w:r w:rsidRPr="00704017">
        <w:lastRenderedPageBreak/>
        <w:t xml:space="preserve"># See the full </w:t>
      </w:r>
      <w:proofErr w:type="spellStart"/>
      <w:r w:rsidRPr="00704017">
        <w:t>kubeconfig</w:t>
      </w:r>
      <w:proofErr w:type="spellEnd"/>
    </w:p>
    <w:p w14:paraId="57D40593" w14:textId="77777777" w:rsidR="00704017" w:rsidRPr="00704017" w:rsidRDefault="00704017" w:rsidP="00704017">
      <w:proofErr w:type="spellStart"/>
      <w:r w:rsidRPr="00704017">
        <w:t>kubectl</w:t>
      </w:r>
      <w:proofErr w:type="spellEnd"/>
      <w:r w:rsidRPr="00704017">
        <w:t xml:space="preserve"> config view</w:t>
      </w:r>
    </w:p>
    <w:p w14:paraId="7BE6C844" w14:textId="77777777" w:rsidR="00704017" w:rsidRPr="00704017" w:rsidRDefault="00704017" w:rsidP="00704017">
      <w:r w:rsidRPr="00704017">
        <w:t xml:space="preserve">Write down: What is a </w:t>
      </w:r>
      <w:proofErr w:type="spellStart"/>
      <w:r w:rsidRPr="00704017">
        <w:t>kubeconfig</w:t>
      </w:r>
      <w:proofErr w:type="spellEnd"/>
      <w:r w:rsidRPr="00704017">
        <w:t>? Where is it stored on your machine?</w:t>
      </w:r>
    </w:p>
    <w:p w14:paraId="6E491934" w14:textId="77777777" w:rsidR="00704017" w:rsidRDefault="00704017" w:rsidP="00905BEE"/>
    <w:p w14:paraId="19B7323F" w14:textId="538C196A" w:rsidR="00280CF2" w:rsidRDefault="00280CF2" w:rsidP="00905BEE">
      <w:pPr>
        <w:rPr>
          <w:noProof/>
        </w:rPr>
      </w:pPr>
      <w:r w:rsidRPr="00280CF2">
        <w:drawing>
          <wp:inline distT="0" distB="0" distL="0" distR="0" wp14:anchorId="2A23AE97" wp14:editId="6CDC15DD">
            <wp:extent cx="5731510" cy="1584325"/>
            <wp:effectExtent l="0" t="0" r="2540" b="0"/>
            <wp:docPr id="60771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18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0CF2">
        <w:rPr>
          <w:noProof/>
        </w:rPr>
        <w:t xml:space="preserve"> </w:t>
      </w:r>
      <w:r w:rsidRPr="00280CF2">
        <w:drawing>
          <wp:inline distT="0" distB="0" distL="0" distR="0" wp14:anchorId="4FEF8ADB" wp14:editId="24C784A1">
            <wp:extent cx="5731510" cy="290195"/>
            <wp:effectExtent l="0" t="0" r="2540" b="0"/>
            <wp:docPr id="67133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32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D5A5" w14:textId="77777777" w:rsidR="00280CF2" w:rsidRDefault="00280CF2" w:rsidP="00280CF2"/>
    <w:p w14:paraId="4814663C" w14:textId="77777777" w:rsidR="00280CF2" w:rsidRDefault="00280CF2" w:rsidP="00280CF2">
      <w:r w:rsidRPr="00280CF2">
        <w:t xml:space="preserve"># Check which cluster </w:t>
      </w:r>
      <w:proofErr w:type="spellStart"/>
      <w:r w:rsidRPr="00280CF2">
        <w:t>kubectl</w:t>
      </w:r>
      <w:proofErr w:type="spellEnd"/>
      <w:r w:rsidRPr="00280CF2">
        <w:t xml:space="preserve"> is connected to</w:t>
      </w:r>
    </w:p>
    <w:p w14:paraId="3FC66014" w14:textId="215EACB5" w:rsidR="00280CF2" w:rsidRPr="00280CF2" w:rsidRDefault="00280CF2" w:rsidP="00280CF2">
      <w:proofErr w:type="spellStart"/>
      <w:r w:rsidRPr="00280CF2">
        <w:t>kubectl</w:t>
      </w:r>
      <w:proofErr w:type="spellEnd"/>
      <w:r w:rsidRPr="00280CF2">
        <w:t xml:space="preserve"> config current-context</w:t>
      </w:r>
    </w:p>
    <w:p w14:paraId="194111EC" w14:textId="5435CBD5" w:rsidR="00280CF2" w:rsidRDefault="00280CF2" w:rsidP="00905BEE">
      <w:r w:rsidRPr="00280CF2">
        <w:drawing>
          <wp:inline distT="0" distB="0" distL="0" distR="0" wp14:anchorId="2ED98558" wp14:editId="4DE26898">
            <wp:extent cx="5731510" cy="257175"/>
            <wp:effectExtent l="0" t="0" r="2540" b="9525"/>
            <wp:docPr id="5436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08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43A1" w14:textId="77777777" w:rsidR="00280CF2" w:rsidRDefault="00280CF2" w:rsidP="00905BEE"/>
    <w:p w14:paraId="6EB87EFE" w14:textId="77777777" w:rsidR="00280CF2" w:rsidRPr="00280CF2" w:rsidRDefault="00280CF2" w:rsidP="00280CF2">
      <w:r w:rsidRPr="00280CF2">
        <w:t># List all available contexts (clusters)</w:t>
      </w:r>
    </w:p>
    <w:p w14:paraId="36ECB5A8" w14:textId="77777777" w:rsidR="00280CF2" w:rsidRDefault="00280CF2" w:rsidP="00280CF2">
      <w:proofErr w:type="spellStart"/>
      <w:r w:rsidRPr="00280CF2">
        <w:t>kubectl</w:t>
      </w:r>
      <w:proofErr w:type="spellEnd"/>
      <w:r w:rsidRPr="00280CF2">
        <w:t xml:space="preserve"> config get-contexts</w:t>
      </w:r>
    </w:p>
    <w:p w14:paraId="2806C920" w14:textId="61B53C1E" w:rsidR="00280CF2" w:rsidRDefault="00280CF2" w:rsidP="00280CF2">
      <w:r w:rsidRPr="00280CF2">
        <w:drawing>
          <wp:inline distT="0" distB="0" distL="0" distR="0" wp14:anchorId="00D02424" wp14:editId="1361F600">
            <wp:extent cx="5731510" cy="299085"/>
            <wp:effectExtent l="0" t="0" r="2540" b="5715"/>
            <wp:docPr id="102048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82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312B" w14:textId="77777777" w:rsidR="00280CF2" w:rsidRDefault="00280CF2" w:rsidP="00280CF2"/>
    <w:p w14:paraId="62D23C24" w14:textId="77777777" w:rsidR="00280CF2" w:rsidRPr="00280CF2" w:rsidRDefault="00280CF2" w:rsidP="00280CF2">
      <w:r w:rsidRPr="00280CF2">
        <w:t xml:space="preserve"># See the full </w:t>
      </w:r>
      <w:proofErr w:type="spellStart"/>
      <w:r w:rsidRPr="00280CF2">
        <w:t>kubeconfig</w:t>
      </w:r>
      <w:proofErr w:type="spellEnd"/>
    </w:p>
    <w:p w14:paraId="365A11E3" w14:textId="77777777" w:rsidR="00280CF2" w:rsidRPr="00280CF2" w:rsidRDefault="00280CF2" w:rsidP="00280CF2">
      <w:proofErr w:type="spellStart"/>
      <w:r w:rsidRPr="00280CF2">
        <w:t>kubectl</w:t>
      </w:r>
      <w:proofErr w:type="spellEnd"/>
      <w:r w:rsidRPr="00280CF2">
        <w:t xml:space="preserve"> config view</w:t>
      </w:r>
    </w:p>
    <w:p w14:paraId="0AB1621B" w14:textId="447353B2" w:rsidR="00280CF2" w:rsidRDefault="00280CF2" w:rsidP="00280CF2">
      <w:r w:rsidRPr="00280CF2">
        <w:drawing>
          <wp:inline distT="0" distB="0" distL="0" distR="0" wp14:anchorId="175EA2CB" wp14:editId="44FED1C1">
            <wp:extent cx="5731510" cy="1396365"/>
            <wp:effectExtent l="0" t="0" r="2540" b="0"/>
            <wp:docPr id="91403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39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0CBB" w14:textId="77777777" w:rsidR="00626BCF" w:rsidRDefault="00626BCF" w:rsidP="00280CF2"/>
    <w:p w14:paraId="5359A773" w14:textId="77777777" w:rsidR="00626BCF" w:rsidRPr="00626BCF" w:rsidRDefault="00626BCF" w:rsidP="00626BCF">
      <w:r w:rsidRPr="00626BCF">
        <w:lastRenderedPageBreak/>
        <w:t xml:space="preserve">Write down: What is a </w:t>
      </w:r>
      <w:proofErr w:type="spellStart"/>
      <w:r w:rsidRPr="00626BCF">
        <w:t>kubeconfig</w:t>
      </w:r>
      <w:proofErr w:type="spellEnd"/>
      <w:r w:rsidRPr="00626BCF">
        <w:t>? Where is it stored on your machine?</w:t>
      </w:r>
    </w:p>
    <w:p w14:paraId="1001B27F" w14:textId="2FC91577" w:rsidR="00626BCF" w:rsidRDefault="00626BCF" w:rsidP="00626BCF">
      <w:pPr>
        <w:pStyle w:val="ListParagraph"/>
        <w:numPr>
          <w:ilvl w:val="0"/>
          <w:numId w:val="6"/>
        </w:numPr>
      </w:pPr>
      <w:proofErr w:type="spellStart"/>
      <w:r>
        <w:t>Kubeconfig</w:t>
      </w:r>
      <w:proofErr w:type="spellEnd"/>
      <w:r>
        <w:t xml:space="preserve"> is a configuration file of </w:t>
      </w:r>
      <w:proofErr w:type="spellStart"/>
      <w:r>
        <w:t>kubectl</w:t>
      </w:r>
      <w:proofErr w:type="spellEnd"/>
      <w:r>
        <w:t xml:space="preserve"> used to connect and authenticate Kubernetes clusters</w:t>
      </w:r>
    </w:p>
    <w:p w14:paraId="27C551E3" w14:textId="62D86A1E" w:rsidR="00626BCF" w:rsidRDefault="00626BCF" w:rsidP="00626BCF">
      <w:pPr>
        <w:pStyle w:val="ListParagraph"/>
        <w:numPr>
          <w:ilvl w:val="0"/>
          <w:numId w:val="6"/>
        </w:numPr>
      </w:pPr>
      <w:r>
        <w:t>It contains clusters, users, current-context, context</w:t>
      </w:r>
    </w:p>
    <w:p w14:paraId="7C6B4E0D" w14:textId="4370E0C8" w:rsidR="00626BCF" w:rsidRPr="00280CF2" w:rsidRDefault="00626BCF" w:rsidP="00626BCF">
      <w:pPr>
        <w:pStyle w:val="ListParagraph"/>
        <w:numPr>
          <w:ilvl w:val="0"/>
          <w:numId w:val="6"/>
        </w:numPr>
      </w:pPr>
      <w:r>
        <w:t xml:space="preserve">By </w:t>
      </w:r>
      <w:proofErr w:type="spellStart"/>
      <w:r>
        <w:t>defaut</w:t>
      </w:r>
      <w:proofErr w:type="spellEnd"/>
      <w:r>
        <w:t xml:space="preserve"> it is stored at </w:t>
      </w:r>
      <w:r w:rsidRPr="00626BCF">
        <w:t>C:\Users\&lt;your-username&gt;\.kube\config</w:t>
      </w:r>
    </w:p>
    <w:p w14:paraId="2C5FE4E5" w14:textId="77777777" w:rsidR="00280CF2" w:rsidRDefault="00280CF2" w:rsidP="00905BEE"/>
    <w:sectPr w:rsidR="00280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66D1"/>
    <w:multiLevelType w:val="hybridMultilevel"/>
    <w:tmpl w:val="7E6201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074DA4"/>
    <w:multiLevelType w:val="multilevel"/>
    <w:tmpl w:val="B858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A00D9"/>
    <w:multiLevelType w:val="hybridMultilevel"/>
    <w:tmpl w:val="8588580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5936A2"/>
    <w:multiLevelType w:val="hybridMultilevel"/>
    <w:tmpl w:val="861A06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D20A9"/>
    <w:multiLevelType w:val="multilevel"/>
    <w:tmpl w:val="76D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70E10"/>
    <w:multiLevelType w:val="multilevel"/>
    <w:tmpl w:val="77D0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554AE"/>
    <w:multiLevelType w:val="multilevel"/>
    <w:tmpl w:val="B858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581F4D"/>
    <w:multiLevelType w:val="hybridMultilevel"/>
    <w:tmpl w:val="1F9E71DA"/>
    <w:lvl w:ilvl="0" w:tplc="6BCAA68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8F6FF2"/>
    <w:multiLevelType w:val="hybridMultilevel"/>
    <w:tmpl w:val="30DAA12E"/>
    <w:lvl w:ilvl="0" w:tplc="CCDCCC8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D06F6"/>
    <w:multiLevelType w:val="multilevel"/>
    <w:tmpl w:val="668E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4508F"/>
    <w:multiLevelType w:val="hybridMultilevel"/>
    <w:tmpl w:val="A0729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F6495"/>
    <w:multiLevelType w:val="multilevel"/>
    <w:tmpl w:val="07CA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781015">
    <w:abstractNumId w:val="6"/>
  </w:num>
  <w:num w:numId="2" w16cid:durableId="1157843845">
    <w:abstractNumId w:val="1"/>
  </w:num>
  <w:num w:numId="3" w16cid:durableId="1525047370">
    <w:abstractNumId w:val="7"/>
  </w:num>
  <w:num w:numId="4" w16cid:durableId="612202474">
    <w:abstractNumId w:val="0"/>
  </w:num>
  <w:num w:numId="5" w16cid:durableId="1867061657">
    <w:abstractNumId w:val="2"/>
  </w:num>
  <w:num w:numId="6" w16cid:durableId="1808739301">
    <w:abstractNumId w:val="3"/>
  </w:num>
  <w:num w:numId="7" w16cid:durableId="109134114">
    <w:abstractNumId w:val="11"/>
  </w:num>
  <w:num w:numId="8" w16cid:durableId="1266693598">
    <w:abstractNumId w:val="9"/>
  </w:num>
  <w:num w:numId="9" w16cid:durableId="883835646">
    <w:abstractNumId w:val="4"/>
  </w:num>
  <w:num w:numId="10" w16cid:durableId="154762644">
    <w:abstractNumId w:val="10"/>
  </w:num>
  <w:num w:numId="11" w16cid:durableId="52435712">
    <w:abstractNumId w:val="5"/>
  </w:num>
  <w:num w:numId="12" w16cid:durableId="9941847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BC"/>
    <w:rsid w:val="00060E47"/>
    <w:rsid w:val="000A5965"/>
    <w:rsid w:val="000C08DB"/>
    <w:rsid w:val="0013468C"/>
    <w:rsid w:val="00162D50"/>
    <w:rsid w:val="001A43BC"/>
    <w:rsid w:val="00247037"/>
    <w:rsid w:val="00280CF2"/>
    <w:rsid w:val="002A6BE9"/>
    <w:rsid w:val="003636A5"/>
    <w:rsid w:val="003C2AC4"/>
    <w:rsid w:val="003C3CE9"/>
    <w:rsid w:val="00602114"/>
    <w:rsid w:val="00626BCF"/>
    <w:rsid w:val="006F60AF"/>
    <w:rsid w:val="00704017"/>
    <w:rsid w:val="007B09D0"/>
    <w:rsid w:val="00905BEE"/>
    <w:rsid w:val="009522BC"/>
    <w:rsid w:val="00B10777"/>
    <w:rsid w:val="00CC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12E7B"/>
  <w15:chartTrackingRefBased/>
  <w15:docId w15:val="{AF8EA318-7517-419A-B9CC-23B73CDF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3BC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60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60E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12</Pages>
  <Words>1191</Words>
  <Characters>6792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2026-09-20T04:00:00Z</dcterms:created>
  <dcterms:modified xsi:type="dcterms:W3CDTF">2026-09-20T09:31:00Z</dcterms:modified>
</cp:coreProperties>
</file>