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7F34" w14:textId="387E1772" w:rsidR="00EF6E75" w:rsidRDefault="007F07DF" w:rsidP="00EF6E75">
      <w:r w:rsidRPr="007F07DF">
        <w:t xml:space="preserve"> </w:t>
      </w:r>
      <w:r w:rsidRPr="007F07DF">
        <w:br/>
      </w:r>
      <w:r w:rsidRPr="007F07DF">
        <w:br/>
      </w:r>
      <w:hyperlink r:id="rId11" w:history="1">
        <w:r w:rsidRPr="005910AA">
          <w:rPr>
            <w:rStyle w:val="Hyperlink"/>
          </w:rPr>
          <w:t>https://github.com/bezkoder/node-express-mongodb?utm_source=chatgpt.com</w:t>
        </w:r>
      </w:hyperlink>
    </w:p>
    <w:p w14:paraId="0B4D3794" w14:textId="77777777" w:rsidR="007F07DF" w:rsidRDefault="007F07DF" w:rsidP="00EF6E75"/>
    <w:p w14:paraId="2FA34AD4" w14:textId="77777777" w:rsidR="006B11CA" w:rsidRPr="006B11CA" w:rsidRDefault="006B11CA" w:rsidP="006B11CA">
      <w:r w:rsidRPr="006B11CA">
        <w:t>Our application is:</w:t>
      </w:r>
    </w:p>
    <w:p w14:paraId="304635FE" w14:textId="6AD1C731" w:rsidR="006B11CA" w:rsidRDefault="006B11CA" w:rsidP="006B11CA">
      <w:r w:rsidRPr="006B11CA">
        <w:t>Node.js + Express + MongoDB</w:t>
      </w:r>
    </w:p>
    <w:p w14:paraId="53560027" w14:textId="77777777" w:rsidR="006B11CA" w:rsidRDefault="006B11CA" w:rsidP="00EF6E75"/>
    <w:p w14:paraId="5980C0B3" w14:textId="47D7FB21" w:rsidR="001945ED" w:rsidRDefault="001945ED" w:rsidP="001945ED">
      <w:r w:rsidRPr="001945ED">
        <w:t>Our project has 2 services</w:t>
      </w:r>
    </w:p>
    <w:p w14:paraId="5356127C" w14:textId="77777777" w:rsidR="001945ED" w:rsidRDefault="001945ED" w:rsidP="001945ED">
      <w:r>
        <w:t xml:space="preserve">                 Docker Compose</w:t>
      </w:r>
    </w:p>
    <w:p w14:paraId="28100553" w14:textId="77777777" w:rsidR="001945ED" w:rsidRDefault="001945ED" w:rsidP="001945ED">
      <w:r>
        <w:rPr>
          <w:rFonts w:hint="eastAsia"/>
        </w:rPr>
        <w:t xml:space="preserve">                       </w:t>
      </w:r>
      <w:r>
        <w:rPr>
          <w:rFonts w:hint="eastAsia"/>
        </w:rPr>
        <w:t>│</w:t>
      </w:r>
    </w:p>
    <w:p w14:paraId="09A918AC" w14:textId="77777777" w:rsidR="001945ED" w:rsidRDefault="001945ED" w:rsidP="001945ED">
      <w:r>
        <w:rPr>
          <w:rFonts w:hint="eastAsia"/>
        </w:rPr>
        <w:t xml:space="preserve">              </w:t>
      </w:r>
      <w:r>
        <w:rPr>
          <w:rFonts w:hint="eastAsia"/>
        </w:rPr>
        <w:t>┌────────┴────────┐</w:t>
      </w:r>
    </w:p>
    <w:p w14:paraId="372437F5" w14:textId="312900B7" w:rsidR="001945ED" w:rsidRDefault="001945ED" w:rsidP="001945ED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</w:t>
      </w:r>
      <w:r>
        <w:t xml:space="preserve">                                                         </w:t>
      </w:r>
      <w:r>
        <w:rPr>
          <w:rFonts w:hint="eastAsia"/>
        </w:rPr>
        <w:t>│</w:t>
      </w:r>
    </w:p>
    <w:p w14:paraId="038371B2" w14:textId="20C6B027" w:rsidR="001945ED" w:rsidRDefault="001945ED" w:rsidP="001945ED"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  <w:r>
        <w:rPr>
          <w:rFonts w:hint="eastAsia"/>
        </w:rPr>
        <w:t xml:space="preserve">                 </w:t>
      </w:r>
      <w:r>
        <w:t xml:space="preserve">                                                         </w:t>
      </w:r>
      <w:r>
        <w:rPr>
          <w:rFonts w:hint="eastAsia"/>
        </w:rPr>
        <w:t>▼</w:t>
      </w:r>
    </w:p>
    <w:p w14:paraId="64AD7C46" w14:textId="2F8CAC35" w:rsidR="001945ED" w:rsidRDefault="001945ED" w:rsidP="001945ED">
      <w:r>
        <w:t xml:space="preserve">       Node.js + Express                                            MongoDB</w:t>
      </w:r>
    </w:p>
    <w:p w14:paraId="6E8575A0" w14:textId="76497F5E" w:rsidR="001945ED" w:rsidRDefault="001945ED" w:rsidP="001945ED">
      <w:r>
        <w:t xml:space="preserve">          APP container                                               DB container</w:t>
      </w:r>
    </w:p>
    <w:p w14:paraId="10FE600E" w14:textId="391C3C69" w:rsidR="001945ED" w:rsidRDefault="001945ED" w:rsidP="001945ED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</w:t>
      </w:r>
      <w:r>
        <w:t xml:space="preserve">                                     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09B7C657" w14:textId="10D1F168" w:rsidR="001945ED" w:rsidRDefault="001945ED" w:rsidP="001945ED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>
        <w:t xml:space="preserve">                                                          </w:t>
      </w: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6A40B57E" w14:textId="5BC77905" w:rsidR="001945ED" w:rsidRDefault="001945ED" w:rsidP="001945ED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</w:t>
      </w:r>
      <w:r>
        <w:t xml:space="preserve">                                                   </w:t>
      </w:r>
      <w:r>
        <w:rPr>
          <w:rFonts w:hint="eastAsia"/>
        </w:rPr>
        <w:t>Named Volume</w:t>
      </w:r>
    </w:p>
    <w:p w14:paraId="4F7FA453" w14:textId="77777777" w:rsidR="001945ED" w:rsidRDefault="001945ED" w:rsidP="001945ED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23D605DB" w14:textId="6ECFE029" w:rsidR="001945ED" w:rsidRDefault="001945ED" w:rsidP="001945ED">
      <w:r>
        <w:rPr>
          <w:rFonts w:hint="eastAsia"/>
        </w:rPr>
        <w:t xml:space="preserve">              </w:t>
      </w:r>
      <w:r>
        <w:rPr>
          <w:rFonts w:hint="eastAsia"/>
        </w:rPr>
        <w:t>└────</w:t>
      </w:r>
      <w:r>
        <w:rPr>
          <w:rFonts w:hint="eastAsia"/>
        </w:rPr>
        <w:t xml:space="preserve"> Docker Network </w:t>
      </w:r>
      <w:r>
        <w:rPr>
          <w:rFonts w:hint="eastAsia"/>
        </w:rPr>
        <w:t>────┘</w:t>
      </w:r>
    </w:p>
    <w:p w14:paraId="12F2A457" w14:textId="77777777" w:rsidR="001945ED" w:rsidRDefault="001945ED" w:rsidP="001945ED"/>
    <w:p w14:paraId="313CE74C" w14:textId="7A2AF0C0" w:rsidR="001945ED" w:rsidRPr="001945ED" w:rsidRDefault="001945ED" w:rsidP="005943CC">
      <w:pPr>
        <w:pStyle w:val="ListParagraph"/>
        <w:numPr>
          <w:ilvl w:val="0"/>
          <w:numId w:val="9"/>
        </w:numPr>
      </w:pPr>
      <w:r>
        <w:t xml:space="preserve">We will create Dockerfile for  </w:t>
      </w:r>
      <w:r w:rsidRPr="001945ED">
        <w:rPr>
          <w:b/>
          <w:bCs/>
        </w:rPr>
        <w:t>Node.js/Express application (the app service)</w:t>
      </w:r>
      <w:r w:rsidRPr="001945ED">
        <w:t>.</w:t>
      </w:r>
    </w:p>
    <w:p w14:paraId="292B310C" w14:textId="6BE594EB" w:rsidR="001945ED" w:rsidRDefault="001945ED" w:rsidP="005943CC">
      <w:pPr>
        <w:pStyle w:val="ListParagraph"/>
        <w:numPr>
          <w:ilvl w:val="0"/>
          <w:numId w:val="9"/>
        </w:numPr>
      </w:pPr>
      <w:r w:rsidRPr="001945ED">
        <w:t xml:space="preserve">MongoDB </w:t>
      </w:r>
      <w:r w:rsidRPr="001945ED">
        <w:rPr>
          <w:rFonts w:ascii="Arial" w:hAnsi="Arial" w:cs="Arial"/>
        </w:rPr>
        <w:t>→</w:t>
      </w:r>
      <w:r w:rsidRPr="001945ED">
        <w:t xml:space="preserve"> NO Dockerfile needed</w:t>
      </w:r>
      <w:r>
        <w:t xml:space="preserve"> , </w:t>
      </w:r>
      <w:r w:rsidRPr="001945ED">
        <w:t>We will use the official MongoDB image directly in docker-compose.yml</w:t>
      </w:r>
      <w:r>
        <w:t>.</w:t>
      </w:r>
    </w:p>
    <w:p w14:paraId="23FA70B8" w14:textId="77777777" w:rsidR="001945ED" w:rsidRDefault="001945ED" w:rsidP="001945ED"/>
    <w:p w14:paraId="66DE6066" w14:textId="77777777" w:rsidR="005A0851" w:rsidRPr="005A0851" w:rsidRDefault="005A0851" w:rsidP="005A0851">
      <w:pPr>
        <w:rPr>
          <w:b/>
          <w:bCs/>
        </w:rPr>
      </w:pPr>
      <w:r w:rsidRPr="005A0851">
        <w:rPr>
          <w:b/>
          <w:bCs/>
        </w:rPr>
        <w:t>Task 1: Pick Your App</w:t>
      </w:r>
    </w:p>
    <w:p w14:paraId="7C251001" w14:textId="77777777" w:rsidR="005A0851" w:rsidRPr="005A0851" w:rsidRDefault="005A0851" w:rsidP="005A0851">
      <w:r w:rsidRPr="005A0851">
        <w:t>Choose </w:t>
      </w:r>
      <w:r w:rsidRPr="005A0851">
        <w:rPr>
          <w:b/>
          <w:bCs/>
        </w:rPr>
        <w:t>one</w:t>
      </w:r>
      <w:r w:rsidRPr="005A0851">
        <w:t> of these (or use your own project):</w:t>
      </w:r>
    </w:p>
    <w:p w14:paraId="34E3E63B" w14:textId="77777777" w:rsidR="005A0851" w:rsidRPr="005A0851" w:rsidRDefault="005A0851" w:rsidP="005943CC">
      <w:pPr>
        <w:numPr>
          <w:ilvl w:val="0"/>
          <w:numId w:val="7"/>
        </w:numPr>
      </w:pPr>
      <w:r w:rsidRPr="005A0851">
        <w:t>A </w:t>
      </w:r>
      <w:r w:rsidRPr="005A0851">
        <w:rPr>
          <w:b/>
          <w:bCs/>
        </w:rPr>
        <w:t>Python Flask/Django</w:t>
      </w:r>
      <w:r w:rsidRPr="005A0851">
        <w:t> app with a database</w:t>
      </w:r>
    </w:p>
    <w:p w14:paraId="2604469E" w14:textId="77777777" w:rsidR="005A0851" w:rsidRPr="005A0851" w:rsidRDefault="005A0851" w:rsidP="005943CC">
      <w:pPr>
        <w:numPr>
          <w:ilvl w:val="0"/>
          <w:numId w:val="7"/>
        </w:numPr>
      </w:pPr>
      <w:r w:rsidRPr="005A0851">
        <w:t>A </w:t>
      </w:r>
      <w:r w:rsidRPr="005A0851">
        <w:rPr>
          <w:b/>
          <w:bCs/>
        </w:rPr>
        <w:t>Node.js Express</w:t>
      </w:r>
      <w:r w:rsidRPr="005A0851">
        <w:t> app with MongoDB</w:t>
      </w:r>
    </w:p>
    <w:p w14:paraId="0D15E56E" w14:textId="77777777" w:rsidR="005A0851" w:rsidRPr="005A0851" w:rsidRDefault="005A0851" w:rsidP="005943CC">
      <w:pPr>
        <w:numPr>
          <w:ilvl w:val="0"/>
          <w:numId w:val="7"/>
        </w:numPr>
      </w:pPr>
      <w:r w:rsidRPr="005A0851">
        <w:t>A </w:t>
      </w:r>
      <w:r w:rsidRPr="005A0851">
        <w:rPr>
          <w:b/>
          <w:bCs/>
        </w:rPr>
        <w:t>static website</w:t>
      </w:r>
      <w:r w:rsidRPr="005A0851">
        <w:t> served by Nginx with a backend API</w:t>
      </w:r>
    </w:p>
    <w:p w14:paraId="1C0F721F" w14:textId="77777777" w:rsidR="005A0851" w:rsidRPr="005A0851" w:rsidRDefault="005A0851" w:rsidP="005943CC">
      <w:pPr>
        <w:numPr>
          <w:ilvl w:val="0"/>
          <w:numId w:val="7"/>
        </w:numPr>
      </w:pPr>
      <w:r w:rsidRPr="005A0851">
        <w:t>Any app from your GitHub that doesn't have Docker yet</w:t>
      </w:r>
    </w:p>
    <w:p w14:paraId="1799DBD7" w14:textId="77777777" w:rsidR="005A0851" w:rsidRPr="005A0851" w:rsidRDefault="005A0851" w:rsidP="005A0851">
      <w:r w:rsidRPr="005A0851">
        <w:t>If you don't have an app, clone a simple open-source one and Dockerize it.</w:t>
      </w:r>
    </w:p>
    <w:p w14:paraId="5FD9865C" w14:textId="77777777" w:rsidR="005A0851" w:rsidRDefault="005A0851" w:rsidP="00EF6E75"/>
    <w:p w14:paraId="3421B975" w14:textId="3B211891" w:rsidR="005A0851" w:rsidRDefault="005A0851" w:rsidP="00EF6E75">
      <w:r>
        <w:lastRenderedPageBreak/>
        <w:t>Cloned the repository</w:t>
      </w:r>
    </w:p>
    <w:p w14:paraId="74C51E9E" w14:textId="33FD448A" w:rsidR="005A0851" w:rsidRDefault="005A0851" w:rsidP="00EF6E75">
      <w:r>
        <w:rPr>
          <w:noProof/>
        </w:rPr>
        <w:drawing>
          <wp:inline distT="0" distB="0" distL="0" distR="0" wp14:anchorId="163B3648" wp14:editId="051924F3">
            <wp:extent cx="6115050" cy="1266825"/>
            <wp:effectExtent l="0" t="0" r="0" b="9525"/>
            <wp:docPr id="9092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39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D868" w14:textId="77777777" w:rsidR="005A0851" w:rsidRDefault="005A0851" w:rsidP="00EF6E75"/>
    <w:p w14:paraId="3FC1396F" w14:textId="218239C0" w:rsidR="005A0851" w:rsidRDefault="005A0851" w:rsidP="005A0851">
      <w:r>
        <w:t>inspect two things:</w:t>
      </w:r>
    </w:p>
    <w:p w14:paraId="72C52CBE" w14:textId="77777777" w:rsidR="005A0851" w:rsidRDefault="005A0851" w:rsidP="005A0851">
      <w:r>
        <w:t>package.json — to understand the Node.js dependencies and start command.</w:t>
      </w:r>
    </w:p>
    <w:p w14:paraId="4A6F374A" w14:textId="11526891" w:rsidR="005A0851" w:rsidRDefault="005A0851" w:rsidP="005A0851">
      <w:r>
        <w:t>MongoDB configuration — to see how the application currently connects to MongoDB.</w:t>
      </w:r>
    </w:p>
    <w:p w14:paraId="5C8FF34C" w14:textId="0EB0316E" w:rsidR="005A0851" w:rsidRDefault="005A0851" w:rsidP="005A0851">
      <w:r w:rsidRPr="005A0851">
        <w:rPr>
          <w:noProof/>
        </w:rPr>
        <w:drawing>
          <wp:inline distT="0" distB="0" distL="0" distR="0" wp14:anchorId="18650EDF" wp14:editId="20E69D92">
            <wp:extent cx="6115050" cy="1951355"/>
            <wp:effectExtent l="0" t="0" r="0" b="0"/>
            <wp:docPr id="109851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7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8A8A" w14:textId="77777777" w:rsidR="005A0851" w:rsidRDefault="005A0851" w:rsidP="005A0851"/>
    <w:p w14:paraId="357CD821" w14:textId="77777777" w:rsidR="005A0851" w:rsidRDefault="005A0851" w:rsidP="005A0851"/>
    <w:p w14:paraId="67A78929" w14:textId="77777777" w:rsidR="005A0851" w:rsidRDefault="005A0851" w:rsidP="005A0851"/>
    <w:p w14:paraId="0DC325D7" w14:textId="67689C86" w:rsidR="005A0851" w:rsidRDefault="005A0851" w:rsidP="005A0851">
      <w:r>
        <w:t xml:space="preserve">This </w:t>
      </w:r>
      <w:r w:rsidRPr="005A0851">
        <w:t>command searches the project for the MongoDB connection configuration</w:t>
      </w:r>
    </w:p>
    <w:p w14:paraId="53D0750B" w14:textId="3A05BEF4" w:rsidR="005A0851" w:rsidRDefault="005A0851" w:rsidP="005A0851">
      <w:r w:rsidRPr="005A0851">
        <w:rPr>
          <w:noProof/>
        </w:rPr>
        <w:drawing>
          <wp:inline distT="0" distB="0" distL="0" distR="0" wp14:anchorId="097B73C8" wp14:editId="6B6AEAD5">
            <wp:extent cx="6115050" cy="2310130"/>
            <wp:effectExtent l="0" t="0" r="0" b="0"/>
            <wp:docPr id="108917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4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3676" w14:textId="77777777" w:rsidR="008B135A" w:rsidRPr="008B135A" w:rsidRDefault="008B135A" w:rsidP="008B135A">
      <w:pPr>
        <w:rPr>
          <w:b/>
          <w:bCs/>
        </w:rPr>
      </w:pPr>
      <w:r w:rsidRPr="008B135A">
        <w:rPr>
          <w:b/>
          <w:bCs/>
        </w:rPr>
        <w:t>What we have</w:t>
      </w:r>
    </w:p>
    <w:p w14:paraId="6B5534CA" w14:textId="77777777" w:rsidR="008B135A" w:rsidRPr="008B135A" w:rsidRDefault="008B135A" w:rsidP="008B135A">
      <w:r w:rsidRPr="008B135A">
        <w:t xml:space="preserve">This is a </w:t>
      </w:r>
      <w:r w:rsidRPr="008B135A">
        <w:rPr>
          <w:b/>
          <w:bCs/>
        </w:rPr>
        <w:t>Node.js + Express + MongoDB REST API</w:t>
      </w:r>
      <w:r w:rsidRPr="008B135A">
        <w:t>:</w:t>
      </w:r>
    </w:p>
    <w:p w14:paraId="3ED7271D" w14:textId="77777777" w:rsidR="008B135A" w:rsidRPr="008B135A" w:rsidRDefault="008B135A" w:rsidP="005943CC">
      <w:pPr>
        <w:numPr>
          <w:ilvl w:val="0"/>
          <w:numId w:val="8"/>
        </w:numPr>
      </w:pPr>
      <w:r w:rsidRPr="008B135A">
        <w:rPr>
          <w:b/>
          <w:bCs/>
        </w:rPr>
        <w:lastRenderedPageBreak/>
        <w:t>Node.js</w:t>
      </w:r>
      <w:r w:rsidRPr="008B135A">
        <w:t xml:space="preserve"> </w:t>
      </w:r>
      <w:r w:rsidRPr="008B135A">
        <w:rPr>
          <w:rFonts w:ascii="Arial" w:hAnsi="Arial" w:cs="Arial"/>
        </w:rPr>
        <w:t>→</w:t>
      </w:r>
      <w:r w:rsidRPr="008B135A">
        <w:t xml:space="preserve"> runtime </w:t>
      </w:r>
    </w:p>
    <w:p w14:paraId="5F045594" w14:textId="77777777" w:rsidR="008B135A" w:rsidRPr="008B135A" w:rsidRDefault="008B135A" w:rsidP="005943CC">
      <w:pPr>
        <w:numPr>
          <w:ilvl w:val="0"/>
          <w:numId w:val="8"/>
        </w:numPr>
      </w:pPr>
      <w:r w:rsidRPr="008B135A">
        <w:rPr>
          <w:b/>
          <w:bCs/>
        </w:rPr>
        <w:t>Express 4.18.2</w:t>
      </w:r>
      <w:r w:rsidRPr="008B135A">
        <w:t xml:space="preserve"> </w:t>
      </w:r>
      <w:r w:rsidRPr="008B135A">
        <w:rPr>
          <w:rFonts w:ascii="Arial" w:hAnsi="Arial" w:cs="Arial"/>
        </w:rPr>
        <w:t>→</w:t>
      </w:r>
      <w:r w:rsidRPr="008B135A">
        <w:t xml:space="preserve"> web/API framework </w:t>
      </w:r>
    </w:p>
    <w:p w14:paraId="44540AFF" w14:textId="77777777" w:rsidR="008B135A" w:rsidRPr="008B135A" w:rsidRDefault="008B135A" w:rsidP="005943CC">
      <w:pPr>
        <w:numPr>
          <w:ilvl w:val="0"/>
          <w:numId w:val="8"/>
        </w:numPr>
      </w:pPr>
      <w:r w:rsidRPr="008B135A">
        <w:rPr>
          <w:b/>
          <w:bCs/>
        </w:rPr>
        <w:t>Mongoose 6.11.1</w:t>
      </w:r>
      <w:r w:rsidRPr="008B135A">
        <w:t xml:space="preserve"> </w:t>
      </w:r>
      <w:r w:rsidRPr="008B135A">
        <w:rPr>
          <w:rFonts w:ascii="Arial" w:hAnsi="Arial" w:cs="Arial"/>
        </w:rPr>
        <w:t>→</w:t>
      </w:r>
      <w:r w:rsidRPr="008B135A">
        <w:t xml:space="preserve"> MongoDB ODM </w:t>
      </w:r>
    </w:p>
    <w:p w14:paraId="6736B89E" w14:textId="77777777" w:rsidR="008B135A" w:rsidRPr="008B135A" w:rsidRDefault="008B135A" w:rsidP="005943CC">
      <w:pPr>
        <w:numPr>
          <w:ilvl w:val="0"/>
          <w:numId w:val="8"/>
        </w:numPr>
      </w:pPr>
      <w:r w:rsidRPr="008B135A">
        <w:rPr>
          <w:b/>
          <w:bCs/>
        </w:rPr>
        <w:t>CORS</w:t>
      </w:r>
      <w:r w:rsidRPr="008B135A">
        <w:t xml:space="preserve"> </w:t>
      </w:r>
      <w:r w:rsidRPr="008B135A">
        <w:rPr>
          <w:rFonts w:ascii="Arial" w:hAnsi="Arial" w:cs="Arial"/>
        </w:rPr>
        <w:t>→</w:t>
      </w:r>
      <w:r w:rsidRPr="008B135A">
        <w:t xml:space="preserve"> cross-origin requests </w:t>
      </w:r>
    </w:p>
    <w:p w14:paraId="39557963" w14:textId="77777777" w:rsidR="008B135A" w:rsidRPr="008B135A" w:rsidRDefault="008B135A" w:rsidP="005943CC">
      <w:pPr>
        <w:numPr>
          <w:ilvl w:val="0"/>
          <w:numId w:val="8"/>
        </w:numPr>
      </w:pPr>
      <w:r w:rsidRPr="008B135A">
        <w:t xml:space="preserve">server.js </w:t>
      </w:r>
      <w:r w:rsidRPr="008B135A">
        <w:rPr>
          <w:rFonts w:ascii="Arial" w:hAnsi="Arial" w:cs="Arial"/>
        </w:rPr>
        <w:t>→</w:t>
      </w:r>
      <w:r w:rsidRPr="008B135A">
        <w:t xml:space="preserve"> application entry point </w:t>
      </w:r>
    </w:p>
    <w:p w14:paraId="1F1EABB3" w14:textId="77777777" w:rsidR="008B135A" w:rsidRPr="008B135A" w:rsidRDefault="008B135A" w:rsidP="005943CC">
      <w:pPr>
        <w:numPr>
          <w:ilvl w:val="0"/>
          <w:numId w:val="8"/>
        </w:numPr>
      </w:pPr>
      <w:r w:rsidRPr="008B135A">
        <w:t xml:space="preserve">MongoDB connection is currently configured in app/config/db.config.js </w:t>
      </w:r>
    </w:p>
    <w:p w14:paraId="76ADB89B" w14:textId="77777777" w:rsidR="008B135A" w:rsidRPr="008B135A" w:rsidRDefault="008B135A" w:rsidP="005943CC">
      <w:pPr>
        <w:numPr>
          <w:ilvl w:val="0"/>
          <w:numId w:val="8"/>
        </w:numPr>
      </w:pPr>
      <w:r w:rsidRPr="008B135A">
        <w:t xml:space="preserve">The current connection is: </w:t>
      </w:r>
    </w:p>
    <w:p w14:paraId="01901690" w14:textId="77777777" w:rsidR="008B135A" w:rsidRPr="008B135A" w:rsidRDefault="008B135A" w:rsidP="008B135A">
      <w:r w:rsidRPr="008B135A">
        <w:t>mongodb://0.0.0.0:27017/bezkoder_db</w:t>
      </w:r>
    </w:p>
    <w:p w14:paraId="5ED32182" w14:textId="77777777" w:rsidR="008B135A" w:rsidRDefault="008B135A" w:rsidP="005A0851"/>
    <w:p w14:paraId="0CC6A3A6" w14:textId="77777777" w:rsidR="00EE334E" w:rsidRDefault="00EE334E" w:rsidP="005A0851"/>
    <w:p w14:paraId="58C1D760" w14:textId="18A0C5CA" w:rsidR="00EE334E" w:rsidRDefault="00EE334E" w:rsidP="005A0851">
      <w:r>
        <w:t>created new branch for our work</w:t>
      </w:r>
    </w:p>
    <w:p w14:paraId="5D2E8FA0" w14:textId="544169B6" w:rsidR="00EE334E" w:rsidRDefault="00EE334E" w:rsidP="005A0851">
      <w:r w:rsidRPr="00EE334E">
        <w:rPr>
          <w:noProof/>
        </w:rPr>
        <w:drawing>
          <wp:inline distT="0" distB="0" distL="0" distR="0" wp14:anchorId="6C813B23" wp14:editId="4A2ACB48">
            <wp:extent cx="6115050" cy="389255"/>
            <wp:effectExtent l="0" t="0" r="0" b="0"/>
            <wp:docPr id="7351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26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367C" w14:textId="77777777" w:rsidR="00EE334E" w:rsidRDefault="00EE334E" w:rsidP="005A0851"/>
    <w:p w14:paraId="170B82F4" w14:textId="39156EA5" w:rsidR="00EE334E" w:rsidRDefault="00EE334E" w:rsidP="00EE334E">
      <w:r>
        <w:t xml:space="preserve">Vim </w:t>
      </w:r>
      <w:r w:rsidRPr="00EE334E">
        <w:t>app/config/db.config.js</w:t>
      </w:r>
    </w:p>
    <w:p w14:paraId="3FB58D74" w14:textId="1B352D89" w:rsidR="00EE334E" w:rsidRDefault="00EE334E" w:rsidP="00EE334E">
      <w:r w:rsidRPr="00EE334E">
        <w:rPr>
          <w:noProof/>
        </w:rPr>
        <w:drawing>
          <wp:inline distT="0" distB="0" distL="0" distR="0" wp14:anchorId="62209B70" wp14:editId="17F7FA25">
            <wp:extent cx="4582164" cy="762106"/>
            <wp:effectExtent l="0" t="0" r="8890" b="0"/>
            <wp:docPr id="193974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41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226C" w14:textId="189B53FA" w:rsidR="00EE334E" w:rsidRDefault="00EE334E" w:rsidP="006B11CA">
      <w:r>
        <w:t>Its hardcoded</w:t>
      </w:r>
    </w:p>
    <w:p w14:paraId="5A135EEB" w14:textId="77777777" w:rsidR="006B11CA" w:rsidRDefault="006B11CA" w:rsidP="006B11CA"/>
    <w:p w14:paraId="2075F294" w14:textId="4F54B979" w:rsidR="00EE334E" w:rsidRDefault="00EE334E" w:rsidP="00EE334E">
      <w:r>
        <w:t xml:space="preserve">Changed to </w:t>
      </w:r>
    </w:p>
    <w:p w14:paraId="6D35E35B" w14:textId="1A0CF32C" w:rsidR="00EE334E" w:rsidRDefault="00EE334E" w:rsidP="00EE334E">
      <w:r w:rsidRPr="00EE334E">
        <w:rPr>
          <w:noProof/>
        </w:rPr>
        <w:drawing>
          <wp:inline distT="0" distB="0" distL="0" distR="0" wp14:anchorId="7DD9AF74" wp14:editId="1F6EA93F">
            <wp:extent cx="6115050" cy="504825"/>
            <wp:effectExtent l="0" t="0" r="0" b="9525"/>
            <wp:docPr id="7601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9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575B" w14:textId="77777777" w:rsidR="006B11CA" w:rsidRDefault="006B11CA" w:rsidP="00EE334E"/>
    <w:p w14:paraId="392646A2" w14:textId="77777777" w:rsidR="006B11CA" w:rsidRPr="006B11CA" w:rsidRDefault="006B11CA" w:rsidP="006B11CA">
      <w:pPr>
        <w:rPr>
          <w:b/>
          <w:bCs/>
        </w:rPr>
      </w:pPr>
      <w:r w:rsidRPr="006B11CA">
        <w:rPr>
          <w:b/>
          <w:bCs/>
        </w:rPr>
        <w:t>Task 2: Write the Dockerfile</w:t>
      </w:r>
    </w:p>
    <w:p w14:paraId="0C709763" w14:textId="77777777" w:rsidR="006B11CA" w:rsidRPr="006B11CA" w:rsidRDefault="006B11CA" w:rsidP="005943CC">
      <w:pPr>
        <w:numPr>
          <w:ilvl w:val="0"/>
          <w:numId w:val="10"/>
        </w:numPr>
      </w:pPr>
      <w:r w:rsidRPr="006B11CA">
        <w:t>Create a Dockerfile for your application</w:t>
      </w:r>
    </w:p>
    <w:p w14:paraId="566C5EF8" w14:textId="77777777" w:rsidR="006B11CA" w:rsidRPr="006B11CA" w:rsidRDefault="006B11CA" w:rsidP="005943CC">
      <w:pPr>
        <w:numPr>
          <w:ilvl w:val="0"/>
          <w:numId w:val="10"/>
        </w:numPr>
      </w:pPr>
      <w:r w:rsidRPr="006B11CA">
        <w:t>Use a </w:t>
      </w:r>
      <w:r w:rsidRPr="006B11CA">
        <w:rPr>
          <w:b/>
          <w:bCs/>
        </w:rPr>
        <w:t>multi-stage build</w:t>
      </w:r>
      <w:r w:rsidRPr="006B11CA">
        <w:t> if applicable</w:t>
      </w:r>
    </w:p>
    <w:p w14:paraId="16843E2B" w14:textId="77777777" w:rsidR="006B11CA" w:rsidRPr="006B11CA" w:rsidRDefault="006B11CA" w:rsidP="005943CC">
      <w:pPr>
        <w:numPr>
          <w:ilvl w:val="0"/>
          <w:numId w:val="10"/>
        </w:numPr>
      </w:pPr>
      <w:r w:rsidRPr="006B11CA">
        <w:t>Use a </w:t>
      </w:r>
      <w:r w:rsidRPr="006B11CA">
        <w:rPr>
          <w:b/>
          <w:bCs/>
        </w:rPr>
        <w:t>non-root user</w:t>
      </w:r>
    </w:p>
    <w:p w14:paraId="6A51A493" w14:textId="77777777" w:rsidR="006B11CA" w:rsidRPr="006B11CA" w:rsidRDefault="006B11CA" w:rsidP="005943CC">
      <w:pPr>
        <w:numPr>
          <w:ilvl w:val="0"/>
          <w:numId w:val="10"/>
        </w:numPr>
      </w:pPr>
      <w:r w:rsidRPr="006B11CA">
        <w:t>Keep the image </w:t>
      </w:r>
      <w:r w:rsidRPr="006B11CA">
        <w:rPr>
          <w:b/>
          <w:bCs/>
        </w:rPr>
        <w:t>small</w:t>
      </w:r>
      <w:r w:rsidRPr="006B11CA">
        <w:t> — use alpine or slim base images</w:t>
      </w:r>
    </w:p>
    <w:p w14:paraId="59239B01" w14:textId="77777777" w:rsidR="006B11CA" w:rsidRPr="006B11CA" w:rsidRDefault="006B11CA" w:rsidP="005943CC">
      <w:pPr>
        <w:numPr>
          <w:ilvl w:val="0"/>
          <w:numId w:val="10"/>
        </w:numPr>
      </w:pPr>
      <w:r w:rsidRPr="006B11CA">
        <w:t>Add a .dockerignore file</w:t>
      </w:r>
    </w:p>
    <w:p w14:paraId="45FE5C04" w14:textId="77777777" w:rsidR="006B11CA" w:rsidRPr="006B11CA" w:rsidRDefault="006B11CA" w:rsidP="006B11CA">
      <w:r w:rsidRPr="006B11CA">
        <w:t>Build and test it locally.</w:t>
      </w:r>
    </w:p>
    <w:p w14:paraId="0182D3F0" w14:textId="77777777" w:rsidR="006B11CA" w:rsidRDefault="006B11CA" w:rsidP="00EE334E"/>
    <w:p w14:paraId="70F26BFA" w14:textId="769154A3" w:rsidR="006B11CA" w:rsidRDefault="002841AE" w:rsidP="00EE334E">
      <w:r w:rsidRPr="002841AE">
        <w:rPr>
          <w:noProof/>
        </w:rPr>
        <w:lastRenderedPageBreak/>
        <w:drawing>
          <wp:inline distT="0" distB="0" distL="0" distR="0" wp14:anchorId="75E02CA0" wp14:editId="3A0F4330">
            <wp:extent cx="6115050" cy="3289935"/>
            <wp:effectExtent l="0" t="0" r="0" b="5715"/>
            <wp:docPr id="19251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13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06D8" w14:textId="77777777" w:rsidR="005C5DF9" w:rsidRDefault="005C5DF9" w:rsidP="00EE334E"/>
    <w:p w14:paraId="29041AD8" w14:textId="74A8DB7F" w:rsidR="005C5DF9" w:rsidRDefault="005C5DF9" w:rsidP="00EE334E">
      <w:r>
        <w:t>.dockerignore</w:t>
      </w:r>
    </w:p>
    <w:p w14:paraId="5F0D0C51" w14:textId="28E47893" w:rsidR="005C5DF9" w:rsidRDefault="005C5DF9" w:rsidP="00EE334E">
      <w:r w:rsidRPr="005C5DF9">
        <w:rPr>
          <w:noProof/>
        </w:rPr>
        <w:drawing>
          <wp:inline distT="0" distB="0" distL="0" distR="0" wp14:anchorId="5FF262C3" wp14:editId="70C3B7FE">
            <wp:extent cx="1314633" cy="1200318"/>
            <wp:effectExtent l="0" t="0" r="0" b="0"/>
            <wp:docPr id="5661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93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D986" w14:textId="77777777" w:rsidR="002841AE" w:rsidRDefault="002841AE" w:rsidP="00EE334E"/>
    <w:p w14:paraId="10163FF8" w14:textId="3D0F2D91" w:rsidR="002841AE" w:rsidRDefault="002841AE" w:rsidP="00EE334E">
      <w:r>
        <w:t xml:space="preserve">image build </w:t>
      </w:r>
    </w:p>
    <w:p w14:paraId="540DCD7F" w14:textId="56CFFB8C" w:rsidR="002841AE" w:rsidRDefault="00762298" w:rsidP="00EE334E">
      <w:r>
        <w:rPr>
          <w:noProof/>
        </w:rPr>
        <w:drawing>
          <wp:inline distT="0" distB="0" distL="0" distR="0" wp14:anchorId="03F217DC" wp14:editId="27E35B27">
            <wp:extent cx="6115050" cy="1906905"/>
            <wp:effectExtent l="0" t="0" r="0" b="0"/>
            <wp:docPr id="138558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3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CC78" w14:textId="77777777" w:rsidR="00762298" w:rsidRDefault="00762298" w:rsidP="00EE334E"/>
    <w:p w14:paraId="5C7270C9" w14:textId="77777777" w:rsidR="00762298" w:rsidRDefault="00762298" w:rsidP="00EE334E"/>
    <w:p w14:paraId="7D910CAD" w14:textId="77777777" w:rsidR="00762298" w:rsidRDefault="00762298" w:rsidP="00EE334E"/>
    <w:p w14:paraId="5F954FAD" w14:textId="51347801" w:rsidR="00762298" w:rsidRDefault="00762298" w:rsidP="00EE334E">
      <w:r>
        <w:lastRenderedPageBreak/>
        <w:t>Verified</w:t>
      </w:r>
    </w:p>
    <w:p w14:paraId="2271F80C" w14:textId="2DF2C15E" w:rsidR="00762298" w:rsidRDefault="00762298" w:rsidP="00EE334E">
      <w:r>
        <w:rPr>
          <w:noProof/>
        </w:rPr>
        <w:drawing>
          <wp:inline distT="0" distB="0" distL="0" distR="0" wp14:anchorId="54F0F682" wp14:editId="62924109">
            <wp:extent cx="6115050" cy="1338580"/>
            <wp:effectExtent l="0" t="0" r="0" b="0"/>
            <wp:docPr id="20300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2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9A29" w14:textId="77777777" w:rsidR="00762298" w:rsidRDefault="00762298" w:rsidP="00EE334E"/>
    <w:p w14:paraId="340ECCDB" w14:textId="77777777" w:rsidR="00762298" w:rsidRPr="00762298" w:rsidRDefault="00762298" w:rsidP="00762298">
      <w:pPr>
        <w:rPr>
          <w:b/>
          <w:bCs/>
        </w:rPr>
      </w:pPr>
      <w:r w:rsidRPr="00762298">
        <w:rPr>
          <w:b/>
          <w:bCs/>
        </w:rPr>
        <w:t>Task 3: Add Docker Compose</w:t>
      </w:r>
    </w:p>
    <w:p w14:paraId="36D5ABFA" w14:textId="77777777" w:rsidR="00762298" w:rsidRPr="00762298" w:rsidRDefault="00762298" w:rsidP="00762298">
      <w:r w:rsidRPr="00762298">
        <w:t>Write a docker-compose.yml that includes:</w:t>
      </w:r>
    </w:p>
    <w:p w14:paraId="3E33550F" w14:textId="77777777" w:rsidR="00762298" w:rsidRPr="00762298" w:rsidRDefault="00762298" w:rsidP="00762298">
      <w:pPr>
        <w:numPr>
          <w:ilvl w:val="0"/>
          <w:numId w:val="11"/>
        </w:numPr>
      </w:pPr>
      <w:r w:rsidRPr="00762298">
        <w:t>Your </w:t>
      </w:r>
      <w:r w:rsidRPr="00762298">
        <w:rPr>
          <w:b/>
          <w:bCs/>
        </w:rPr>
        <w:t>app</w:t>
      </w:r>
      <w:r w:rsidRPr="00762298">
        <w:t> service (built from Dockerfile)</w:t>
      </w:r>
    </w:p>
    <w:p w14:paraId="525305FA" w14:textId="77777777" w:rsidR="00762298" w:rsidRPr="00762298" w:rsidRDefault="00762298" w:rsidP="00762298">
      <w:pPr>
        <w:numPr>
          <w:ilvl w:val="0"/>
          <w:numId w:val="11"/>
        </w:numPr>
      </w:pPr>
      <w:r w:rsidRPr="00762298">
        <w:t>A </w:t>
      </w:r>
      <w:r w:rsidRPr="00762298">
        <w:rPr>
          <w:b/>
          <w:bCs/>
        </w:rPr>
        <w:t>database</w:t>
      </w:r>
      <w:r w:rsidRPr="00762298">
        <w:t> service (Postgres, MySQL, MongoDB — whatever your app needs)</w:t>
      </w:r>
    </w:p>
    <w:p w14:paraId="56192661" w14:textId="77777777" w:rsidR="00762298" w:rsidRPr="00762298" w:rsidRDefault="00762298" w:rsidP="00762298">
      <w:pPr>
        <w:numPr>
          <w:ilvl w:val="0"/>
          <w:numId w:val="11"/>
        </w:numPr>
      </w:pPr>
      <w:r w:rsidRPr="00762298">
        <w:rPr>
          <w:b/>
          <w:bCs/>
        </w:rPr>
        <w:t>Volumes</w:t>
      </w:r>
      <w:r w:rsidRPr="00762298">
        <w:t> for database persistence</w:t>
      </w:r>
    </w:p>
    <w:p w14:paraId="1DE239EC" w14:textId="77777777" w:rsidR="00762298" w:rsidRPr="00762298" w:rsidRDefault="00762298" w:rsidP="00762298">
      <w:pPr>
        <w:numPr>
          <w:ilvl w:val="0"/>
          <w:numId w:val="11"/>
        </w:numPr>
      </w:pPr>
      <w:r w:rsidRPr="00762298">
        <w:t>A </w:t>
      </w:r>
      <w:r w:rsidRPr="00762298">
        <w:rPr>
          <w:b/>
          <w:bCs/>
        </w:rPr>
        <w:t>custom network</w:t>
      </w:r>
    </w:p>
    <w:p w14:paraId="0AD4CEAE" w14:textId="77777777" w:rsidR="00762298" w:rsidRPr="00762298" w:rsidRDefault="00762298" w:rsidP="00762298">
      <w:pPr>
        <w:numPr>
          <w:ilvl w:val="0"/>
          <w:numId w:val="11"/>
        </w:numPr>
      </w:pPr>
      <w:r w:rsidRPr="00762298">
        <w:rPr>
          <w:b/>
          <w:bCs/>
        </w:rPr>
        <w:t>Environment variables</w:t>
      </w:r>
      <w:r w:rsidRPr="00762298">
        <w:t> for configuration (use .env file)</w:t>
      </w:r>
    </w:p>
    <w:p w14:paraId="2109A8AD" w14:textId="77777777" w:rsidR="00762298" w:rsidRPr="00762298" w:rsidRDefault="00762298" w:rsidP="00762298">
      <w:pPr>
        <w:numPr>
          <w:ilvl w:val="0"/>
          <w:numId w:val="11"/>
        </w:numPr>
      </w:pPr>
      <w:r w:rsidRPr="00762298">
        <w:rPr>
          <w:b/>
          <w:bCs/>
        </w:rPr>
        <w:t>Healthchecks</w:t>
      </w:r>
      <w:r w:rsidRPr="00762298">
        <w:t> on the database</w:t>
      </w:r>
    </w:p>
    <w:p w14:paraId="0A98C8EC" w14:textId="77777777" w:rsidR="00762298" w:rsidRPr="00762298" w:rsidRDefault="00762298" w:rsidP="00762298">
      <w:r w:rsidRPr="00762298">
        <w:t>Run docker compose up and verify everything works together</w:t>
      </w:r>
    </w:p>
    <w:p w14:paraId="15F7E6A9" w14:textId="77777777" w:rsidR="00762298" w:rsidRDefault="00762298" w:rsidP="00EE334E"/>
    <w:p w14:paraId="502ABE3E" w14:textId="184A21FF" w:rsidR="00762298" w:rsidRDefault="00762298" w:rsidP="00762298">
      <w:r>
        <w:t xml:space="preserve">                                              </w:t>
      </w:r>
      <w:r w:rsidR="004023A8">
        <w:t xml:space="preserve"> </w:t>
      </w:r>
      <w:r>
        <w:t>Docker Compose</w:t>
      </w:r>
    </w:p>
    <w:p w14:paraId="12D11FCD" w14:textId="5865FB78" w:rsidR="00762298" w:rsidRDefault="00762298" w:rsidP="00762298">
      <w:r>
        <w:rPr>
          <w:rFonts w:hint="eastAsia"/>
        </w:rPr>
        <w:t xml:space="preserve">                       </w:t>
      </w:r>
      <w:r w:rsidR="004023A8">
        <w:t xml:space="preserve">                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7BBDB5B0" w14:textId="77777777" w:rsidR="00762298" w:rsidRDefault="00762298" w:rsidP="00762298">
      <w:r>
        <w:rPr>
          <w:rFonts w:hint="eastAsia"/>
        </w:rPr>
        <w:t xml:space="preserve">              </w:t>
      </w:r>
      <w:r>
        <w:rPr>
          <w:rFonts w:hint="eastAsia"/>
        </w:rPr>
        <w:t>┌──────────┴──────────┐</w:t>
      </w:r>
    </w:p>
    <w:p w14:paraId="37F02650" w14:textId="607DE6EB" w:rsidR="00762298" w:rsidRDefault="00762298" w:rsidP="00762298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</w:t>
      </w:r>
      <w:r>
        <w:t xml:space="preserve">                                                                      </w:t>
      </w:r>
      <w:r>
        <w:rPr>
          <w:rFonts w:hint="eastAsia"/>
        </w:rPr>
        <w:t>│</w:t>
      </w:r>
    </w:p>
    <w:p w14:paraId="12FA8AD4" w14:textId="18CADEF6" w:rsidR="00762298" w:rsidRDefault="00762298" w:rsidP="00762298">
      <w:r>
        <w:rPr>
          <w:rFonts w:hint="eastAsia"/>
        </w:rPr>
        <w:t xml:space="preserve">              </w:t>
      </w:r>
      <w:r>
        <w:rPr>
          <w:rFonts w:hint="eastAsia"/>
        </w:rPr>
        <w:t>▼</w:t>
      </w:r>
      <w:r>
        <w:rPr>
          <w:rFonts w:hint="eastAsia"/>
        </w:rPr>
        <w:t xml:space="preserve">                   </w:t>
      </w:r>
      <w:r>
        <w:t xml:space="preserve">                                                                      </w:t>
      </w:r>
      <w:r>
        <w:rPr>
          <w:rFonts w:hint="eastAsia"/>
        </w:rPr>
        <w:t xml:space="preserve">  </w:t>
      </w:r>
      <w:r>
        <w:rPr>
          <w:rFonts w:hint="eastAsia"/>
        </w:rPr>
        <w:t>▼</w:t>
      </w:r>
    </w:p>
    <w:p w14:paraId="30ACB099" w14:textId="51D5384B" w:rsidR="00762298" w:rsidRDefault="00762298" w:rsidP="00762298">
      <w:r>
        <w:t xml:space="preserve">        Node.js App                                                                      MongoDB</w:t>
      </w:r>
    </w:p>
    <w:p w14:paraId="6BFF9F4B" w14:textId="1D242827" w:rsidR="00762298" w:rsidRDefault="00762298" w:rsidP="00762298">
      <w:r>
        <w:t xml:space="preserve">        port 8080                                                                          port 27017</w:t>
      </w:r>
    </w:p>
    <w:p w14:paraId="488EE58D" w14:textId="045296D2" w:rsidR="00762298" w:rsidRDefault="00762298" w:rsidP="00762298"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</w:t>
      </w:r>
      <w:r>
        <w:t xml:space="preserve">                                                                    </w:t>
      </w:r>
      <w:r>
        <w:rPr>
          <w:rFonts w:hint="eastAsia"/>
        </w:rPr>
        <w:t>│</w:t>
      </w:r>
    </w:p>
    <w:p w14:paraId="2D091BE1" w14:textId="6A208D66" w:rsidR="00762298" w:rsidRDefault="00762298" w:rsidP="00762298">
      <w:r>
        <w:rPr>
          <w:rFonts w:hint="eastAsia"/>
        </w:rPr>
        <w:t xml:space="preserve">              </w:t>
      </w:r>
      <w:r>
        <w:rPr>
          <w:rFonts w:hint="eastAsia"/>
        </w:rPr>
        <w:t>└────</w:t>
      </w:r>
      <w:r>
        <w:rPr>
          <w:rFonts w:hint="eastAsia"/>
        </w:rPr>
        <w:t xml:space="preserve"> devops-net </w:t>
      </w:r>
      <w:r>
        <w:t xml:space="preserve">        -----</w:t>
      </w:r>
      <w:r>
        <w:rPr>
          <w:rFonts w:hint="eastAsia"/>
        </w:rPr>
        <w:t>─────┘</w:t>
      </w:r>
    </w:p>
    <w:p w14:paraId="517F4F6B" w14:textId="0741C1DE" w:rsidR="00762298" w:rsidRDefault="00762298" w:rsidP="00762298">
      <w:r>
        <w:rPr>
          <w:rFonts w:hint="eastAsia"/>
        </w:rPr>
        <w:t xml:space="preserve">                                    </w:t>
      </w:r>
      <w:r>
        <w:t xml:space="preserve">       </w:t>
      </w:r>
      <w:r>
        <w:rPr>
          <w:rFonts w:hint="eastAsia"/>
        </w:rPr>
        <w:t>│</w:t>
      </w:r>
    </w:p>
    <w:p w14:paraId="1C169D0E" w14:textId="432D85B4" w:rsidR="00762298" w:rsidRDefault="00762298" w:rsidP="00762298">
      <w:r>
        <w:t xml:space="preserve">                                      mongo-data</w:t>
      </w:r>
    </w:p>
    <w:p w14:paraId="2A725E2D" w14:textId="3DCB3411" w:rsidR="00762298" w:rsidRDefault="00762298" w:rsidP="00762298">
      <w:r>
        <w:t xml:space="preserve">                                         (volume)</w:t>
      </w:r>
    </w:p>
    <w:p w14:paraId="049436DB" w14:textId="77777777" w:rsidR="004023A8" w:rsidRDefault="004023A8" w:rsidP="00762298"/>
    <w:p w14:paraId="0B8916D3" w14:textId="77777777" w:rsidR="004023A8" w:rsidRDefault="004023A8" w:rsidP="00762298"/>
    <w:p w14:paraId="3AC7E437" w14:textId="77777777" w:rsidR="004023A8" w:rsidRDefault="004023A8" w:rsidP="00762298"/>
    <w:p w14:paraId="68047A4A" w14:textId="255B78F6" w:rsidR="004023A8" w:rsidRDefault="004023A8" w:rsidP="00762298">
      <w:r>
        <w:lastRenderedPageBreak/>
        <w:t>.env</w:t>
      </w:r>
    </w:p>
    <w:p w14:paraId="3D591A3A" w14:textId="645F7088" w:rsidR="004023A8" w:rsidRDefault="004023A8" w:rsidP="00762298">
      <w:r>
        <w:rPr>
          <w:noProof/>
        </w:rPr>
        <w:drawing>
          <wp:inline distT="0" distB="0" distL="0" distR="0" wp14:anchorId="3C6D0BB1" wp14:editId="3E664990">
            <wp:extent cx="4819048" cy="504762"/>
            <wp:effectExtent l="0" t="0" r="635" b="0"/>
            <wp:docPr id="131624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2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01BC" w14:textId="77777777" w:rsidR="009701C7" w:rsidRDefault="009701C7" w:rsidP="00762298"/>
    <w:p w14:paraId="78893B2C" w14:textId="04414466" w:rsidR="009701C7" w:rsidRDefault="009701C7" w:rsidP="00762298">
      <w:r>
        <w:t>Dockre-compose.yml</w:t>
      </w:r>
    </w:p>
    <w:p w14:paraId="5CC1B31D" w14:textId="77777777" w:rsidR="009701C7" w:rsidRDefault="009701C7" w:rsidP="00762298"/>
    <w:p w14:paraId="61C9151D" w14:textId="620DBE72" w:rsidR="009701C7" w:rsidRDefault="009701C7" w:rsidP="00762298">
      <w:r w:rsidRPr="009701C7">
        <w:rPr>
          <w:noProof/>
        </w:rPr>
        <w:drawing>
          <wp:inline distT="0" distB="0" distL="0" distR="0" wp14:anchorId="0B16DF88" wp14:editId="4D28AFFE">
            <wp:extent cx="6115050" cy="3651250"/>
            <wp:effectExtent l="0" t="0" r="0" b="6350"/>
            <wp:docPr id="35690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00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1C7">
        <w:rPr>
          <w:noProof/>
        </w:rPr>
        <w:drawing>
          <wp:inline distT="0" distB="0" distL="0" distR="0" wp14:anchorId="44500763" wp14:editId="775CBD5A">
            <wp:extent cx="6115050" cy="1240155"/>
            <wp:effectExtent l="0" t="0" r="0" b="0"/>
            <wp:docPr id="15562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86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DC94" w14:textId="77777777" w:rsidR="009701C7" w:rsidRDefault="009701C7" w:rsidP="00762298"/>
    <w:p w14:paraId="36B2E0C1" w14:textId="77777777" w:rsidR="009701C7" w:rsidRDefault="009701C7" w:rsidP="00762298"/>
    <w:p w14:paraId="4E5F73F5" w14:textId="77777777" w:rsidR="009701C7" w:rsidRDefault="009701C7" w:rsidP="00762298"/>
    <w:p w14:paraId="286C085B" w14:textId="77777777" w:rsidR="009701C7" w:rsidRDefault="009701C7" w:rsidP="00762298"/>
    <w:p w14:paraId="53B7F95D" w14:textId="77777777" w:rsidR="009701C7" w:rsidRDefault="009701C7" w:rsidP="00762298"/>
    <w:p w14:paraId="42A435CE" w14:textId="77777777" w:rsidR="009701C7" w:rsidRDefault="009701C7" w:rsidP="00762298"/>
    <w:p w14:paraId="123BBE71" w14:textId="77777777" w:rsidR="009701C7" w:rsidRDefault="009701C7" w:rsidP="00762298"/>
    <w:p w14:paraId="0BDF5509" w14:textId="77777777" w:rsidR="009701C7" w:rsidRDefault="009701C7" w:rsidP="00762298"/>
    <w:p w14:paraId="5014296D" w14:textId="11CDE116" w:rsidR="009701C7" w:rsidRDefault="009701C7" w:rsidP="00762298">
      <w:r>
        <w:t>Verify using docker compose config</w:t>
      </w:r>
    </w:p>
    <w:p w14:paraId="7570EE14" w14:textId="21789C19" w:rsidR="009701C7" w:rsidRDefault="009701C7" w:rsidP="00762298">
      <w:r w:rsidRPr="009701C7">
        <w:rPr>
          <w:noProof/>
        </w:rPr>
        <w:drawing>
          <wp:inline distT="0" distB="0" distL="0" distR="0" wp14:anchorId="2B0924C7" wp14:editId="7497F4A0">
            <wp:extent cx="6115050" cy="2480310"/>
            <wp:effectExtent l="0" t="0" r="0" b="0"/>
            <wp:docPr id="15920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60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BBDC" w14:textId="062FD699" w:rsidR="009701C7" w:rsidRDefault="009701C7" w:rsidP="00762298">
      <w:r w:rsidRPr="009701C7">
        <w:rPr>
          <w:noProof/>
        </w:rPr>
        <w:drawing>
          <wp:inline distT="0" distB="0" distL="0" distR="0" wp14:anchorId="74485923" wp14:editId="411AA47C">
            <wp:extent cx="6115050" cy="1893570"/>
            <wp:effectExtent l="0" t="0" r="0" b="0"/>
            <wp:docPr id="108389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92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110" w14:textId="4B57BA47" w:rsidR="001909F7" w:rsidRDefault="001909F7" w:rsidP="00762298">
      <w:r>
        <w:t>Docker compose up</w:t>
      </w:r>
    </w:p>
    <w:p w14:paraId="1F8021C5" w14:textId="44CC78D2" w:rsidR="001909F7" w:rsidRDefault="001909F7" w:rsidP="00762298">
      <w:r w:rsidRPr="001909F7">
        <w:rPr>
          <w:noProof/>
        </w:rPr>
        <w:drawing>
          <wp:inline distT="0" distB="0" distL="0" distR="0" wp14:anchorId="7343F225" wp14:editId="3CA438BF">
            <wp:extent cx="6115050" cy="2474595"/>
            <wp:effectExtent l="0" t="0" r="0" b="1905"/>
            <wp:docPr id="2495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1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E8E9" w14:textId="77777777" w:rsidR="001909F7" w:rsidRDefault="001909F7" w:rsidP="00762298"/>
    <w:p w14:paraId="6770CF22" w14:textId="77777777" w:rsidR="001909F7" w:rsidRDefault="001909F7" w:rsidP="00762298"/>
    <w:p w14:paraId="0DAB064D" w14:textId="77777777" w:rsidR="001909F7" w:rsidRDefault="001909F7" w:rsidP="00762298"/>
    <w:p w14:paraId="45361ACB" w14:textId="6DC730E0" w:rsidR="001909F7" w:rsidRDefault="001909F7" w:rsidP="00762298">
      <w:r>
        <w:lastRenderedPageBreak/>
        <w:t>Verify</w:t>
      </w:r>
    </w:p>
    <w:p w14:paraId="67D3C26E" w14:textId="76B63B5A" w:rsidR="001909F7" w:rsidRDefault="001909F7" w:rsidP="00762298">
      <w:r w:rsidRPr="001909F7">
        <w:rPr>
          <w:noProof/>
        </w:rPr>
        <w:drawing>
          <wp:inline distT="0" distB="0" distL="0" distR="0" wp14:anchorId="48CE40CF" wp14:editId="7C8F5F27">
            <wp:extent cx="6115050" cy="207010"/>
            <wp:effectExtent l="0" t="0" r="0" b="2540"/>
            <wp:docPr id="95889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8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9F7">
        <w:rPr>
          <w:noProof/>
        </w:rPr>
        <w:drawing>
          <wp:inline distT="0" distB="0" distL="0" distR="0" wp14:anchorId="480FF4BD" wp14:editId="272CD90B">
            <wp:extent cx="3677163" cy="1095528"/>
            <wp:effectExtent l="0" t="0" r="0" b="9525"/>
            <wp:docPr id="9577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01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1820" w14:textId="77777777" w:rsidR="001909F7" w:rsidRPr="001909F7" w:rsidRDefault="001909F7" w:rsidP="001909F7">
      <w:pPr>
        <w:rPr>
          <w:b/>
          <w:bCs/>
        </w:rPr>
      </w:pPr>
      <w:r w:rsidRPr="001909F7">
        <w:rPr>
          <w:b/>
          <w:bCs/>
        </w:rPr>
        <w:t>Task 4: Ship It</w:t>
      </w:r>
    </w:p>
    <w:p w14:paraId="7A0E66FA" w14:textId="77777777" w:rsidR="001909F7" w:rsidRPr="001909F7" w:rsidRDefault="001909F7" w:rsidP="001909F7">
      <w:pPr>
        <w:numPr>
          <w:ilvl w:val="0"/>
          <w:numId w:val="12"/>
        </w:numPr>
      </w:pPr>
      <w:r w:rsidRPr="001909F7">
        <w:t>Tag your app image</w:t>
      </w:r>
    </w:p>
    <w:p w14:paraId="15917F7B" w14:textId="77777777" w:rsidR="001909F7" w:rsidRPr="001909F7" w:rsidRDefault="001909F7" w:rsidP="001909F7">
      <w:pPr>
        <w:numPr>
          <w:ilvl w:val="0"/>
          <w:numId w:val="12"/>
        </w:numPr>
      </w:pPr>
      <w:r w:rsidRPr="001909F7">
        <w:t>Push it to Docker Hub</w:t>
      </w:r>
    </w:p>
    <w:p w14:paraId="09D45280" w14:textId="77777777" w:rsidR="001909F7" w:rsidRPr="001909F7" w:rsidRDefault="001909F7" w:rsidP="001909F7">
      <w:pPr>
        <w:numPr>
          <w:ilvl w:val="0"/>
          <w:numId w:val="12"/>
        </w:numPr>
      </w:pPr>
      <w:r w:rsidRPr="001909F7">
        <w:t>Share the Docker Hub link</w:t>
      </w:r>
    </w:p>
    <w:p w14:paraId="316DB08C" w14:textId="77777777" w:rsidR="001909F7" w:rsidRPr="001909F7" w:rsidRDefault="001909F7" w:rsidP="001909F7">
      <w:pPr>
        <w:numPr>
          <w:ilvl w:val="0"/>
          <w:numId w:val="12"/>
        </w:numPr>
      </w:pPr>
      <w:r w:rsidRPr="001909F7">
        <w:t>Write a README.md in your project with:</w:t>
      </w:r>
    </w:p>
    <w:p w14:paraId="581ABF9A" w14:textId="77777777" w:rsidR="001909F7" w:rsidRPr="001909F7" w:rsidRDefault="001909F7" w:rsidP="001909F7">
      <w:pPr>
        <w:numPr>
          <w:ilvl w:val="1"/>
          <w:numId w:val="12"/>
        </w:numPr>
      </w:pPr>
      <w:r w:rsidRPr="001909F7">
        <w:t>What the app does</w:t>
      </w:r>
    </w:p>
    <w:p w14:paraId="1535617F" w14:textId="77777777" w:rsidR="001909F7" w:rsidRPr="001909F7" w:rsidRDefault="001909F7" w:rsidP="001909F7">
      <w:pPr>
        <w:numPr>
          <w:ilvl w:val="1"/>
          <w:numId w:val="12"/>
        </w:numPr>
      </w:pPr>
      <w:r w:rsidRPr="001909F7">
        <w:t>How to run it with Docker Compose</w:t>
      </w:r>
    </w:p>
    <w:p w14:paraId="3BEA03DA" w14:textId="77777777" w:rsidR="001909F7" w:rsidRPr="001909F7" w:rsidRDefault="001909F7" w:rsidP="001909F7">
      <w:pPr>
        <w:numPr>
          <w:ilvl w:val="1"/>
          <w:numId w:val="12"/>
        </w:numPr>
      </w:pPr>
      <w:r w:rsidRPr="001909F7">
        <w:t>Any environment variables needed</w:t>
      </w:r>
    </w:p>
    <w:p w14:paraId="0608DCEF" w14:textId="35527E32" w:rsidR="001909F7" w:rsidRDefault="001909F7" w:rsidP="00762298"/>
    <w:p w14:paraId="08C40319" w14:textId="14F3B57C" w:rsidR="001909F7" w:rsidRDefault="003F05DC" w:rsidP="00762298">
      <w:r w:rsidRPr="003F05DC">
        <w:rPr>
          <w:noProof/>
        </w:rPr>
        <w:drawing>
          <wp:inline distT="0" distB="0" distL="0" distR="0" wp14:anchorId="648608B2" wp14:editId="3F204E17">
            <wp:extent cx="6115050" cy="1729105"/>
            <wp:effectExtent l="0" t="0" r="0" b="4445"/>
            <wp:docPr id="117009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4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AD74" w14:textId="0E950404" w:rsidR="003F05DC" w:rsidRDefault="003F05DC" w:rsidP="00762298">
      <w:r>
        <w:t xml:space="preserve">Docker Hub: </w:t>
      </w:r>
      <w:hyperlink r:id="rId31" w:history="1">
        <w:r w:rsidRPr="00262D4D">
          <w:rPr>
            <w:rStyle w:val="Hyperlink"/>
          </w:rPr>
          <w:t>https://hub.docker.com/repositories/zebatajmirji</w:t>
        </w:r>
      </w:hyperlink>
    </w:p>
    <w:p w14:paraId="44151081" w14:textId="77777777" w:rsidR="003F05DC" w:rsidRDefault="003F05DC" w:rsidP="00762298"/>
    <w:p w14:paraId="1BD274AC" w14:textId="5DB3EDD2" w:rsidR="0095359B" w:rsidRDefault="0095359B" w:rsidP="00762298">
      <w:r>
        <w:t>Commit history before pushing our work to github</w:t>
      </w:r>
    </w:p>
    <w:p w14:paraId="0CF16D0C" w14:textId="489DA4E7" w:rsidR="0095359B" w:rsidRDefault="000C0CAF" w:rsidP="00762298">
      <w:r w:rsidRPr="000C0CAF">
        <w:drawing>
          <wp:inline distT="0" distB="0" distL="0" distR="0" wp14:anchorId="62CC120D" wp14:editId="2E4F43C0">
            <wp:extent cx="6115050" cy="1775460"/>
            <wp:effectExtent l="0" t="0" r="0" b="0"/>
            <wp:docPr id="95969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82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BFDD" w14:textId="50D01720" w:rsidR="000C0CAF" w:rsidRDefault="000C0CAF" w:rsidP="00762298">
      <w:r>
        <w:lastRenderedPageBreak/>
        <w:t>Pushed to github</w:t>
      </w:r>
    </w:p>
    <w:p w14:paraId="4B3A9439" w14:textId="7D634204" w:rsidR="000C0CAF" w:rsidRDefault="000C0CAF" w:rsidP="00762298">
      <w:r w:rsidRPr="000C0CAF">
        <w:drawing>
          <wp:inline distT="0" distB="0" distL="0" distR="0" wp14:anchorId="63E883E2" wp14:editId="2E2746C9">
            <wp:extent cx="6115050" cy="1376045"/>
            <wp:effectExtent l="0" t="0" r="0" b="0"/>
            <wp:docPr id="6767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7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7951" w14:textId="77777777" w:rsidR="0095359B" w:rsidRDefault="0095359B" w:rsidP="00762298"/>
    <w:p w14:paraId="497BC3D3" w14:textId="2C144DC5" w:rsidR="0095359B" w:rsidRPr="00E2514B" w:rsidRDefault="00E2514B" w:rsidP="00E2514B">
      <w:pPr>
        <w:rPr>
          <w:b/>
          <w:bCs/>
          <w:lang w:val="en-IN"/>
        </w:rPr>
      </w:pPr>
      <w:r w:rsidRPr="00E2514B">
        <w:rPr>
          <w:b/>
          <w:bCs/>
          <w:lang w:val="en-IN"/>
        </w:rPr>
        <w:t>Task 5: Test the Whole Flow</w:t>
      </w:r>
    </w:p>
    <w:p w14:paraId="200D5F7B" w14:textId="77777777" w:rsidR="00E2514B" w:rsidRPr="00E2514B" w:rsidRDefault="00E2514B" w:rsidP="00E2514B">
      <w:pPr>
        <w:numPr>
          <w:ilvl w:val="0"/>
          <w:numId w:val="13"/>
        </w:numPr>
        <w:rPr>
          <w:lang w:val="en-IN"/>
        </w:rPr>
      </w:pPr>
      <w:r w:rsidRPr="00E2514B">
        <w:rPr>
          <w:lang w:val="en-IN"/>
        </w:rPr>
        <w:t>Remove all local images and containers</w:t>
      </w:r>
    </w:p>
    <w:p w14:paraId="3C14B904" w14:textId="77777777" w:rsidR="00E2514B" w:rsidRPr="00E2514B" w:rsidRDefault="00E2514B" w:rsidP="00E2514B">
      <w:pPr>
        <w:numPr>
          <w:ilvl w:val="0"/>
          <w:numId w:val="13"/>
        </w:numPr>
        <w:rPr>
          <w:lang w:val="en-IN"/>
        </w:rPr>
      </w:pPr>
      <w:r w:rsidRPr="00E2514B">
        <w:rPr>
          <w:lang w:val="en-IN"/>
        </w:rPr>
        <w:t>Pull from Docker Hub and run using only your compose file</w:t>
      </w:r>
    </w:p>
    <w:p w14:paraId="020AA54D" w14:textId="77777777" w:rsidR="00E2514B" w:rsidRPr="00E2514B" w:rsidRDefault="00E2514B" w:rsidP="00E2514B">
      <w:pPr>
        <w:numPr>
          <w:ilvl w:val="0"/>
          <w:numId w:val="13"/>
        </w:numPr>
        <w:rPr>
          <w:lang w:val="en-IN"/>
        </w:rPr>
      </w:pPr>
      <w:r w:rsidRPr="00E2514B">
        <w:rPr>
          <w:lang w:val="en-IN"/>
        </w:rPr>
        <w:t>Does it work fresh? If not — fix it until it does</w:t>
      </w:r>
    </w:p>
    <w:p w14:paraId="44845205" w14:textId="77777777" w:rsidR="00E2514B" w:rsidRDefault="00E2514B" w:rsidP="00762298"/>
    <w:p w14:paraId="38A8E7A7" w14:textId="77777777" w:rsidR="001909F7" w:rsidRDefault="001909F7" w:rsidP="00762298"/>
    <w:p w14:paraId="1EDDD0D1" w14:textId="77777777" w:rsidR="001909F7" w:rsidRDefault="001909F7" w:rsidP="00762298"/>
    <w:p w14:paraId="31F7DD6F" w14:textId="553AEE6C" w:rsidR="001909F7" w:rsidRDefault="00902B1D" w:rsidP="00762298">
      <w:r>
        <w:t xml:space="preserve">We need to change this bcz we already have image in docker hub if we still use build:…. In our docker-compose.yml file then it wont use the image present in dockerhub, it will start building the image again </w:t>
      </w:r>
    </w:p>
    <w:p w14:paraId="42A4F0CF" w14:textId="54ABA0A2" w:rsidR="00902B1D" w:rsidRDefault="00902B1D" w:rsidP="00762298">
      <w:r>
        <w:t xml:space="preserve">So we need to give the image name </w:t>
      </w:r>
    </w:p>
    <w:p w14:paraId="54E7B22B" w14:textId="77777777" w:rsidR="00902B1D" w:rsidRDefault="00902B1D" w:rsidP="00762298"/>
    <w:p w14:paraId="06D05154" w14:textId="77777777" w:rsidR="00902B1D" w:rsidRPr="00902B1D" w:rsidRDefault="00902B1D" w:rsidP="00902B1D">
      <w:pPr>
        <w:rPr>
          <w:lang w:val="en-IN"/>
        </w:rPr>
      </w:pPr>
      <w:r w:rsidRPr="00902B1D">
        <w:rPr>
          <w:lang w:val="en-IN"/>
        </w:rPr>
        <w:t>app:</w:t>
      </w:r>
    </w:p>
    <w:p w14:paraId="00CCC3E2" w14:textId="77777777" w:rsidR="00902B1D" w:rsidRPr="00902B1D" w:rsidRDefault="00902B1D" w:rsidP="00902B1D">
      <w:pPr>
        <w:rPr>
          <w:lang w:val="en-IN"/>
        </w:rPr>
      </w:pPr>
      <w:r w:rsidRPr="00902B1D">
        <w:rPr>
          <w:lang w:val="en-IN"/>
        </w:rPr>
        <w:t xml:space="preserve">  build:</w:t>
      </w:r>
    </w:p>
    <w:p w14:paraId="4A8369B3" w14:textId="77777777" w:rsidR="00902B1D" w:rsidRPr="00902B1D" w:rsidRDefault="00902B1D" w:rsidP="00902B1D">
      <w:pPr>
        <w:rPr>
          <w:lang w:val="en-IN"/>
        </w:rPr>
      </w:pPr>
      <w:r w:rsidRPr="00902B1D">
        <w:rPr>
          <w:lang w:val="en-IN"/>
        </w:rPr>
        <w:t xml:space="preserve">    context: .</w:t>
      </w:r>
    </w:p>
    <w:p w14:paraId="2E7AE580" w14:textId="77777777" w:rsidR="00902B1D" w:rsidRPr="00902B1D" w:rsidRDefault="00902B1D" w:rsidP="00902B1D">
      <w:pPr>
        <w:rPr>
          <w:lang w:val="en-IN"/>
        </w:rPr>
      </w:pPr>
      <w:r w:rsidRPr="00902B1D">
        <w:rPr>
          <w:lang w:val="en-IN"/>
        </w:rPr>
        <w:t xml:space="preserve">    dockerfile: Dockerfile</w:t>
      </w:r>
    </w:p>
    <w:p w14:paraId="3BC32CE7" w14:textId="77777777" w:rsidR="00902B1D" w:rsidRPr="00902B1D" w:rsidRDefault="00902B1D" w:rsidP="00902B1D">
      <w:pPr>
        <w:rPr>
          <w:lang w:val="en-IN"/>
        </w:rPr>
      </w:pPr>
      <w:r w:rsidRPr="00902B1D">
        <w:rPr>
          <w:lang w:val="en-IN"/>
        </w:rPr>
        <w:t>Replace those two lines with:</w:t>
      </w:r>
    </w:p>
    <w:p w14:paraId="499E65BF" w14:textId="77777777" w:rsidR="00902B1D" w:rsidRPr="00902B1D" w:rsidRDefault="00902B1D" w:rsidP="00902B1D">
      <w:pPr>
        <w:rPr>
          <w:lang w:val="en-IN"/>
        </w:rPr>
      </w:pPr>
      <w:r w:rsidRPr="00902B1D">
        <w:rPr>
          <w:lang w:val="en-IN"/>
        </w:rPr>
        <w:t>app:</w:t>
      </w:r>
    </w:p>
    <w:p w14:paraId="5CB22355" w14:textId="77777777" w:rsidR="00902B1D" w:rsidRPr="00902B1D" w:rsidRDefault="00902B1D" w:rsidP="00902B1D">
      <w:pPr>
        <w:rPr>
          <w:lang w:val="en-IN"/>
        </w:rPr>
      </w:pPr>
      <w:r w:rsidRPr="00902B1D">
        <w:rPr>
          <w:lang w:val="en-IN"/>
        </w:rPr>
        <w:t xml:space="preserve">  image: zebatajmirji/node-express-mongodb:day36</w:t>
      </w:r>
    </w:p>
    <w:p w14:paraId="72A8E5E9" w14:textId="77777777" w:rsidR="001909F7" w:rsidRDefault="001909F7" w:rsidP="00762298"/>
    <w:p w14:paraId="7E55190D" w14:textId="77777777" w:rsidR="0079510A" w:rsidRDefault="0079510A" w:rsidP="00762298"/>
    <w:p w14:paraId="4D03216D" w14:textId="77777777" w:rsidR="0079510A" w:rsidRDefault="0079510A" w:rsidP="00762298"/>
    <w:p w14:paraId="2FC89342" w14:textId="77777777" w:rsidR="0079510A" w:rsidRDefault="0079510A" w:rsidP="00762298"/>
    <w:p w14:paraId="151B1EA8" w14:textId="77777777" w:rsidR="0079510A" w:rsidRDefault="0079510A" w:rsidP="00762298"/>
    <w:p w14:paraId="130B9E73" w14:textId="77777777" w:rsidR="0079510A" w:rsidRDefault="0079510A" w:rsidP="00762298"/>
    <w:p w14:paraId="524098BF" w14:textId="77777777" w:rsidR="0079510A" w:rsidRDefault="0079510A" w:rsidP="00762298"/>
    <w:p w14:paraId="508FB2C6" w14:textId="77777777" w:rsidR="0079510A" w:rsidRDefault="0079510A" w:rsidP="00762298"/>
    <w:p w14:paraId="6E2A2F26" w14:textId="19B27AA6" w:rsidR="0079510A" w:rsidRDefault="0079510A" w:rsidP="00762298">
      <w:r>
        <w:t>So docker-compose.yml</w:t>
      </w:r>
    </w:p>
    <w:p w14:paraId="538218D3" w14:textId="71C30CDC" w:rsidR="0079510A" w:rsidRDefault="0079510A" w:rsidP="00762298">
      <w:r w:rsidRPr="0079510A">
        <w:drawing>
          <wp:inline distT="0" distB="0" distL="0" distR="0" wp14:anchorId="62D156AC" wp14:editId="04E41C52">
            <wp:extent cx="6115050" cy="5457190"/>
            <wp:effectExtent l="0" t="0" r="0" b="0"/>
            <wp:docPr id="25488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78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5212" w14:textId="77777777" w:rsidR="001909F7" w:rsidRDefault="001909F7" w:rsidP="00762298"/>
    <w:p w14:paraId="28068E07" w14:textId="77777777" w:rsidR="0079510A" w:rsidRPr="00E2514B" w:rsidRDefault="0079510A" w:rsidP="0079510A">
      <w:pPr>
        <w:numPr>
          <w:ilvl w:val="0"/>
          <w:numId w:val="14"/>
        </w:numPr>
        <w:rPr>
          <w:lang w:val="en-IN"/>
        </w:rPr>
      </w:pPr>
      <w:r w:rsidRPr="00E2514B">
        <w:rPr>
          <w:lang w:val="en-IN"/>
        </w:rPr>
        <w:t>Remove all local images and containers</w:t>
      </w:r>
    </w:p>
    <w:p w14:paraId="3A31F2FA" w14:textId="3465D122" w:rsidR="001909F7" w:rsidRDefault="0079510A" w:rsidP="0079510A">
      <w:pPr>
        <w:pStyle w:val="ListParagraph"/>
      </w:pPr>
      <w:r w:rsidRPr="0079510A">
        <w:drawing>
          <wp:inline distT="0" distB="0" distL="0" distR="0" wp14:anchorId="4114CE7B" wp14:editId="04D0493C">
            <wp:extent cx="6115050" cy="628650"/>
            <wp:effectExtent l="0" t="0" r="0" b="0"/>
            <wp:docPr id="84439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95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D972" w14:textId="3A228A25" w:rsidR="0079510A" w:rsidRDefault="0079510A" w:rsidP="0079510A">
      <w:pPr>
        <w:pStyle w:val="ListParagraph"/>
      </w:pPr>
      <w:r>
        <w:t xml:space="preserve">We removed these 2 images which we had used </w:t>
      </w:r>
    </w:p>
    <w:p w14:paraId="14730875" w14:textId="77777777" w:rsidR="001909F7" w:rsidRDefault="001909F7" w:rsidP="00762298"/>
    <w:p w14:paraId="644BCFD0" w14:textId="77777777" w:rsidR="001909F7" w:rsidRDefault="001909F7" w:rsidP="00762298"/>
    <w:p w14:paraId="3A812494" w14:textId="77777777" w:rsidR="00270A76" w:rsidRDefault="00270A76" w:rsidP="00762298"/>
    <w:p w14:paraId="4E4B0AAF" w14:textId="77777777" w:rsidR="00270A76" w:rsidRDefault="00270A76" w:rsidP="00762298"/>
    <w:p w14:paraId="36EB45B7" w14:textId="14C8376C" w:rsidR="00270A76" w:rsidRPr="00270A76" w:rsidRDefault="00270A76" w:rsidP="00270A76">
      <w:pPr>
        <w:pStyle w:val="ListParagraph"/>
        <w:numPr>
          <w:ilvl w:val="0"/>
          <w:numId w:val="14"/>
        </w:numPr>
        <w:rPr>
          <w:lang w:val="en-IN"/>
        </w:rPr>
      </w:pPr>
      <w:r w:rsidRPr="00270A76">
        <w:rPr>
          <w:lang w:val="en-IN"/>
        </w:rPr>
        <w:lastRenderedPageBreak/>
        <w:t>Pull from Docker Hub and run using only your compose file</w:t>
      </w:r>
    </w:p>
    <w:p w14:paraId="4C108059" w14:textId="5E73C153" w:rsidR="00270A76" w:rsidRDefault="00270A76" w:rsidP="00762298">
      <w:r w:rsidRPr="00270A76">
        <w:drawing>
          <wp:inline distT="0" distB="0" distL="0" distR="0" wp14:anchorId="19CC73E2" wp14:editId="7E92CA0F">
            <wp:extent cx="6115050" cy="1182370"/>
            <wp:effectExtent l="0" t="0" r="0" b="0"/>
            <wp:docPr id="24249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90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DC6E" w14:textId="77777777" w:rsidR="00270A76" w:rsidRDefault="00270A76" w:rsidP="00762298"/>
    <w:p w14:paraId="13D18CB5" w14:textId="1BADA733" w:rsidR="00270A76" w:rsidRDefault="00270A76" w:rsidP="00762298">
      <w:r>
        <w:t>Its working</w:t>
      </w:r>
    </w:p>
    <w:p w14:paraId="032920BE" w14:textId="56748BD9" w:rsidR="00270A76" w:rsidRDefault="00270A76" w:rsidP="00762298">
      <w:r w:rsidRPr="00270A76">
        <w:drawing>
          <wp:inline distT="0" distB="0" distL="0" distR="0" wp14:anchorId="5025E2EA" wp14:editId="0212C8B2">
            <wp:extent cx="6115050" cy="153035"/>
            <wp:effectExtent l="0" t="0" r="0" b="0"/>
            <wp:docPr id="65861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176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E7E4" w14:textId="77777777" w:rsidR="001909F7" w:rsidRPr="007F07DF" w:rsidRDefault="001909F7" w:rsidP="00762298"/>
    <w:sectPr w:rsidR="001909F7" w:rsidRPr="007F07DF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9DBD" w14:textId="77777777" w:rsidR="001954AA" w:rsidRDefault="001954AA" w:rsidP="007A1409">
      <w:r>
        <w:separator/>
      </w:r>
    </w:p>
  </w:endnote>
  <w:endnote w:type="continuationSeparator" w:id="0">
    <w:p w14:paraId="70E8DED3" w14:textId="77777777" w:rsidR="001954AA" w:rsidRDefault="001954AA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685AA8-78A2-4120-A51E-810E57FAE9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E236D28E-0CFE-4072-BF80-79E35027E168}"/>
  </w:font>
  <w:font w:name="72 Brand">
    <w:charset w:val="00"/>
    <w:family w:val="swiss"/>
    <w:pitch w:val="variable"/>
    <w:sig w:usb0="A00002FF" w:usb1="5000A05B" w:usb2="00000000" w:usb3="00000000" w:csb0="0000019F" w:csb1="00000000"/>
    <w:embedRegular r:id="rId3" w:fontKey="{1F9E5173-B2E0-4E1A-A161-EAE0187A20D5}"/>
    <w:embedBold r:id="rId4" w:fontKey="{433F72E9-6FB6-4537-B1FC-D50C24583B40}"/>
    <w:embedItalic r:id="rId5" w:fontKey="{29F44EC7-D95B-4227-8761-28AA85A4CFB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6" w:subsetted="1" w:fontKey="{7CEC118C-172F-4F72-A092-D8E6D368B965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charset w:val="00"/>
    <w:family w:val="swiss"/>
    <w:pitch w:val="variable"/>
    <w:sig w:usb0="A00002FF" w:usb1="5000A05B" w:usb2="00000000" w:usb3="00000000" w:csb0="0000019F" w:csb1="00000000"/>
    <w:embedRegular r:id="rId7" w:fontKey="{B9B773CC-6A79-4625-ADFA-4D8C9014B86E}"/>
    <w:embedItalic r:id="rId8" w:fontKey="{A51FAD8B-7FA5-4F8C-B579-22A5CA9102D7}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9" w:fontKey="{F5C13CC1-22F6-4E29-8A3F-402BF498355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F245F676-CEDF-470A-85B7-99BFA5F7A9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D099" w14:textId="77777777" w:rsidR="001954AA" w:rsidRDefault="001954AA" w:rsidP="007A1409">
      <w:r>
        <w:separator/>
      </w:r>
    </w:p>
  </w:footnote>
  <w:footnote w:type="continuationSeparator" w:id="0">
    <w:p w14:paraId="4DABD4FB" w14:textId="77777777" w:rsidR="001954AA" w:rsidRDefault="001954AA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436D25"/>
    <w:multiLevelType w:val="hybridMultilevel"/>
    <w:tmpl w:val="07F47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A13EF"/>
    <w:multiLevelType w:val="multilevel"/>
    <w:tmpl w:val="BEE4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A733F"/>
    <w:multiLevelType w:val="multilevel"/>
    <w:tmpl w:val="307C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72D71"/>
    <w:multiLevelType w:val="multilevel"/>
    <w:tmpl w:val="FDDC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7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8" w15:restartNumberingAfterBreak="0">
    <w:nsid w:val="54DC314E"/>
    <w:multiLevelType w:val="hybridMultilevel"/>
    <w:tmpl w:val="DCFC32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83CC8"/>
    <w:multiLevelType w:val="multilevel"/>
    <w:tmpl w:val="1246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1746C"/>
    <w:multiLevelType w:val="multilevel"/>
    <w:tmpl w:val="4B3E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2" w15:restartNumberingAfterBreak="0">
    <w:nsid w:val="7B983FEA"/>
    <w:multiLevelType w:val="multilevel"/>
    <w:tmpl w:val="5D98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7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5"/>
  </w:num>
  <w:num w:numId="4" w16cid:durableId="880822937">
    <w:abstractNumId w:val="11"/>
  </w:num>
  <w:num w:numId="5" w16cid:durableId="1559705741">
    <w:abstractNumId w:val="13"/>
  </w:num>
  <w:num w:numId="6" w16cid:durableId="1751345362">
    <w:abstractNumId w:val="6"/>
  </w:num>
  <w:num w:numId="7" w16cid:durableId="818426602">
    <w:abstractNumId w:val="9"/>
  </w:num>
  <w:num w:numId="8" w16cid:durableId="1534072306">
    <w:abstractNumId w:val="4"/>
  </w:num>
  <w:num w:numId="9" w16cid:durableId="179852350">
    <w:abstractNumId w:val="1"/>
  </w:num>
  <w:num w:numId="10" w16cid:durableId="1406536956">
    <w:abstractNumId w:val="10"/>
  </w:num>
  <w:num w:numId="11" w16cid:durableId="2001616169">
    <w:abstractNumId w:val="12"/>
  </w:num>
  <w:num w:numId="12" w16cid:durableId="983200317">
    <w:abstractNumId w:val="2"/>
  </w:num>
  <w:num w:numId="13" w16cid:durableId="364596686">
    <w:abstractNumId w:val="3"/>
  </w:num>
  <w:num w:numId="14" w16cid:durableId="75192525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DF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0CAF"/>
    <w:rsid w:val="000C3877"/>
    <w:rsid w:val="000D3138"/>
    <w:rsid w:val="000E502C"/>
    <w:rsid w:val="000F0B25"/>
    <w:rsid w:val="00102912"/>
    <w:rsid w:val="00110057"/>
    <w:rsid w:val="0015251F"/>
    <w:rsid w:val="00171E96"/>
    <w:rsid w:val="001909F7"/>
    <w:rsid w:val="001945ED"/>
    <w:rsid w:val="001954AA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70A76"/>
    <w:rsid w:val="002802C4"/>
    <w:rsid w:val="00282DB3"/>
    <w:rsid w:val="002841AE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3E3BB4"/>
    <w:rsid w:val="003F05DC"/>
    <w:rsid w:val="004023A8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43CC"/>
    <w:rsid w:val="00595987"/>
    <w:rsid w:val="00595D4B"/>
    <w:rsid w:val="005A0851"/>
    <w:rsid w:val="005C5DF9"/>
    <w:rsid w:val="005D1273"/>
    <w:rsid w:val="005D5241"/>
    <w:rsid w:val="00604B78"/>
    <w:rsid w:val="006343A6"/>
    <w:rsid w:val="00643497"/>
    <w:rsid w:val="00651D8A"/>
    <w:rsid w:val="00670413"/>
    <w:rsid w:val="00671885"/>
    <w:rsid w:val="00694CE7"/>
    <w:rsid w:val="006A23A6"/>
    <w:rsid w:val="006A23EA"/>
    <w:rsid w:val="006A345F"/>
    <w:rsid w:val="006B11CA"/>
    <w:rsid w:val="006C2449"/>
    <w:rsid w:val="006C3A87"/>
    <w:rsid w:val="006D12C8"/>
    <w:rsid w:val="006D7B51"/>
    <w:rsid w:val="006E3796"/>
    <w:rsid w:val="00762298"/>
    <w:rsid w:val="00771F8A"/>
    <w:rsid w:val="00787847"/>
    <w:rsid w:val="007919BF"/>
    <w:rsid w:val="0079510A"/>
    <w:rsid w:val="007A0F75"/>
    <w:rsid w:val="007A1409"/>
    <w:rsid w:val="007B3F4A"/>
    <w:rsid w:val="007B5682"/>
    <w:rsid w:val="007D07AB"/>
    <w:rsid w:val="007D0811"/>
    <w:rsid w:val="007F07DF"/>
    <w:rsid w:val="007F28A0"/>
    <w:rsid w:val="007F48DA"/>
    <w:rsid w:val="007F6C0D"/>
    <w:rsid w:val="0081210B"/>
    <w:rsid w:val="008230A5"/>
    <w:rsid w:val="00827407"/>
    <w:rsid w:val="0084741B"/>
    <w:rsid w:val="00870091"/>
    <w:rsid w:val="008928CD"/>
    <w:rsid w:val="0089543E"/>
    <w:rsid w:val="008A627D"/>
    <w:rsid w:val="008B135A"/>
    <w:rsid w:val="008C657F"/>
    <w:rsid w:val="008D3D0E"/>
    <w:rsid w:val="008D4F85"/>
    <w:rsid w:val="00902B1D"/>
    <w:rsid w:val="00925F83"/>
    <w:rsid w:val="00930540"/>
    <w:rsid w:val="009316AB"/>
    <w:rsid w:val="00933B8B"/>
    <w:rsid w:val="0095359B"/>
    <w:rsid w:val="0095712D"/>
    <w:rsid w:val="009701C7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82E99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821BD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2514B"/>
    <w:rsid w:val="00E5026A"/>
    <w:rsid w:val="00E53873"/>
    <w:rsid w:val="00E569E6"/>
    <w:rsid w:val="00E67493"/>
    <w:rsid w:val="00E74938"/>
    <w:rsid w:val="00E802D2"/>
    <w:rsid w:val="00E92A9D"/>
    <w:rsid w:val="00EA0C6A"/>
    <w:rsid w:val="00EB61A7"/>
    <w:rsid w:val="00EC38B6"/>
    <w:rsid w:val="00EE25E3"/>
    <w:rsid w:val="00EE334E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20006"/>
  <w15:chartTrackingRefBased/>
  <w15:docId w15:val="{E7451DC5-9FAB-4726-AFFB-07017BC0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A76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bezkoder/node-express-mongodb?utm_source=chatgpt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s://hub.docker.com/repositories/zebatajmirji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2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Mirji, Zebataj (external - Service)</dc:creator>
  <cp:keywords/>
  <dc:description/>
  <cp:lastModifiedBy>Zebataj Mirji</cp:lastModifiedBy>
  <cp:revision>5</cp:revision>
  <dcterms:created xsi:type="dcterms:W3CDTF">2026-09-01T05:41:00Z</dcterms:created>
  <dcterms:modified xsi:type="dcterms:W3CDTF">2026-09-02T16:01:00Z</dcterms:modified>
</cp:coreProperties>
</file>