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C77D7" w14:textId="77777777" w:rsidR="007B20A5" w:rsidRPr="007B20A5" w:rsidRDefault="007B20A5" w:rsidP="007B20A5">
      <w:pPr>
        <w:rPr>
          <w:b/>
          <w:bCs/>
        </w:rPr>
      </w:pPr>
      <w:r w:rsidRPr="007B20A5">
        <w:rPr>
          <w:b/>
          <w:bCs/>
        </w:rPr>
        <w:t>Task 1: Docker Images</w:t>
      </w:r>
    </w:p>
    <w:p w14:paraId="679E5BDA" w14:textId="77777777" w:rsidR="007B20A5" w:rsidRPr="007B20A5" w:rsidRDefault="007B20A5" w:rsidP="007B20A5">
      <w:pPr>
        <w:numPr>
          <w:ilvl w:val="0"/>
          <w:numId w:val="1"/>
        </w:numPr>
      </w:pPr>
      <w:r w:rsidRPr="007B20A5">
        <w:t>Pull the nginx, ubuntu, and alpine images from Docker Hub</w:t>
      </w:r>
    </w:p>
    <w:p w14:paraId="4136B7DA" w14:textId="77777777" w:rsidR="007B20A5" w:rsidRPr="007B20A5" w:rsidRDefault="007B20A5" w:rsidP="007B20A5">
      <w:pPr>
        <w:numPr>
          <w:ilvl w:val="0"/>
          <w:numId w:val="1"/>
        </w:numPr>
      </w:pPr>
      <w:r w:rsidRPr="007B20A5">
        <w:t>List all images on your machine — note the sizes</w:t>
      </w:r>
    </w:p>
    <w:p w14:paraId="6B37F11F" w14:textId="77777777" w:rsidR="007B20A5" w:rsidRPr="007B20A5" w:rsidRDefault="007B20A5" w:rsidP="007B20A5">
      <w:pPr>
        <w:numPr>
          <w:ilvl w:val="0"/>
          <w:numId w:val="1"/>
        </w:numPr>
      </w:pPr>
      <w:r w:rsidRPr="007B20A5">
        <w:t>Compare ubuntu vs alpine — why is one much smaller?</w:t>
      </w:r>
    </w:p>
    <w:p w14:paraId="5C2A24AD" w14:textId="77777777" w:rsidR="007B20A5" w:rsidRPr="007B20A5" w:rsidRDefault="007B20A5" w:rsidP="007B20A5">
      <w:pPr>
        <w:numPr>
          <w:ilvl w:val="0"/>
          <w:numId w:val="1"/>
        </w:numPr>
      </w:pPr>
      <w:r w:rsidRPr="007B20A5">
        <w:t>Inspect an image — what information can you see?</w:t>
      </w:r>
    </w:p>
    <w:p w14:paraId="57CDE8C6" w14:textId="77777777" w:rsidR="007B20A5" w:rsidRPr="007B20A5" w:rsidRDefault="007B20A5" w:rsidP="007B20A5">
      <w:pPr>
        <w:numPr>
          <w:ilvl w:val="0"/>
          <w:numId w:val="1"/>
        </w:numPr>
      </w:pPr>
      <w:r w:rsidRPr="007B20A5">
        <w:t>Remove an image you no longer need</w:t>
      </w:r>
    </w:p>
    <w:p w14:paraId="3F06529A" w14:textId="77777777" w:rsidR="007B20A5" w:rsidRDefault="007B20A5" w:rsidP="007B20A5"/>
    <w:p w14:paraId="22E614AC" w14:textId="77777777" w:rsidR="007B20A5" w:rsidRDefault="007B20A5" w:rsidP="007B20A5"/>
    <w:p w14:paraId="696875EA" w14:textId="709BC51E" w:rsidR="007B20A5" w:rsidRDefault="007B20A5" w:rsidP="007B20A5">
      <w:r w:rsidRPr="007B20A5">
        <w:t>Pull the nginx, ubuntu, and alpine images from Docker Hub</w:t>
      </w:r>
    </w:p>
    <w:p w14:paraId="651B4DE1" w14:textId="3E87120F" w:rsidR="007B20A5" w:rsidRDefault="007B20A5" w:rsidP="007B20A5">
      <w:pPr>
        <w:rPr>
          <w:noProof/>
        </w:rPr>
      </w:pPr>
      <w:r w:rsidRPr="007B20A5">
        <w:rPr>
          <w:noProof/>
        </w:rPr>
        <w:drawing>
          <wp:inline distT="0" distB="0" distL="0" distR="0" wp14:anchorId="76F88DD1" wp14:editId="37928712">
            <wp:extent cx="5731510" cy="1865630"/>
            <wp:effectExtent l="0" t="0" r="2540" b="1270"/>
            <wp:docPr id="109580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024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20A5">
        <w:rPr>
          <w:noProof/>
        </w:rPr>
        <w:t xml:space="preserve"> </w:t>
      </w:r>
      <w:r w:rsidRPr="007B20A5">
        <w:rPr>
          <w:noProof/>
        </w:rPr>
        <w:drawing>
          <wp:inline distT="0" distB="0" distL="0" distR="0" wp14:anchorId="52B24032" wp14:editId="343235A2">
            <wp:extent cx="5731510" cy="2169160"/>
            <wp:effectExtent l="0" t="0" r="2540" b="2540"/>
            <wp:docPr id="37391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106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41B27" w14:textId="77777777" w:rsidR="007B20A5" w:rsidRDefault="007B20A5" w:rsidP="007B20A5">
      <w:r w:rsidRPr="007B20A5">
        <w:t>List all images on your machine — note the sizes</w:t>
      </w:r>
    </w:p>
    <w:p w14:paraId="04A39A00" w14:textId="14B660BE" w:rsidR="007B20A5" w:rsidRDefault="007B20A5" w:rsidP="007B20A5">
      <w:r w:rsidRPr="007B20A5">
        <w:rPr>
          <w:noProof/>
        </w:rPr>
        <w:drawing>
          <wp:inline distT="0" distB="0" distL="0" distR="0" wp14:anchorId="33AA1531" wp14:editId="604DD8BA">
            <wp:extent cx="5731510" cy="773430"/>
            <wp:effectExtent l="0" t="0" r="2540" b="7620"/>
            <wp:docPr id="185932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3255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F78E0" w14:textId="77777777" w:rsidR="007B20A5" w:rsidRDefault="007B20A5" w:rsidP="007B20A5"/>
    <w:p w14:paraId="1EE3907A" w14:textId="77777777" w:rsidR="007B20A5" w:rsidRDefault="007B20A5" w:rsidP="007B20A5">
      <w:pPr>
        <w:rPr>
          <w:b/>
          <w:bCs/>
        </w:rPr>
      </w:pPr>
    </w:p>
    <w:p w14:paraId="44C3D394" w14:textId="41A04DB9" w:rsidR="007B20A5" w:rsidRPr="007B20A5" w:rsidRDefault="007B20A5" w:rsidP="007B20A5">
      <w:r w:rsidRPr="007B20A5">
        <w:lastRenderedPageBreak/>
        <w:t>Compare ubuntu vs alpine — why is one much smaller?</w:t>
      </w:r>
    </w:p>
    <w:p w14:paraId="0F4BEDB2" w14:textId="2E30BD86" w:rsidR="007B20A5" w:rsidRPr="007B20A5" w:rsidRDefault="007B20A5" w:rsidP="007B20A5">
      <w:r w:rsidRPr="007B20A5">
        <w:rPr>
          <w:b/>
          <w:bCs/>
        </w:rPr>
        <w:t>Ubuntu vs Alpine:</w:t>
      </w:r>
      <w:r w:rsidRPr="007B20A5">
        <w:t xml:space="preserve"> Alpine is much smaller than Ubuntu because it is designed as a minimal Linux distribution. It uses lightweight components such as </w:t>
      </w:r>
      <w:proofErr w:type="spellStart"/>
      <w:r w:rsidRPr="007B20A5">
        <w:t>BusyBox</w:t>
      </w:r>
      <w:proofErr w:type="spellEnd"/>
      <w:r w:rsidRPr="007B20A5">
        <w:t xml:space="preserve"> and </w:t>
      </w:r>
      <w:proofErr w:type="spellStart"/>
      <w:r w:rsidRPr="007B20A5">
        <w:t>musl</w:t>
      </w:r>
      <w:proofErr w:type="spellEnd"/>
      <w:r w:rsidRPr="007B20A5">
        <w:t xml:space="preserve"> </w:t>
      </w:r>
      <w:proofErr w:type="spellStart"/>
      <w:r w:rsidRPr="007B20A5">
        <w:t>libc</w:t>
      </w:r>
      <w:proofErr w:type="spellEnd"/>
      <w:r w:rsidRPr="007B20A5">
        <w:t xml:space="preserve"> and includes fewer packages by default. Smaller images require less storage and are generally faster to pull, but Ubuntu may provide broader compatibility and more tools out of the box.</w:t>
      </w:r>
    </w:p>
    <w:p w14:paraId="10838566" w14:textId="77777777" w:rsidR="007B20A5" w:rsidRPr="007B20A5" w:rsidRDefault="007B20A5" w:rsidP="007B20A5"/>
    <w:p w14:paraId="7804C0E1" w14:textId="490750FF" w:rsidR="007B20A5" w:rsidRDefault="00A75662">
      <w:r w:rsidRPr="007B20A5">
        <w:t>Inspect an image — what information can you see?</w:t>
      </w:r>
    </w:p>
    <w:p w14:paraId="1BB78929" w14:textId="78D02032" w:rsidR="00A75662" w:rsidRDefault="00A75662">
      <w:pPr>
        <w:rPr>
          <w:noProof/>
        </w:rPr>
      </w:pPr>
      <w:r w:rsidRPr="00A75662">
        <w:rPr>
          <w:noProof/>
        </w:rPr>
        <w:drawing>
          <wp:inline distT="0" distB="0" distL="0" distR="0" wp14:anchorId="63986533" wp14:editId="1B6E782E">
            <wp:extent cx="5731510" cy="2118360"/>
            <wp:effectExtent l="0" t="0" r="2540" b="0"/>
            <wp:docPr id="159547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4787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5662">
        <w:rPr>
          <w:noProof/>
        </w:rPr>
        <w:t xml:space="preserve"> </w:t>
      </w:r>
      <w:r w:rsidRPr="00A75662">
        <w:rPr>
          <w:noProof/>
        </w:rPr>
        <w:drawing>
          <wp:inline distT="0" distB="0" distL="0" distR="0" wp14:anchorId="63F6A804" wp14:editId="143EA7A1">
            <wp:extent cx="5731510" cy="2283460"/>
            <wp:effectExtent l="0" t="0" r="2540" b="2540"/>
            <wp:docPr id="161703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0387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5662">
        <w:rPr>
          <w:noProof/>
        </w:rPr>
        <w:t xml:space="preserve"> </w:t>
      </w:r>
      <w:r w:rsidRPr="00A75662">
        <w:rPr>
          <w:noProof/>
        </w:rPr>
        <w:drawing>
          <wp:inline distT="0" distB="0" distL="0" distR="0" wp14:anchorId="09DF894A" wp14:editId="3B7900CD">
            <wp:extent cx="2644140" cy="575661"/>
            <wp:effectExtent l="0" t="0" r="3810" b="0"/>
            <wp:docPr id="1646310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102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0505" cy="58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2DC0C" w14:textId="77777777" w:rsidR="00A75662" w:rsidRDefault="00A75662"/>
    <w:p w14:paraId="7CA861C7" w14:textId="77777777" w:rsidR="00C25361" w:rsidRDefault="00C25361" w:rsidP="00A75662"/>
    <w:p w14:paraId="61248A0E" w14:textId="77777777" w:rsidR="00C25361" w:rsidRDefault="00C25361" w:rsidP="00A75662"/>
    <w:p w14:paraId="601C173D" w14:textId="77777777" w:rsidR="00C25361" w:rsidRDefault="00C25361" w:rsidP="00A75662"/>
    <w:p w14:paraId="138A725F" w14:textId="77777777" w:rsidR="00C25361" w:rsidRDefault="00C25361" w:rsidP="00A75662"/>
    <w:p w14:paraId="7D869C36" w14:textId="30B464C4" w:rsidR="00A75662" w:rsidRPr="007B20A5" w:rsidRDefault="00A75662" w:rsidP="00A75662">
      <w:r w:rsidRPr="007B20A5">
        <w:lastRenderedPageBreak/>
        <w:t>Remove an image you no longer need</w:t>
      </w:r>
    </w:p>
    <w:p w14:paraId="3C8CB849" w14:textId="142ED10A" w:rsidR="00A75662" w:rsidRDefault="00C25361">
      <w:r w:rsidRPr="00C25361">
        <w:rPr>
          <w:noProof/>
        </w:rPr>
        <w:drawing>
          <wp:inline distT="0" distB="0" distL="0" distR="0" wp14:anchorId="63161B03" wp14:editId="6F9E526F">
            <wp:extent cx="4724400" cy="1394394"/>
            <wp:effectExtent l="0" t="0" r="0" b="0"/>
            <wp:docPr id="1519028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287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394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82870" w14:textId="77777777" w:rsidR="00C25361" w:rsidRDefault="00C25361"/>
    <w:p w14:paraId="65102377" w14:textId="77777777" w:rsidR="00C25361" w:rsidRPr="00C25361" w:rsidRDefault="00C25361" w:rsidP="00C25361">
      <w:pPr>
        <w:rPr>
          <w:b/>
          <w:bCs/>
        </w:rPr>
      </w:pPr>
      <w:r w:rsidRPr="00C25361">
        <w:rPr>
          <w:b/>
          <w:bCs/>
        </w:rPr>
        <w:t>Task 2: Image Layers</w:t>
      </w:r>
    </w:p>
    <w:p w14:paraId="372D8A09" w14:textId="77777777" w:rsidR="00C25361" w:rsidRPr="00C25361" w:rsidRDefault="00C25361" w:rsidP="00C25361">
      <w:pPr>
        <w:numPr>
          <w:ilvl w:val="0"/>
          <w:numId w:val="6"/>
        </w:numPr>
      </w:pPr>
      <w:r w:rsidRPr="00C25361">
        <w:t>Run docker image history nginx — what do you see?</w:t>
      </w:r>
    </w:p>
    <w:p w14:paraId="69155422" w14:textId="77777777" w:rsidR="00C25361" w:rsidRPr="00C25361" w:rsidRDefault="00C25361" w:rsidP="00C25361">
      <w:pPr>
        <w:numPr>
          <w:ilvl w:val="0"/>
          <w:numId w:val="6"/>
        </w:numPr>
      </w:pPr>
      <w:r w:rsidRPr="00C25361">
        <w:t>Each line is a </w:t>
      </w:r>
      <w:r w:rsidRPr="00C25361">
        <w:rPr>
          <w:b/>
          <w:bCs/>
        </w:rPr>
        <w:t>layer</w:t>
      </w:r>
      <w:r w:rsidRPr="00C25361">
        <w:t>. Note how some layers show sizes and some show 0B</w:t>
      </w:r>
    </w:p>
    <w:p w14:paraId="72498686" w14:textId="77777777" w:rsidR="00C25361" w:rsidRPr="00C25361" w:rsidRDefault="00C25361" w:rsidP="00C25361">
      <w:pPr>
        <w:numPr>
          <w:ilvl w:val="0"/>
          <w:numId w:val="6"/>
        </w:numPr>
      </w:pPr>
      <w:r w:rsidRPr="00C25361">
        <w:t>Write in your notes: What are layers and why does Docker use them?</w:t>
      </w:r>
    </w:p>
    <w:p w14:paraId="4A656251" w14:textId="37A28D5A" w:rsidR="00C25361" w:rsidRDefault="00C25361">
      <w:r w:rsidRPr="00C25361">
        <w:rPr>
          <w:noProof/>
        </w:rPr>
        <w:drawing>
          <wp:inline distT="0" distB="0" distL="0" distR="0" wp14:anchorId="7215765B" wp14:editId="293942AE">
            <wp:extent cx="5731510" cy="2654935"/>
            <wp:effectExtent l="0" t="0" r="2540" b="0"/>
            <wp:docPr id="1020316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165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2B573" w14:textId="77777777" w:rsidR="000820B5" w:rsidRPr="000820B5" w:rsidRDefault="000820B5" w:rsidP="000820B5">
      <w:pPr>
        <w:rPr>
          <w:b/>
          <w:bCs/>
        </w:rPr>
      </w:pPr>
      <w:r w:rsidRPr="000820B5">
        <w:rPr>
          <w:b/>
          <w:bCs/>
        </w:rPr>
        <w:t>Step 2 — Why does Docker use layers?</w:t>
      </w:r>
    </w:p>
    <w:p w14:paraId="0627F9B0" w14:textId="77777777" w:rsidR="000820B5" w:rsidRPr="000820B5" w:rsidRDefault="000820B5" w:rsidP="000820B5">
      <w:r w:rsidRPr="000820B5">
        <w:t>Think of an image like a stack:</w:t>
      </w:r>
    </w:p>
    <w:p w14:paraId="46A2809F" w14:textId="77777777" w:rsidR="000820B5" w:rsidRPr="000820B5" w:rsidRDefault="000820B5" w:rsidP="000820B5">
      <w:r w:rsidRPr="000820B5">
        <w:t>┌─────────────────────────────┐</w:t>
      </w:r>
    </w:p>
    <w:p w14:paraId="632D29A1" w14:textId="77777777" w:rsidR="000820B5" w:rsidRPr="000820B5" w:rsidRDefault="000820B5" w:rsidP="000820B5">
      <w:r w:rsidRPr="000820B5">
        <w:t>│ Layer 5 — configuration     │</w:t>
      </w:r>
    </w:p>
    <w:p w14:paraId="56A2E578" w14:textId="77777777" w:rsidR="000820B5" w:rsidRPr="000820B5" w:rsidRDefault="000820B5" w:rsidP="000820B5">
      <w:r w:rsidRPr="000820B5">
        <w:rPr>
          <w:rFonts w:ascii="MS Gothic" w:eastAsia="MS Gothic" w:hAnsi="MS Gothic" w:cs="MS Gothic" w:hint="eastAsia"/>
        </w:rPr>
        <w:t>├</w:t>
      </w:r>
      <w:r w:rsidRPr="000820B5">
        <w:rPr>
          <w:rFonts w:ascii="Aptos" w:hAnsi="Aptos" w:cs="Aptos"/>
        </w:rPr>
        <w:t>─────────────────────────────</w:t>
      </w:r>
      <w:r w:rsidRPr="000820B5">
        <w:rPr>
          <w:rFonts w:ascii="MS Gothic" w:eastAsia="MS Gothic" w:hAnsi="MS Gothic" w:cs="MS Gothic" w:hint="eastAsia"/>
        </w:rPr>
        <w:t>┤</w:t>
      </w:r>
    </w:p>
    <w:p w14:paraId="424A2095" w14:textId="77777777" w:rsidR="000820B5" w:rsidRPr="000820B5" w:rsidRDefault="000820B5" w:rsidP="000820B5">
      <w:r w:rsidRPr="000820B5">
        <w:t xml:space="preserve">│ Layer 4 — application </w:t>
      </w:r>
      <w:proofErr w:type="gramStart"/>
      <w:r w:rsidRPr="000820B5">
        <w:t>files  │</w:t>
      </w:r>
      <w:proofErr w:type="gramEnd"/>
    </w:p>
    <w:p w14:paraId="30D0D4DD" w14:textId="77777777" w:rsidR="000820B5" w:rsidRPr="000820B5" w:rsidRDefault="000820B5" w:rsidP="000820B5">
      <w:r w:rsidRPr="000820B5">
        <w:rPr>
          <w:rFonts w:ascii="MS Gothic" w:eastAsia="MS Gothic" w:hAnsi="MS Gothic" w:cs="MS Gothic" w:hint="eastAsia"/>
        </w:rPr>
        <w:t>├</w:t>
      </w:r>
      <w:r w:rsidRPr="000820B5">
        <w:rPr>
          <w:rFonts w:ascii="Aptos" w:hAnsi="Aptos" w:cs="Aptos"/>
        </w:rPr>
        <w:t>─────────────────────────────</w:t>
      </w:r>
      <w:r w:rsidRPr="000820B5">
        <w:rPr>
          <w:rFonts w:ascii="MS Gothic" w:eastAsia="MS Gothic" w:hAnsi="MS Gothic" w:cs="MS Gothic" w:hint="eastAsia"/>
        </w:rPr>
        <w:t>┤</w:t>
      </w:r>
    </w:p>
    <w:p w14:paraId="5682E8DE" w14:textId="77777777" w:rsidR="000820B5" w:rsidRPr="000820B5" w:rsidRDefault="000820B5" w:rsidP="000820B5">
      <w:r w:rsidRPr="000820B5">
        <w:t>│ Layer 3 — packages           │</w:t>
      </w:r>
    </w:p>
    <w:p w14:paraId="772C6A88" w14:textId="77777777" w:rsidR="000820B5" w:rsidRPr="000820B5" w:rsidRDefault="000820B5" w:rsidP="000820B5">
      <w:r w:rsidRPr="000820B5">
        <w:rPr>
          <w:rFonts w:ascii="MS Gothic" w:eastAsia="MS Gothic" w:hAnsi="MS Gothic" w:cs="MS Gothic" w:hint="eastAsia"/>
        </w:rPr>
        <w:lastRenderedPageBreak/>
        <w:t>├</w:t>
      </w:r>
      <w:r w:rsidRPr="000820B5">
        <w:rPr>
          <w:rFonts w:ascii="Aptos" w:hAnsi="Aptos" w:cs="Aptos"/>
        </w:rPr>
        <w:t>─────────────────────────────</w:t>
      </w:r>
      <w:r w:rsidRPr="000820B5">
        <w:rPr>
          <w:rFonts w:ascii="MS Gothic" w:eastAsia="MS Gothic" w:hAnsi="MS Gothic" w:cs="MS Gothic" w:hint="eastAsia"/>
        </w:rPr>
        <w:t>┤</w:t>
      </w:r>
    </w:p>
    <w:p w14:paraId="7DFFD418" w14:textId="77777777" w:rsidR="000820B5" w:rsidRPr="000820B5" w:rsidRDefault="000820B5" w:rsidP="000820B5">
      <w:r w:rsidRPr="000820B5">
        <w:t>│ Layer 2 — libraries          │</w:t>
      </w:r>
    </w:p>
    <w:p w14:paraId="5A78A41D" w14:textId="77777777" w:rsidR="000820B5" w:rsidRPr="000820B5" w:rsidRDefault="000820B5" w:rsidP="000820B5">
      <w:r w:rsidRPr="000820B5">
        <w:rPr>
          <w:rFonts w:ascii="MS Gothic" w:eastAsia="MS Gothic" w:hAnsi="MS Gothic" w:cs="MS Gothic" w:hint="eastAsia"/>
        </w:rPr>
        <w:t>├</w:t>
      </w:r>
      <w:r w:rsidRPr="000820B5">
        <w:rPr>
          <w:rFonts w:ascii="Aptos" w:hAnsi="Aptos" w:cs="Aptos"/>
        </w:rPr>
        <w:t>─────────────────────────────</w:t>
      </w:r>
      <w:r w:rsidRPr="000820B5">
        <w:rPr>
          <w:rFonts w:ascii="MS Gothic" w:eastAsia="MS Gothic" w:hAnsi="MS Gothic" w:cs="MS Gothic" w:hint="eastAsia"/>
        </w:rPr>
        <w:t>┤</w:t>
      </w:r>
    </w:p>
    <w:p w14:paraId="613CCF10" w14:textId="77777777" w:rsidR="000820B5" w:rsidRPr="000820B5" w:rsidRDefault="000820B5" w:rsidP="000820B5">
      <w:r w:rsidRPr="000820B5">
        <w:t>│ Layer 1 — base filesystem   │</w:t>
      </w:r>
    </w:p>
    <w:p w14:paraId="74E0938B" w14:textId="77777777" w:rsidR="000820B5" w:rsidRPr="000820B5" w:rsidRDefault="000820B5" w:rsidP="000820B5">
      <w:r w:rsidRPr="000820B5">
        <w:t>└─────────────────────────────┘</w:t>
      </w:r>
    </w:p>
    <w:p w14:paraId="66892990" w14:textId="77777777" w:rsidR="000820B5" w:rsidRPr="000820B5" w:rsidRDefault="000820B5" w:rsidP="000820B5">
      <w:r w:rsidRPr="000820B5">
        <w:t>Each layer represents a set of filesystem changes.</w:t>
      </w:r>
    </w:p>
    <w:p w14:paraId="370C7312" w14:textId="77777777" w:rsidR="000820B5" w:rsidRPr="000820B5" w:rsidRDefault="000820B5" w:rsidP="000820B5">
      <w:pPr>
        <w:rPr>
          <w:b/>
          <w:bCs/>
        </w:rPr>
      </w:pPr>
      <w:r w:rsidRPr="000820B5">
        <w:rPr>
          <w:b/>
          <w:bCs/>
        </w:rPr>
        <w:t>Why layers are useful</w:t>
      </w:r>
    </w:p>
    <w:p w14:paraId="73A759BF" w14:textId="77777777" w:rsidR="000820B5" w:rsidRPr="000820B5" w:rsidRDefault="000820B5" w:rsidP="000820B5">
      <w:r w:rsidRPr="000820B5">
        <w:rPr>
          <w:b/>
          <w:bCs/>
        </w:rPr>
        <w:t>1. Reuse</w:t>
      </w:r>
    </w:p>
    <w:p w14:paraId="762AD6EA" w14:textId="77777777" w:rsidR="000820B5" w:rsidRDefault="000820B5" w:rsidP="000820B5">
      <w:r w:rsidRPr="000820B5">
        <w:t>If two images use the same layer, Docker can reuse it instead of storing another copy.</w:t>
      </w:r>
    </w:p>
    <w:p w14:paraId="0364BA63" w14:textId="77777777" w:rsidR="00B10D48" w:rsidRDefault="00B10D48" w:rsidP="00B10D48"/>
    <w:p w14:paraId="54E5B1DD" w14:textId="4E405F3C" w:rsidR="00B10D48" w:rsidRDefault="00B10D48" w:rsidP="00B10D48">
      <w:r>
        <w:t>IMAGE A:</w:t>
      </w:r>
    </w:p>
    <w:p w14:paraId="1E9BF878" w14:textId="59B80355" w:rsidR="00B10D48" w:rsidRDefault="00B10D48" w:rsidP="00B10D48">
      <w:r>
        <w:t>Layer 1 → Ubuntu base</w:t>
      </w:r>
    </w:p>
    <w:p w14:paraId="6097E2F1" w14:textId="77777777" w:rsidR="00B10D48" w:rsidRDefault="00B10D48" w:rsidP="00B10D48">
      <w:r>
        <w:t>Layer 2 → Python</w:t>
      </w:r>
    </w:p>
    <w:p w14:paraId="119A8AC5" w14:textId="3DEA1F1A" w:rsidR="00B10D48" w:rsidRDefault="00B10D48" w:rsidP="00B10D48">
      <w:r>
        <w:t>Layer 3 → Application A</w:t>
      </w:r>
    </w:p>
    <w:p w14:paraId="06F1304D" w14:textId="77777777" w:rsidR="00B10D48" w:rsidRDefault="00B10D48" w:rsidP="00B10D48"/>
    <w:p w14:paraId="07DBE13F" w14:textId="3E8AC96B" w:rsidR="00B10D48" w:rsidRDefault="00B10D48" w:rsidP="00B10D48">
      <w:r>
        <w:t>IMAGE B:</w:t>
      </w:r>
    </w:p>
    <w:p w14:paraId="39E80A0E" w14:textId="77777777" w:rsidR="00B10D48" w:rsidRDefault="00B10D48" w:rsidP="00B10D48">
      <w:r>
        <w:t>Layer 1 → Ubuntu base</w:t>
      </w:r>
    </w:p>
    <w:p w14:paraId="15D6850B" w14:textId="77777777" w:rsidR="00B10D48" w:rsidRDefault="00B10D48" w:rsidP="00B10D48">
      <w:r>
        <w:t>Layer 2 → Python</w:t>
      </w:r>
    </w:p>
    <w:p w14:paraId="4C249B03" w14:textId="61BAB52F" w:rsidR="00B10D48" w:rsidRDefault="00B10D48" w:rsidP="00B10D48">
      <w:r>
        <w:t>Layer 3 → Application B</w:t>
      </w:r>
    </w:p>
    <w:p w14:paraId="5E41F809" w14:textId="77777777" w:rsidR="00B10D48" w:rsidRPr="000820B5" w:rsidRDefault="00B10D48" w:rsidP="00B10D48"/>
    <w:p w14:paraId="6483C9D0" w14:textId="77777777" w:rsidR="000820B5" w:rsidRPr="000820B5" w:rsidRDefault="000820B5" w:rsidP="000820B5">
      <w:r w:rsidRPr="000820B5">
        <w:rPr>
          <w:b/>
          <w:bCs/>
        </w:rPr>
        <w:t>2. Caching</w:t>
      </w:r>
    </w:p>
    <w:p w14:paraId="2EE225AD" w14:textId="77777777" w:rsidR="000820B5" w:rsidRDefault="000820B5" w:rsidP="000820B5">
      <w:r w:rsidRPr="000820B5">
        <w:t>When Docker builds an image, unchanged layers can be taken from the cache instead of being rebuilt.</w:t>
      </w:r>
    </w:p>
    <w:p w14:paraId="2CF4725D" w14:textId="77777777" w:rsidR="00B10D48" w:rsidRPr="00B10D48" w:rsidRDefault="00B10D48" w:rsidP="00B10D48">
      <w:r w:rsidRPr="00B10D48">
        <w:t xml:space="preserve">Imagine you have this </w:t>
      </w:r>
      <w:proofErr w:type="spellStart"/>
      <w:r w:rsidRPr="00B10D48">
        <w:t>Dockerfile</w:t>
      </w:r>
      <w:proofErr w:type="spellEnd"/>
      <w:r w:rsidRPr="00B10D48">
        <w:t>:</w:t>
      </w:r>
    </w:p>
    <w:p w14:paraId="38D41F9E" w14:textId="77777777" w:rsidR="00B10D48" w:rsidRPr="00B10D48" w:rsidRDefault="00B10D48" w:rsidP="00B10D48">
      <w:pPr>
        <w:rPr>
          <w:b/>
          <w:bCs/>
        </w:rPr>
      </w:pPr>
      <w:r w:rsidRPr="00B10D48">
        <w:rPr>
          <w:b/>
          <w:bCs/>
        </w:rPr>
        <w:t>Step 1 → FROM ubuntu</w:t>
      </w:r>
    </w:p>
    <w:p w14:paraId="3CCDD554" w14:textId="77777777" w:rsidR="00B10D48" w:rsidRPr="00B10D48" w:rsidRDefault="00B10D48" w:rsidP="00B10D48">
      <w:pPr>
        <w:rPr>
          <w:b/>
          <w:bCs/>
        </w:rPr>
      </w:pPr>
      <w:r w:rsidRPr="00B10D48">
        <w:rPr>
          <w:b/>
          <w:bCs/>
        </w:rPr>
        <w:t>Step 2 → RUN apt-get update</w:t>
      </w:r>
    </w:p>
    <w:p w14:paraId="3F7DC4B1" w14:textId="77777777" w:rsidR="00B10D48" w:rsidRPr="00B10D48" w:rsidRDefault="00B10D48" w:rsidP="00B10D48">
      <w:pPr>
        <w:rPr>
          <w:b/>
          <w:bCs/>
        </w:rPr>
      </w:pPr>
      <w:r w:rsidRPr="00B10D48">
        <w:rPr>
          <w:b/>
          <w:bCs/>
        </w:rPr>
        <w:t>Step 3 → RUN apt-get install nginx</w:t>
      </w:r>
    </w:p>
    <w:p w14:paraId="56EF9796" w14:textId="77777777" w:rsidR="00B10D48" w:rsidRPr="00B10D48" w:rsidRDefault="00B10D48" w:rsidP="00B10D48">
      <w:pPr>
        <w:rPr>
          <w:b/>
          <w:bCs/>
        </w:rPr>
      </w:pPr>
      <w:r w:rsidRPr="00B10D48">
        <w:rPr>
          <w:b/>
          <w:bCs/>
        </w:rPr>
        <w:t>Step 4 → COPY index.html</w:t>
      </w:r>
    </w:p>
    <w:p w14:paraId="409734CD" w14:textId="77777777" w:rsidR="00B10D48" w:rsidRPr="00B10D48" w:rsidRDefault="00B10D48" w:rsidP="00B10D48">
      <w:r w:rsidRPr="00B10D48">
        <w:lastRenderedPageBreak/>
        <w:t>Now you change only index.html.</w:t>
      </w:r>
    </w:p>
    <w:p w14:paraId="03D1781D" w14:textId="77777777" w:rsidR="00B10D48" w:rsidRPr="00B10D48" w:rsidRDefault="00B10D48" w:rsidP="00B10D48">
      <w:r w:rsidRPr="00B10D48">
        <w:t>Docker doesn't need to redo everything.</w:t>
      </w:r>
    </w:p>
    <w:p w14:paraId="15F9A9A2" w14:textId="77777777" w:rsidR="00B10D48" w:rsidRPr="00B10D48" w:rsidRDefault="00B10D48" w:rsidP="00B10D48">
      <w:r w:rsidRPr="00B10D48">
        <w:t>It can reuse:</w:t>
      </w:r>
    </w:p>
    <w:p w14:paraId="25ED6F10" w14:textId="77777777" w:rsidR="00B10D48" w:rsidRDefault="00B10D48" w:rsidP="00B10D48">
      <w:r>
        <w:t xml:space="preserve">Layer 1 → CACHE </w:t>
      </w:r>
      <w:r>
        <w:rPr>
          <w:rFonts w:ascii="Segoe UI Emoji" w:hAnsi="Segoe UI Emoji" w:cs="Segoe UI Emoji"/>
        </w:rPr>
        <w:t>✅</w:t>
      </w:r>
    </w:p>
    <w:p w14:paraId="20CA9008" w14:textId="77777777" w:rsidR="00B10D48" w:rsidRDefault="00B10D48" w:rsidP="00B10D48">
      <w:r>
        <w:t xml:space="preserve">Layer 2 → CACHE </w:t>
      </w:r>
      <w:r>
        <w:rPr>
          <w:rFonts w:ascii="Segoe UI Emoji" w:hAnsi="Segoe UI Emoji" w:cs="Segoe UI Emoji"/>
        </w:rPr>
        <w:t>✅</w:t>
      </w:r>
    </w:p>
    <w:p w14:paraId="160446DE" w14:textId="77777777" w:rsidR="00B10D48" w:rsidRDefault="00B10D48" w:rsidP="00B10D48">
      <w:pPr>
        <w:rPr>
          <w:rFonts w:ascii="Segoe UI Emoji" w:hAnsi="Segoe UI Emoji" w:cs="Segoe UI Emoji"/>
        </w:rPr>
      </w:pPr>
      <w:r>
        <w:t xml:space="preserve">Layer 3 → CACHE </w:t>
      </w:r>
      <w:r>
        <w:rPr>
          <w:rFonts w:ascii="Segoe UI Emoji" w:hAnsi="Segoe UI Emoji" w:cs="Segoe UI Emoji"/>
        </w:rPr>
        <w:t>✅</w:t>
      </w:r>
    </w:p>
    <w:p w14:paraId="3D1F82D2" w14:textId="77777777" w:rsidR="00B10D48" w:rsidRPr="00B10D48" w:rsidRDefault="00B10D48" w:rsidP="00B10D48">
      <w:r w:rsidRPr="00B10D48">
        <w:t>and rebuild the changed part:</w:t>
      </w:r>
    </w:p>
    <w:p w14:paraId="7CEA99C3" w14:textId="77777777" w:rsidR="00B10D48" w:rsidRDefault="00B10D48" w:rsidP="00B10D48">
      <w:pPr>
        <w:rPr>
          <w:rFonts w:ascii="Segoe UI Emoji" w:hAnsi="Segoe UI Emoji" w:cs="Segoe UI Emoji"/>
        </w:rPr>
      </w:pPr>
      <w:r w:rsidRPr="00B10D48">
        <w:t xml:space="preserve">Layer 4 → BUILD AGAIN </w:t>
      </w:r>
      <w:r w:rsidRPr="00B10D48">
        <w:rPr>
          <w:rFonts w:ascii="Segoe UI Emoji" w:hAnsi="Segoe UI Emoji" w:cs="Segoe UI Emoji"/>
        </w:rPr>
        <w:t>🔄</w:t>
      </w:r>
    </w:p>
    <w:p w14:paraId="5D33F2BF" w14:textId="77777777" w:rsidR="00B10D48" w:rsidRPr="000820B5" w:rsidRDefault="00B10D48" w:rsidP="000820B5"/>
    <w:p w14:paraId="34CC3404" w14:textId="77777777" w:rsidR="000820B5" w:rsidRPr="000820B5" w:rsidRDefault="000820B5" w:rsidP="000820B5">
      <w:r w:rsidRPr="000820B5">
        <w:rPr>
          <w:b/>
          <w:bCs/>
        </w:rPr>
        <w:t>3. Faster builds</w:t>
      </w:r>
    </w:p>
    <w:p w14:paraId="18F452F3" w14:textId="77777777" w:rsidR="000820B5" w:rsidRDefault="000820B5" w:rsidP="000820B5">
      <w:r w:rsidRPr="000820B5">
        <w:t>If only the last part of an image changes, Docker doesn't necessarily need to rebuild everything above it.</w:t>
      </w:r>
    </w:p>
    <w:p w14:paraId="478357CC" w14:textId="21251689" w:rsidR="00B10D48" w:rsidRDefault="00B10D48" w:rsidP="000820B5">
      <w:proofErr w:type="gramStart"/>
      <w:r w:rsidRPr="00B10D48">
        <w:t>So</w:t>
      </w:r>
      <w:proofErr w:type="gramEnd"/>
      <w:r w:rsidRPr="00B10D48">
        <w:t xml:space="preserve"> your build becomes much faster.</w:t>
      </w:r>
    </w:p>
    <w:p w14:paraId="02EAEE71" w14:textId="77777777" w:rsidR="00B10D48" w:rsidRPr="000820B5" w:rsidRDefault="00B10D48" w:rsidP="00B10D48"/>
    <w:p w14:paraId="701EF16B" w14:textId="77777777" w:rsidR="000820B5" w:rsidRPr="000820B5" w:rsidRDefault="000820B5" w:rsidP="000820B5">
      <w:r w:rsidRPr="000820B5">
        <w:rPr>
          <w:b/>
          <w:bCs/>
        </w:rPr>
        <w:t>4. Storage efficiency</w:t>
      </w:r>
    </w:p>
    <w:p w14:paraId="6E207819" w14:textId="77777777" w:rsidR="000820B5" w:rsidRDefault="000820B5" w:rsidP="000820B5">
      <w:r w:rsidRPr="000820B5">
        <w:t>Shared layers reduce duplicated data on the host.</w:t>
      </w:r>
    </w:p>
    <w:p w14:paraId="156E67DE" w14:textId="47936DC4" w:rsidR="00DF3670" w:rsidRDefault="00DF3670" w:rsidP="000820B5">
      <w:r>
        <w:t>Suppose</w:t>
      </w:r>
    </w:p>
    <w:p w14:paraId="63218CAF" w14:textId="77777777" w:rsidR="00DF3670" w:rsidRDefault="00DF3670" w:rsidP="00DF3670">
      <w:r>
        <w:t>Ubuntu layer = 100 MB</w:t>
      </w:r>
    </w:p>
    <w:p w14:paraId="191F0359" w14:textId="77777777" w:rsidR="00DF3670" w:rsidRDefault="00DF3670" w:rsidP="00DF3670">
      <w:r>
        <w:t>Python layer = 50 MB</w:t>
      </w:r>
    </w:p>
    <w:p w14:paraId="55D024C7" w14:textId="77777777" w:rsidR="00DF3670" w:rsidRDefault="00DF3670" w:rsidP="00DF3670">
      <w:r>
        <w:t>App A = 10 MB</w:t>
      </w:r>
    </w:p>
    <w:p w14:paraId="28C2DF95" w14:textId="2D1FD005" w:rsidR="00DF3670" w:rsidRDefault="00DF3670" w:rsidP="00DF3670">
      <w:r>
        <w:t>App B = 10 MB</w:t>
      </w:r>
    </w:p>
    <w:p w14:paraId="18AABD7A" w14:textId="77777777" w:rsidR="00DF3670" w:rsidRDefault="00DF3670" w:rsidP="00DF3670"/>
    <w:p w14:paraId="5BEA2C10" w14:textId="77777777" w:rsidR="00DF3670" w:rsidRPr="00DF3670" w:rsidRDefault="00DF3670" w:rsidP="00DF3670">
      <w:r w:rsidRPr="00DF3670">
        <w:t>Without sharing:</w:t>
      </w:r>
    </w:p>
    <w:p w14:paraId="41A94578" w14:textId="77777777" w:rsidR="00DF3670" w:rsidRPr="00DF3670" w:rsidRDefault="00DF3670" w:rsidP="00DF3670">
      <w:r w:rsidRPr="00DF3670">
        <w:t>Image A = 160 MB</w:t>
      </w:r>
    </w:p>
    <w:p w14:paraId="075FDDAD" w14:textId="58EF712F" w:rsidR="00DF3670" w:rsidRDefault="00DF3670" w:rsidP="00DF3670">
      <w:r w:rsidRPr="00DF3670">
        <w:t>Image B = 160 MB</w:t>
      </w:r>
    </w:p>
    <w:p w14:paraId="4FF06132" w14:textId="25F1EAA5" w:rsidR="00DF3670" w:rsidRPr="00DF3670" w:rsidRDefault="00DF3670" w:rsidP="00DF3670">
      <w:r>
        <w:t>----------------------</w:t>
      </w:r>
    </w:p>
    <w:p w14:paraId="03C7E86E" w14:textId="77777777" w:rsidR="00DF3670" w:rsidRPr="00DF3670" w:rsidRDefault="00DF3670" w:rsidP="00DF3670">
      <w:r w:rsidRPr="00DF3670">
        <w:t>Total = 320 MB</w:t>
      </w:r>
    </w:p>
    <w:p w14:paraId="7DC47216" w14:textId="77777777" w:rsidR="00DF3670" w:rsidRDefault="00DF3670" w:rsidP="00DF3670"/>
    <w:p w14:paraId="77715538" w14:textId="77777777" w:rsidR="00DF3670" w:rsidRPr="00DF3670" w:rsidRDefault="00DF3670" w:rsidP="00DF3670">
      <w:r w:rsidRPr="00DF3670">
        <w:lastRenderedPageBreak/>
        <w:t>With shared layers:</w:t>
      </w:r>
    </w:p>
    <w:p w14:paraId="51DF2F5E" w14:textId="77777777" w:rsidR="00DF3670" w:rsidRPr="00DF3670" w:rsidRDefault="00DF3670" w:rsidP="00DF3670">
      <w:r w:rsidRPr="00DF3670">
        <w:t>Ubuntu       100 MB</w:t>
      </w:r>
    </w:p>
    <w:p w14:paraId="7A2903E2" w14:textId="77777777" w:rsidR="00DF3670" w:rsidRPr="00DF3670" w:rsidRDefault="00DF3670" w:rsidP="00DF3670">
      <w:r w:rsidRPr="00DF3670">
        <w:t>Python        50 MB</w:t>
      </w:r>
    </w:p>
    <w:p w14:paraId="1286F408" w14:textId="77777777" w:rsidR="00DF3670" w:rsidRPr="00DF3670" w:rsidRDefault="00DF3670" w:rsidP="00DF3670">
      <w:r w:rsidRPr="00DF3670">
        <w:t>App A         10 MB</w:t>
      </w:r>
    </w:p>
    <w:p w14:paraId="5E4CA55B" w14:textId="77777777" w:rsidR="00DF3670" w:rsidRPr="00DF3670" w:rsidRDefault="00DF3670" w:rsidP="00DF3670">
      <w:r w:rsidRPr="00DF3670">
        <w:t>App B         10 MB</w:t>
      </w:r>
    </w:p>
    <w:p w14:paraId="3D7074B7" w14:textId="77777777" w:rsidR="00DF3670" w:rsidRPr="00DF3670" w:rsidRDefault="00DF3670" w:rsidP="00DF3670">
      <w:r w:rsidRPr="00DF3670">
        <w:t>-------------------</w:t>
      </w:r>
    </w:p>
    <w:p w14:paraId="1E3A7676" w14:textId="77777777" w:rsidR="00DF3670" w:rsidRPr="00DF3670" w:rsidRDefault="00DF3670" w:rsidP="00DF3670">
      <w:r w:rsidRPr="00DF3670">
        <w:t>Total        170 MB</w:t>
      </w:r>
    </w:p>
    <w:p w14:paraId="06056EF4" w14:textId="77777777" w:rsidR="00DF3670" w:rsidRPr="000820B5" w:rsidRDefault="00DF3670" w:rsidP="00DF3670"/>
    <w:p w14:paraId="10E78CD6" w14:textId="77777777" w:rsidR="000820B5" w:rsidRDefault="000820B5"/>
    <w:p w14:paraId="63095E72" w14:textId="77777777" w:rsidR="000820B5" w:rsidRPr="000820B5" w:rsidRDefault="000820B5" w:rsidP="000820B5">
      <w:pPr>
        <w:rPr>
          <w:b/>
          <w:bCs/>
        </w:rPr>
      </w:pPr>
      <w:r w:rsidRPr="000820B5">
        <w:rPr>
          <w:b/>
          <w:bCs/>
        </w:rPr>
        <w:t>Docker Image Layers</w:t>
      </w:r>
    </w:p>
    <w:p w14:paraId="7979334C" w14:textId="77777777" w:rsidR="000820B5" w:rsidRPr="000820B5" w:rsidRDefault="000820B5" w:rsidP="000820B5">
      <w:r w:rsidRPr="000820B5">
        <w:t>Docker images are built using multiple layers. Each layer represents filesystem changes or image configuration created during the image build process. In docker image history nginx, layers with a size such as 87.1MB or 16.4KB contain filesystem changes, while 0B entries usually represent metadata/configuration such as CMD, EXPOSE, ENTRYPOINT, and STOPSIGNAL.</w:t>
      </w:r>
    </w:p>
    <w:p w14:paraId="39B1DC6D" w14:textId="77777777" w:rsidR="000820B5" w:rsidRPr="000820B5" w:rsidRDefault="000820B5" w:rsidP="000820B5">
      <w:r w:rsidRPr="000820B5">
        <w:t xml:space="preserve">Docker uses layers because they can be </w:t>
      </w:r>
      <w:r w:rsidRPr="000820B5">
        <w:rPr>
          <w:b/>
          <w:bCs/>
        </w:rPr>
        <w:t>cached and reused</w:t>
      </w:r>
      <w:r w:rsidRPr="000820B5">
        <w:t>. If a layer hasn't changed, Docker can reuse it instead of rebuilding it. This makes image builds faster and reduces duplicated storage.</w:t>
      </w:r>
    </w:p>
    <w:p w14:paraId="66F1DD40" w14:textId="77777777" w:rsidR="000820B5" w:rsidRDefault="000820B5"/>
    <w:p w14:paraId="14E0338C" w14:textId="77777777" w:rsidR="000820B5" w:rsidRDefault="000820B5" w:rsidP="000820B5">
      <w:pPr>
        <w:rPr>
          <w:b/>
          <w:bCs/>
        </w:rPr>
      </w:pPr>
    </w:p>
    <w:p w14:paraId="7059CD90" w14:textId="77777777" w:rsidR="000820B5" w:rsidRDefault="000820B5" w:rsidP="000820B5">
      <w:pPr>
        <w:rPr>
          <w:b/>
          <w:bCs/>
        </w:rPr>
      </w:pPr>
    </w:p>
    <w:p w14:paraId="57969E4C" w14:textId="78264CB6" w:rsidR="000820B5" w:rsidRPr="000820B5" w:rsidRDefault="000820B5" w:rsidP="000820B5">
      <w:r w:rsidRPr="000820B5">
        <w:rPr>
          <w:b/>
          <w:bCs/>
        </w:rPr>
        <w:t>Q: Why does Docker use image layers?</w:t>
      </w:r>
    </w:p>
    <w:p w14:paraId="48439B22" w14:textId="77777777" w:rsidR="000820B5" w:rsidRPr="000820B5" w:rsidRDefault="000820B5" w:rsidP="000820B5">
      <w:r w:rsidRPr="000820B5">
        <w:t>A good answer:</w:t>
      </w:r>
    </w:p>
    <w:p w14:paraId="64A332CD" w14:textId="77777777" w:rsidR="000820B5" w:rsidRPr="000820B5" w:rsidRDefault="000820B5" w:rsidP="000820B5">
      <w:r w:rsidRPr="000820B5">
        <w:t>"Docker uses layers to make images efficient. Each build instruction creates a layer, and unchanged layers can be cached and reused. This reduces build time, storage usage, and network transfer."</w:t>
      </w:r>
    </w:p>
    <w:p w14:paraId="44E37E57" w14:textId="77777777" w:rsidR="000820B5" w:rsidRPr="000820B5" w:rsidRDefault="00000000" w:rsidP="000820B5">
      <w:r>
        <w:pict w14:anchorId="31F3231B">
          <v:rect id="_x0000_i1025" style="width:0;height:1.5pt" o:hralign="center" o:hrstd="t" o:hr="t" fillcolor="#a0a0a0" stroked="f"/>
        </w:pict>
      </w:r>
    </w:p>
    <w:p w14:paraId="10791FFD" w14:textId="77777777" w:rsidR="000820B5" w:rsidRDefault="000820B5"/>
    <w:p w14:paraId="74A7C42F" w14:textId="77777777" w:rsidR="000820B5" w:rsidRPr="000820B5" w:rsidRDefault="000820B5" w:rsidP="000820B5">
      <w:r w:rsidRPr="000820B5">
        <w:t>Write in your notes: What are layers and why does Docker use them?</w:t>
      </w:r>
    </w:p>
    <w:p w14:paraId="4FCF24E6" w14:textId="77777777" w:rsidR="000820B5" w:rsidRPr="000820B5" w:rsidRDefault="000820B5" w:rsidP="000820B5">
      <w:pPr>
        <w:rPr>
          <w:b/>
          <w:bCs/>
        </w:rPr>
      </w:pPr>
      <w:r w:rsidRPr="000820B5">
        <w:rPr>
          <w:b/>
          <w:bCs/>
        </w:rPr>
        <w:t>Docker Image Layers</w:t>
      </w:r>
    </w:p>
    <w:p w14:paraId="58C75908" w14:textId="77777777" w:rsidR="000820B5" w:rsidRPr="000820B5" w:rsidRDefault="000820B5" w:rsidP="000820B5">
      <w:r w:rsidRPr="000820B5">
        <w:lastRenderedPageBreak/>
        <w:t xml:space="preserve">Docker images are made up of multiple </w:t>
      </w:r>
      <w:r w:rsidRPr="000820B5">
        <w:rPr>
          <w:b/>
          <w:bCs/>
        </w:rPr>
        <w:t>layers</w:t>
      </w:r>
      <w:r w:rsidRPr="000820B5">
        <w:t>. Each layer represents filesystem changes or configuration added during the image build process.</w:t>
      </w:r>
    </w:p>
    <w:p w14:paraId="72AF5AB3" w14:textId="77777777" w:rsidR="000820B5" w:rsidRPr="000820B5" w:rsidRDefault="000820B5" w:rsidP="000820B5">
      <w:r w:rsidRPr="000820B5">
        <w:t xml:space="preserve">Docker uses layers because they can be </w:t>
      </w:r>
      <w:r w:rsidRPr="000820B5">
        <w:rPr>
          <w:b/>
          <w:bCs/>
        </w:rPr>
        <w:t>cached and reused</w:t>
      </w:r>
      <w:r w:rsidRPr="000820B5">
        <w:t>. If a layer hasn't changed, Docker can reuse it instead of rebuilding it, which makes image builds faster and reduces storage usage and duplicate data.</w:t>
      </w:r>
    </w:p>
    <w:p w14:paraId="528EC60F" w14:textId="7B0D5DC2" w:rsidR="000820B5" w:rsidRDefault="000820B5" w:rsidP="000820B5">
      <w:r>
        <w:t>Ex:</w:t>
      </w:r>
      <w:r w:rsidRPr="000820B5">
        <w:t xml:space="preserve"> </w:t>
      </w:r>
      <w:r>
        <w:t>Docker Image</w:t>
      </w:r>
    </w:p>
    <w:p w14:paraId="4A510A6F" w14:textId="77777777" w:rsidR="000820B5" w:rsidRDefault="000820B5" w:rsidP="000820B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Base OS layer</w:t>
      </w:r>
    </w:p>
    <w:p w14:paraId="220A2E20" w14:textId="77777777" w:rsidR="000820B5" w:rsidRDefault="000820B5" w:rsidP="000820B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Package/library layer</w:t>
      </w:r>
    </w:p>
    <w:p w14:paraId="7B984761" w14:textId="77777777" w:rsidR="000820B5" w:rsidRDefault="000820B5" w:rsidP="000820B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Application files layer</w:t>
      </w:r>
    </w:p>
    <w:p w14:paraId="0B80F55D" w14:textId="1BF75890" w:rsidR="000820B5" w:rsidRDefault="000820B5" w:rsidP="000820B5">
      <w:r>
        <w:t>└── Configuration layer</w:t>
      </w:r>
    </w:p>
    <w:p w14:paraId="5FEB4C6E" w14:textId="77777777" w:rsidR="00257AA5" w:rsidRDefault="00257AA5" w:rsidP="000820B5"/>
    <w:p w14:paraId="7CA9F2C0" w14:textId="77777777" w:rsidR="00257AA5" w:rsidRPr="00257AA5" w:rsidRDefault="00257AA5" w:rsidP="00257AA5">
      <w:pPr>
        <w:rPr>
          <w:b/>
          <w:bCs/>
        </w:rPr>
      </w:pPr>
      <w:r w:rsidRPr="00257AA5">
        <w:rPr>
          <w:b/>
          <w:bCs/>
        </w:rPr>
        <w:t>Task 3: Container Lifecycle</w:t>
      </w:r>
    </w:p>
    <w:p w14:paraId="1ED29B20" w14:textId="77777777" w:rsidR="00257AA5" w:rsidRPr="00257AA5" w:rsidRDefault="00257AA5" w:rsidP="00257AA5">
      <w:r w:rsidRPr="00257AA5">
        <w:t>Practice the full lifecycle on one container:</w:t>
      </w:r>
    </w:p>
    <w:p w14:paraId="1095D958" w14:textId="77777777" w:rsidR="00257AA5" w:rsidRPr="00257AA5" w:rsidRDefault="00257AA5" w:rsidP="00257AA5">
      <w:pPr>
        <w:numPr>
          <w:ilvl w:val="0"/>
          <w:numId w:val="8"/>
        </w:numPr>
      </w:pPr>
      <w:r w:rsidRPr="00257AA5">
        <w:rPr>
          <w:b/>
          <w:bCs/>
        </w:rPr>
        <w:t>Create</w:t>
      </w:r>
      <w:r w:rsidRPr="00257AA5">
        <w:t> a container (without starting it)</w:t>
      </w:r>
    </w:p>
    <w:p w14:paraId="5FBFB9B7" w14:textId="77777777" w:rsidR="00257AA5" w:rsidRPr="00257AA5" w:rsidRDefault="00257AA5" w:rsidP="00257AA5">
      <w:pPr>
        <w:numPr>
          <w:ilvl w:val="0"/>
          <w:numId w:val="8"/>
        </w:numPr>
      </w:pPr>
      <w:r w:rsidRPr="00257AA5">
        <w:rPr>
          <w:b/>
          <w:bCs/>
        </w:rPr>
        <w:t>Start</w:t>
      </w:r>
      <w:r w:rsidRPr="00257AA5">
        <w:t> the container</w:t>
      </w:r>
    </w:p>
    <w:p w14:paraId="59449CE3" w14:textId="77777777" w:rsidR="00257AA5" w:rsidRPr="00257AA5" w:rsidRDefault="00257AA5" w:rsidP="00257AA5">
      <w:pPr>
        <w:numPr>
          <w:ilvl w:val="0"/>
          <w:numId w:val="8"/>
        </w:numPr>
      </w:pPr>
      <w:r w:rsidRPr="00257AA5">
        <w:rPr>
          <w:b/>
          <w:bCs/>
        </w:rPr>
        <w:t>Pause</w:t>
      </w:r>
      <w:r w:rsidRPr="00257AA5">
        <w:t> it and check status</w:t>
      </w:r>
    </w:p>
    <w:p w14:paraId="38439086" w14:textId="77777777" w:rsidR="00257AA5" w:rsidRPr="00257AA5" w:rsidRDefault="00257AA5" w:rsidP="00257AA5">
      <w:pPr>
        <w:numPr>
          <w:ilvl w:val="0"/>
          <w:numId w:val="8"/>
        </w:numPr>
      </w:pPr>
      <w:proofErr w:type="spellStart"/>
      <w:r w:rsidRPr="00257AA5">
        <w:rPr>
          <w:b/>
          <w:bCs/>
        </w:rPr>
        <w:t>Unpause</w:t>
      </w:r>
      <w:proofErr w:type="spellEnd"/>
      <w:r w:rsidRPr="00257AA5">
        <w:t> it</w:t>
      </w:r>
    </w:p>
    <w:p w14:paraId="130C3947" w14:textId="77777777" w:rsidR="00257AA5" w:rsidRPr="00257AA5" w:rsidRDefault="00257AA5" w:rsidP="00257AA5">
      <w:pPr>
        <w:numPr>
          <w:ilvl w:val="0"/>
          <w:numId w:val="8"/>
        </w:numPr>
      </w:pPr>
      <w:r w:rsidRPr="00257AA5">
        <w:rPr>
          <w:b/>
          <w:bCs/>
        </w:rPr>
        <w:t>Stop</w:t>
      </w:r>
      <w:r w:rsidRPr="00257AA5">
        <w:t> it</w:t>
      </w:r>
    </w:p>
    <w:p w14:paraId="56FE0F0A" w14:textId="77777777" w:rsidR="00257AA5" w:rsidRPr="00257AA5" w:rsidRDefault="00257AA5" w:rsidP="00257AA5">
      <w:pPr>
        <w:numPr>
          <w:ilvl w:val="0"/>
          <w:numId w:val="8"/>
        </w:numPr>
      </w:pPr>
      <w:r w:rsidRPr="00257AA5">
        <w:rPr>
          <w:b/>
          <w:bCs/>
        </w:rPr>
        <w:t>Restart</w:t>
      </w:r>
      <w:r w:rsidRPr="00257AA5">
        <w:t> it</w:t>
      </w:r>
    </w:p>
    <w:p w14:paraId="6B93DFF3" w14:textId="77777777" w:rsidR="00257AA5" w:rsidRPr="00257AA5" w:rsidRDefault="00257AA5" w:rsidP="00257AA5">
      <w:pPr>
        <w:numPr>
          <w:ilvl w:val="0"/>
          <w:numId w:val="8"/>
        </w:numPr>
      </w:pPr>
      <w:r w:rsidRPr="00257AA5">
        <w:rPr>
          <w:b/>
          <w:bCs/>
        </w:rPr>
        <w:t>Kill</w:t>
      </w:r>
      <w:r w:rsidRPr="00257AA5">
        <w:t> it</w:t>
      </w:r>
    </w:p>
    <w:p w14:paraId="23036E02" w14:textId="77777777" w:rsidR="00257AA5" w:rsidRPr="00257AA5" w:rsidRDefault="00257AA5" w:rsidP="00257AA5">
      <w:pPr>
        <w:numPr>
          <w:ilvl w:val="0"/>
          <w:numId w:val="8"/>
        </w:numPr>
      </w:pPr>
      <w:r w:rsidRPr="00257AA5">
        <w:rPr>
          <w:b/>
          <w:bCs/>
        </w:rPr>
        <w:t>Remove</w:t>
      </w:r>
      <w:r w:rsidRPr="00257AA5">
        <w:t> it</w:t>
      </w:r>
    </w:p>
    <w:p w14:paraId="559FF899" w14:textId="77777777" w:rsidR="00257AA5" w:rsidRDefault="00257AA5" w:rsidP="00257AA5">
      <w:r w:rsidRPr="00257AA5">
        <w:t xml:space="preserve">Check docker </w:t>
      </w:r>
      <w:proofErr w:type="spellStart"/>
      <w:r w:rsidRPr="00257AA5">
        <w:t>ps</w:t>
      </w:r>
      <w:proofErr w:type="spellEnd"/>
      <w:r w:rsidRPr="00257AA5">
        <w:t xml:space="preserve"> -a after each step — observe the state changes.</w:t>
      </w:r>
    </w:p>
    <w:p w14:paraId="464B057F" w14:textId="77777777" w:rsidR="00DF3670" w:rsidRDefault="00DF3670" w:rsidP="00257AA5"/>
    <w:p w14:paraId="7CED660B" w14:textId="77777777" w:rsidR="00DF3670" w:rsidRPr="00DF3670" w:rsidRDefault="00DF3670" w:rsidP="00DF3670">
      <w:pPr>
        <w:rPr>
          <w:b/>
          <w:bCs/>
        </w:rPr>
      </w:pPr>
      <w:r w:rsidRPr="00DF3670">
        <w:rPr>
          <w:b/>
          <w:bCs/>
        </w:rPr>
        <w:t>Create the container without starting it</w:t>
      </w:r>
    </w:p>
    <w:p w14:paraId="4AE63F19" w14:textId="7E0F7B51" w:rsidR="0035055B" w:rsidRPr="00257AA5" w:rsidRDefault="0035055B" w:rsidP="00257AA5">
      <w:r w:rsidRPr="0035055B">
        <w:rPr>
          <w:noProof/>
        </w:rPr>
        <w:drawing>
          <wp:inline distT="0" distB="0" distL="0" distR="0" wp14:anchorId="31196E13" wp14:editId="35CBB4EB">
            <wp:extent cx="5731510" cy="865505"/>
            <wp:effectExtent l="0" t="0" r="2540" b="0"/>
            <wp:docPr id="196220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2018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AB732" w14:textId="77777777" w:rsidR="0035055B" w:rsidRDefault="0035055B" w:rsidP="00257AA5"/>
    <w:p w14:paraId="21AAD40B" w14:textId="31957753" w:rsidR="0035055B" w:rsidRDefault="0035055B" w:rsidP="00257AA5">
      <w:r w:rsidRPr="00257AA5">
        <w:rPr>
          <w:b/>
          <w:bCs/>
        </w:rPr>
        <w:t>Start</w:t>
      </w:r>
      <w:r w:rsidRPr="00257AA5">
        <w:t> the container</w:t>
      </w:r>
    </w:p>
    <w:p w14:paraId="7510F66C" w14:textId="0220A446" w:rsidR="00257AA5" w:rsidRPr="00257AA5" w:rsidRDefault="0035055B" w:rsidP="00257AA5">
      <w:r w:rsidRPr="0035055B">
        <w:rPr>
          <w:noProof/>
        </w:rPr>
        <w:lastRenderedPageBreak/>
        <w:drawing>
          <wp:inline distT="0" distB="0" distL="0" distR="0" wp14:anchorId="6A44067B" wp14:editId="037E7FB3">
            <wp:extent cx="5731510" cy="694690"/>
            <wp:effectExtent l="0" t="0" r="2540" b="0"/>
            <wp:docPr id="158063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304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04B98" w14:textId="77777777" w:rsidR="0035055B" w:rsidRPr="00257AA5" w:rsidRDefault="0035055B" w:rsidP="0035055B">
      <w:r w:rsidRPr="00257AA5">
        <w:rPr>
          <w:b/>
          <w:bCs/>
        </w:rPr>
        <w:t>Pause</w:t>
      </w:r>
      <w:r w:rsidRPr="00257AA5">
        <w:t> it and check status</w:t>
      </w:r>
    </w:p>
    <w:p w14:paraId="0BF863E1" w14:textId="2024923C" w:rsidR="00257AA5" w:rsidRDefault="0035055B" w:rsidP="000820B5">
      <w:r w:rsidRPr="0035055B">
        <w:rPr>
          <w:noProof/>
        </w:rPr>
        <w:drawing>
          <wp:inline distT="0" distB="0" distL="0" distR="0" wp14:anchorId="72394BF7" wp14:editId="12501191">
            <wp:extent cx="5731510" cy="996950"/>
            <wp:effectExtent l="0" t="0" r="2540" b="0"/>
            <wp:docPr id="154998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832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421D3" w14:textId="5C7EDCFC" w:rsidR="0035055B" w:rsidRPr="00257AA5" w:rsidRDefault="0035055B" w:rsidP="0035055B">
      <w:proofErr w:type="spellStart"/>
      <w:r w:rsidRPr="00257AA5">
        <w:rPr>
          <w:b/>
          <w:bCs/>
        </w:rPr>
        <w:t>Unpause</w:t>
      </w:r>
      <w:proofErr w:type="spellEnd"/>
      <w:r w:rsidRPr="00257AA5">
        <w:t> it</w:t>
      </w:r>
    </w:p>
    <w:p w14:paraId="5993467D" w14:textId="7EEC965A" w:rsidR="0035055B" w:rsidRDefault="0035055B" w:rsidP="000820B5">
      <w:r w:rsidRPr="0035055B">
        <w:rPr>
          <w:noProof/>
        </w:rPr>
        <w:drawing>
          <wp:inline distT="0" distB="0" distL="0" distR="0" wp14:anchorId="5550EE15" wp14:editId="639A72EE">
            <wp:extent cx="5731510" cy="1079500"/>
            <wp:effectExtent l="0" t="0" r="2540" b="6350"/>
            <wp:docPr id="1299801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019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9284A" w14:textId="77777777" w:rsidR="0035055B" w:rsidRPr="00257AA5" w:rsidRDefault="0035055B" w:rsidP="0035055B">
      <w:r w:rsidRPr="00257AA5">
        <w:rPr>
          <w:b/>
          <w:bCs/>
        </w:rPr>
        <w:t>Stop</w:t>
      </w:r>
      <w:r w:rsidRPr="00257AA5">
        <w:t> it</w:t>
      </w:r>
    </w:p>
    <w:p w14:paraId="37BC58D8" w14:textId="7BCE1419" w:rsidR="0035055B" w:rsidRDefault="00092070" w:rsidP="000820B5">
      <w:r w:rsidRPr="00092070">
        <w:rPr>
          <w:noProof/>
        </w:rPr>
        <w:drawing>
          <wp:inline distT="0" distB="0" distL="0" distR="0" wp14:anchorId="2BE5EB29" wp14:editId="26554B15">
            <wp:extent cx="5731510" cy="550545"/>
            <wp:effectExtent l="0" t="0" r="2540" b="1905"/>
            <wp:docPr id="292436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368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26C02" w14:textId="77777777" w:rsidR="00092070" w:rsidRPr="00257AA5" w:rsidRDefault="00092070" w:rsidP="00092070">
      <w:r w:rsidRPr="00257AA5">
        <w:rPr>
          <w:b/>
          <w:bCs/>
        </w:rPr>
        <w:t>Restart</w:t>
      </w:r>
      <w:r w:rsidRPr="00257AA5">
        <w:t> it</w:t>
      </w:r>
    </w:p>
    <w:p w14:paraId="16D35C8E" w14:textId="107085B1" w:rsidR="00092070" w:rsidRDefault="00092070" w:rsidP="000820B5">
      <w:r w:rsidRPr="00092070">
        <w:rPr>
          <w:noProof/>
        </w:rPr>
        <w:drawing>
          <wp:inline distT="0" distB="0" distL="0" distR="0" wp14:anchorId="47C5853B" wp14:editId="3C20A60D">
            <wp:extent cx="5731510" cy="805180"/>
            <wp:effectExtent l="0" t="0" r="2540" b="0"/>
            <wp:docPr id="200462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6221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A8883" w14:textId="77777777" w:rsidR="00092070" w:rsidRPr="00257AA5" w:rsidRDefault="00092070" w:rsidP="00092070">
      <w:r w:rsidRPr="00257AA5">
        <w:rPr>
          <w:b/>
          <w:bCs/>
        </w:rPr>
        <w:t>Kill</w:t>
      </w:r>
      <w:r w:rsidRPr="00257AA5">
        <w:t> it</w:t>
      </w:r>
    </w:p>
    <w:p w14:paraId="4D21997F" w14:textId="08B382E5" w:rsidR="00092070" w:rsidRDefault="00092070" w:rsidP="000820B5">
      <w:r w:rsidRPr="00092070">
        <w:rPr>
          <w:noProof/>
        </w:rPr>
        <w:drawing>
          <wp:inline distT="0" distB="0" distL="0" distR="0" wp14:anchorId="69B1434F" wp14:editId="6C7C8140">
            <wp:extent cx="5731510" cy="534670"/>
            <wp:effectExtent l="0" t="0" r="2540" b="0"/>
            <wp:docPr id="1233417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4178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82990" w14:textId="353CD75D" w:rsidR="00092070" w:rsidRPr="00257AA5" w:rsidRDefault="00092070" w:rsidP="00092070">
      <w:r w:rsidRPr="00257AA5">
        <w:rPr>
          <w:b/>
          <w:bCs/>
        </w:rPr>
        <w:t>Remove</w:t>
      </w:r>
      <w:r w:rsidRPr="00257AA5">
        <w:t> it</w:t>
      </w:r>
    </w:p>
    <w:p w14:paraId="012F5E10" w14:textId="72496AB2" w:rsidR="00092070" w:rsidRDefault="00092070" w:rsidP="000820B5">
      <w:r w:rsidRPr="00092070">
        <w:rPr>
          <w:noProof/>
        </w:rPr>
        <w:drawing>
          <wp:inline distT="0" distB="0" distL="0" distR="0" wp14:anchorId="058F18FE" wp14:editId="5438C717">
            <wp:extent cx="5731510" cy="1122680"/>
            <wp:effectExtent l="0" t="0" r="2540" b="1270"/>
            <wp:docPr id="1886283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2838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9B352" w14:textId="77777777" w:rsidR="00092070" w:rsidRPr="00092070" w:rsidRDefault="00092070" w:rsidP="00092070">
      <w:pPr>
        <w:rPr>
          <w:b/>
          <w:bCs/>
        </w:rPr>
      </w:pPr>
      <w:r w:rsidRPr="00092070">
        <w:rPr>
          <w:b/>
          <w:bCs/>
        </w:rPr>
        <w:t>Task 4: Working with Running Containers</w:t>
      </w:r>
    </w:p>
    <w:p w14:paraId="45011CFE" w14:textId="77777777" w:rsidR="00092070" w:rsidRPr="00092070" w:rsidRDefault="00092070" w:rsidP="00092070">
      <w:pPr>
        <w:numPr>
          <w:ilvl w:val="0"/>
          <w:numId w:val="15"/>
        </w:numPr>
      </w:pPr>
      <w:r w:rsidRPr="00092070">
        <w:lastRenderedPageBreak/>
        <w:t xml:space="preserve">Run </w:t>
      </w:r>
      <w:proofErr w:type="gramStart"/>
      <w:r w:rsidRPr="00092070">
        <w:t>an</w:t>
      </w:r>
      <w:proofErr w:type="gramEnd"/>
      <w:r w:rsidRPr="00092070">
        <w:t xml:space="preserve"> Nginx container in detached mode</w:t>
      </w:r>
    </w:p>
    <w:p w14:paraId="56C20BB2" w14:textId="77777777" w:rsidR="00092070" w:rsidRPr="00092070" w:rsidRDefault="00092070" w:rsidP="00092070">
      <w:pPr>
        <w:numPr>
          <w:ilvl w:val="0"/>
          <w:numId w:val="15"/>
        </w:numPr>
      </w:pPr>
      <w:r w:rsidRPr="00092070">
        <w:t>View its </w:t>
      </w:r>
      <w:r w:rsidRPr="00092070">
        <w:rPr>
          <w:b/>
          <w:bCs/>
        </w:rPr>
        <w:t>logs</w:t>
      </w:r>
    </w:p>
    <w:p w14:paraId="6D479A2E" w14:textId="77777777" w:rsidR="00092070" w:rsidRPr="00092070" w:rsidRDefault="00092070" w:rsidP="00092070">
      <w:pPr>
        <w:numPr>
          <w:ilvl w:val="0"/>
          <w:numId w:val="15"/>
        </w:numPr>
      </w:pPr>
      <w:r w:rsidRPr="00092070">
        <w:t>View </w:t>
      </w:r>
      <w:r w:rsidRPr="00092070">
        <w:rPr>
          <w:b/>
          <w:bCs/>
        </w:rPr>
        <w:t>real-time logs</w:t>
      </w:r>
      <w:r w:rsidRPr="00092070">
        <w:t> (follow mode)</w:t>
      </w:r>
    </w:p>
    <w:p w14:paraId="6EF2D3D7" w14:textId="77777777" w:rsidR="00092070" w:rsidRPr="00092070" w:rsidRDefault="00092070" w:rsidP="00092070">
      <w:pPr>
        <w:numPr>
          <w:ilvl w:val="0"/>
          <w:numId w:val="15"/>
        </w:numPr>
      </w:pPr>
      <w:r w:rsidRPr="00092070">
        <w:rPr>
          <w:b/>
          <w:bCs/>
        </w:rPr>
        <w:t>Exec</w:t>
      </w:r>
      <w:r w:rsidRPr="00092070">
        <w:t> into the container and look around the filesystem</w:t>
      </w:r>
    </w:p>
    <w:p w14:paraId="74B5C621" w14:textId="77777777" w:rsidR="00092070" w:rsidRPr="00092070" w:rsidRDefault="00092070" w:rsidP="00092070">
      <w:pPr>
        <w:numPr>
          <w:ilvl w:val="0"/>
          <w:numId w:val="15"/>
        </w:numPr>
      </w:pPr>
      <w:r w:rsidRPr="00092070">
        <w:t>Run a single command inside the container without entering it</w:t>
      </w:r>
    </w:p>
    <w:p w14:paraId="7C7ED6E5" w14:textId="77777777" w:rsidR="00092070" w:rsidRPr="00092070" w:rsidRDefault="00092070" w:rsidP="00092070">
      <w:pPr>
        <w:numPr>
          <w:ilvl w:val="0"/>
          <w:numId w:val="15"/>
        </w:numPr>
      </w:pPr>
      <w:r w:rsidRPr="00092070">
        <w:rPr>
          <w:b/>
          <w:bCs/>
        </w:rPr>
        <w:t>Inspect</w:t>
      </w:r>
      <w:r w:rsidRPr="00092070">
        <w:t> the container — find its IP address, port mappings, and mounts</w:t>
      </w:r>
    </w:p>
    <w:p w14:paraId="1B86B784" w14:textId="77777777" w:rsidR="00092070" w:rsidRDefault="00092070" w:rsidP="00092070"/>
    <w:p w14:paraId="6F782335" w14:textId="1A3AF0F6" w:rsidR="00092070" w:rsidRDefault="00092070" w:rsidP="000820B5">
      <w:r w:rsidRPr="00092070">
        <w:t xml:space="preserve">Run </w:t>
      </w:r>
      <w:proofErr w:type="gramStart"/>
      <w:r w:rsidRPr="00092070">
        <w:t>an</w:t>
      </w:r>
      <w:proofErr w:type="gramEnd"/>
      <w:r w:rsidRPr="00092070">
        <w:t xml:space="preserve"> Nginx container in detached mode</w:t>
      </w:r>
    </w:p>
    <w:p w14:paraId="7EB88430" w14:textId="5F08A9B9" w:rsidR="00092070" w:rsidRDefault="00092070" w:rsidP="000820B5">
      <w:r w:rsidRPr="00092070">
        <w:rPr>
          <w:noProof/>
        </w:rPr>
        <w:drawing>
          <wp:inline distT="0" distB="0" distL="0" distR="0" wp14:anchorId="6A63F8CB" wp14:editId="3843C5FE">
            <wp:extent cx="4862945" cy="573791"/>
            <wp:effectExtent l="0" t="0" r="0" b="0"/>
            <wp:docPr id="1090324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247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79593" cy="57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D0D3A" w14:textId="3B8B5DDD" w:rsidR="00092070" w:rsidRDefault="00092070" w:rsidP="000820B5">
      <w:r w:rsidRPr="00092070">
        <w:rPr>
          <w:noProof/>
        </w:rPr>
        <w:drawing>
          <wp:inline distT="0" distB="0" distL="0" distR="0" wp14:anchorId="2C314B17" wp14:editId="2F0EBBC5">
            <wp:extent cx="4918364" cy="2630284"/>
            <wp:effectExtent l="0" t="0" r="0" b="0"/>
            <wp:docPr id="1386861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610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20837" cy="2631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44</w:t>
      </w:r>
    </w:p>
    <w:p w14:paraId="256ED239" w14:textId="65895985" w:rsidR="00092070" w:rsidRDefault="00092070" w:rsidP="0068289C">
      <w:r w:rsidRPr="00092070">
        <w:t>View its </w:t>
      </w:r>
      <w:r w:rsidRPr="00092070">
        <w:rPr>
          <w:b/>
          <w:bCs/>
        </w:rPr>
        <w:t>log</w:t>
      </w:r>
      <w:r>
        <w:rPr>
          <w:b/>
          <w:bCs/>
        </w:rPr>
        <w:t>s</w:t>
      </w:r>
    </w:p>
    <w:p w14:paraId="7E7EE88D" w14:textId="142D12BF" w:rsidR="00092070" w:rsidRDefault="00092070" w:rsidP="000820B5">
      <w:r w:rsidRPr="00092070">
        <w:rPr>
          <w:noProof/>
        </w:rPr>
        <w:drawing>
          <wp:inline distT="0" distB="0" distL="0" distR="0" wp14:anchorId="2034F704" wp14:editId="32960C7B">
            <wp:extent cx="4821382" cy="1980687"/>
            <wp:effectExtent l="0" t="0" r="0" b="635"/>
            <wp:docPr id="391137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371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25967" cy="1982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53BAC" w14:textId="4675833D" w:rsidR="0068289C" w:rsidRDefault="0068289C" w:rsidP="000820B5">
      <w:r w:rsidRPr="00092070">
        <w:t>View </w:t>
      </w:r>
      <w:r w:rsidRPr="00092070">
        <w:rPr>
          <w:b/>
          <w:bCs/>
        </w:rPr>
        <w:t>real-time logs</w:t>
      </w:r>
      <w:r w:rsidRPr="00092070">
        <w:t> (follow mode)</w:t>
      </w:r>
    </w:p>
    <w:p w14:paraId="2F0AD867" w14:textId="42281E6D" w:rsidR="0068289C" w:rsidRDefault="0068289C" w:rsidP="000820B5">
      <w:r w:rsidRPr="0068289C">
        <w:rPr>
          <w:noProof/>
        </w:rPr>
        <w:lastRenderedPageBreak/>
        <w:drawing>
          <wp:inline distT="0" distB="0" distL="0" distR="0" wp14:anchorId="18241225" wp14:editId="470E8DCF">
            <wp:extent cx="5731510" cy="2409825"/>
            <wp:effectExtent l="0" t="0" r="2540" b="9525"/>
            <wp:docPr id="179620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095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B3B36" w14:textId="182314D3" w:rsidR="0068289C" w:rsidRDefault="0068289C" w:rsidP="000820B5">
      <w:r w:rsidRPr="00092070">
        <w:rPr>
          <w:b/>
          <w:bCs/>
        </w:rPr>
        <w:t>Exec</w:t>
      </w:r>
      <w:r w:rsidRPr="00092070">
        <w:t> into the container and look around the filesystem</w:t>
      </w:r>
    </w:p>
    <w:p w14:paraId="3A037738" w14:textId="3D350CFC" w:rsidR="0068289C" w:rsidRDefault="0068289C" w:rsidP="000820B5">
      <w:r w:rsidRPr="0068289C">
        <w:rPr>
          <w:noProof/>
        </w:rPr>
        <w:drawing>
          <wp:inline distT="0" distB="0" distL="0" distR="0" wp14:anchorId="373FE934" wp14:editId="0CBC15DF">
            <wp:extent cx="5731510" cy="1724660"/>
            <wp:effectExtent l="0" t="0" r="2540" b="8890"/>
            <wp:docPr id="1416540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400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F44BC" w14:textId="77777777" w:rsidR="0068289C" w:rsidRPr="00092070" w:rsidRDefault="0068289C" w:rsidP="0068289C">
      <w:r w:rsidRPr="00092070">
        <w:t>Run a single command inside the container without entering it</w:t>
      </w:r>
    </w:p>
    <w:p w14:paraId="55C6A405" w14:textId="7B13EF18" w:rsidR="0068289C" w:rsidRDefault="00D918DA" w:rsidP="000820B5">
      <w:r w:rsidRPr="00D918DA">
        <w:rPr>
          <w:noProof/>
        </w:rPr>
        <w:drawing>
          <wp:inline distT="0" distB="0" distL="0" distR="0" wp14:anchorId="46C860C2" wp14:editId="444DEC2B">
            <wp:extent cx="5731510" cy="2409825"/>
            <wp:effectExtent l="0" t="0" r="2540" b="9525"/>
            <wp:docPr id="1913428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288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3F817" w14:textId="77777777" w:rsidR="00D918DA" w:rsidRDefault="00D918DA" w:rsidP="00D918DA">
      <w:pPr>
        <w:rPr>
          <w:b/>
          <w:bCs/>
        </w:rPr>
      </w:pPr>
    </w:p>
    <w:p w14:paraId="08F31F04" w14:textId="77777777" w:rsidR="00D918DA" w:rsidRDefault="00D918DA" w:rsidP="00D918DA">
      <w:pPr>
        <w:rPr>
          <w:b/>
          <w:bCs/>
        </w:rPr>
      </w:pPr>
    </w:p>
    <w:p w14:paraId="0C7861A1" w14:textId="77777777" w:rsidR="00D918DA" w:rsidRDefault="00D918DA" w:rsidP="00D918DA">
      <w:pPr>
        <w:rPr>
          <w:b/>
          <w:bCs/>
        </w:rPr>
      </w:pPr>
    </w:p>
    <w:p w14:paraId="09B8B689" w14:textId="01461E75" w:rsidR="00D918DA" w:rsidRDefault="00D918DA" w:rsidP="000820B5">
      <w:r w:rsidRPr="00092070">
        <w:rPr>
          <w:b/>
          <w:bCs/>
        </w:rPr>
        <w:t>Inspect</w:t>
      </w:r>
      <w:r w:rsidRPr="00092070">
        <w:t> the container — find its IP address, port mappings, and mounts</w:t>
      </w:r>
    </w:p>
    <w:p w14:paraId="3001CF8B" w14:textId="1529AE22" w:rsidR="00D918DA" w:rsidRDefault="00D918DA" w:rsidP="000820B5">
      <w:r w:rsidRPr="00D918DA">
        <w:rPr>
          <w:noProof/>
        </w:rPr>
        <w:lastRenderedPageBreak/>
        <w:drawing>
          <wp:inline distT="0" distB="0" distL="0" distR="0" wp14:anchorId="606C1204" wp14:editId="4400571E">
            <wp:extent cx="5731510" cy="2263775"/>
            <wp:effectExtent l="0" t="0" r="2540" b="3175"/>
            <wp:docPr id="83374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433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083B9" w14:textId="57E6CA00" w:rsidR="00D918DA" w:rsidRDefault="00D918DA" w:rsidP="000820B5">
      <w:proofErr w:type="gramStart"/>
      <w:r>
        <w:t>mounts :</w:t>
      </w:r>
      <w:proofErr w:type="gramEnd"/>
    </w:p>
    <w:p w14:paraId="55758144" w14:textId="7363551F" w:rsidR="00D918DA" w:rsidRDefault="00D918DA" w:rsidP="000820B5">
      <w:r w:rsidRPr="00D918DA">
        <w:rPr>
          <w:noProof/>
        </w:rPr>
        <w:drawing>
          <wp:inline distT="0" distB="0" distL="0" distR="0" wp14:anchorId="44C57934" wp14:editId="31684179">
            <wp:extent cx="5731510" cy="2233295"/>
            <wp:effectExtent l="0" t="0" r="2540" b="0"/>
            <wp:docPr id="18060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3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5D397" w14:textId="77777777" w:rsidR="00D918DA" w:rsidRPr="00D918DA" w:rsidRDefault="00D918DA" w:rsidP="00D918DA">
      <w:pPr>
        <w:rPr>
          <w:b/>
          <w:bCs/>
        </w:rPr>
      </w:pPr>
      <w:r w:rsidRPr="00D918DA">
        <w:rPr>
          <w:b/>
          <w:bCs/>
        </w:rPr>
        <w:t>Task 5: Cleanup</w:t>
      </w:r>
    </w:p>
    <w:p w14:paraId="0A232897" w14:textId="77777777" w:rsidR="00D918DA" w:rsidRPr="00D918DA" w:rsidRDefault="00D918DA" w:rsidP="00D918DA">
      <w:pPr>
        <w:numPr>
          <w:ilvl w:val="0"/>
          <w:numId w:val="21"/>
        </w:numPr>
      </w:pPr>
      <w:r w:rsidRPr="00D918DA">
        <w:t>Stop all running containers in one command</w:t>
      </w:r>
    </w:p>
    <w:p w14:paraId="01D8EF71" w14:textId="77777777" w:rsidR="00D918DA" w:rsidRPr="00D918DA" w:rsidRDefault="00D918DA" w:rsidP="00D918DA">
      <w:pPr>
        <w:numPr>
          <w:ilvl w:val="0"/>
          <w:numId w:val="21"/>
        </w:numPr>
      </w:pPr>
      <w:r w:rsidRPr="00D918DA">
        <w:t>Remove all stopped containers in one command</w:t>
      </w:r>
    </w:p>
    <w:p w14:paraId="7A667992" w14:textId="77777777" w:rsidR="00D918DA" w:rsidRPr="00D918DA" w:rsidRDefault="00D918DA" w:rsidP="00D918DA">
      <w:pPr>
        <w:numPr>
          <w:ilvl w:val="0"/>
          <w:numId w:val="21"/>
        </w:numPr>
      </w:pPr>
      <w:r w:rsidRPr="00D918DA">
        <w:t>Remove unused images</w:t>
      </w:r>
    </w:p>
    <w:p w14:paraId="4852C6BC" w14:textId="77777777" w:rsidR="00D918DA" w:rsidRPr="00D918DA" w:rsidRDefault="00D918DA" w:rsidP="00D918DA">
      <w:pPr>
        <w:numPr>
          <w:ilvl w:val="0"/>
          <w:numId w:val="21"/>
        </w:numPr>
      </w:pPr>
      <w:r w:rsidRPr="00D918DA">
        <w:t>Check how much disk space Docker is using</w:t>
      </w:r>
    </w:p>
    <w:p w14:paraId="1D989026" w14:textId="77777777" w:rsidR="00D918DA" w:rsidRDefault="00D918DA" w:rsidP="00D918DA"/>
    <w:p w14:paraId="0CFD1927" w14:textId="3D4BBCD8" w:rsidR="00D918DA" w:rsidRPr="00D918DA" w:rsidRDefault="00D918DA" w:rsidP="00D918DA">
      <w:r w:rsidRPr="00D918DA">
        <w:t>Stop all running containers in one command</w:t>
      </w:r>
    </w:p>
    <w:p w14:paraId="158AE843" w14:textId="249566D7" w:rsidR="00D918DA" w:rsidRDefault="00300B80" w:rsidP="000820B5">
      <w:r w:rsidRPr="00300B80">
        <w:rPr>
          <w:noProof/>
        </w:rPr>
        <w:drawing>
          <wp:inline distT="0" distB="0" distL="0" distR="0" wp14:anchorId="12971DB3" wp14:editId="3B3A68DA">
            <wp:extent cx="5731510" cy="1033780"/>
            <wp:effectExtent l="0" t="0" r="2540" b="0"/>
            <wp:docPr id="62924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459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5BBF2" w14:textId="77777777" w:rsidR="00300B80" w:rsidRPr="00D918DA" w:rsidRDefault="00300B80" w:rsidP="00300B80">
      <w:r w:rsidRPr="00D918DA">
        <w:t>Remove all stopped containers in one command</w:t>
      </w:r>
    </w:p>
    <w:p w14:paraId="76302C05" w14:textId="3815C987" w:rsidR="00300B80" w:rsidRDefault="00300B80" w:rsidP="000820B5">
      <w:r w:rsidRPr="00300B80">
        <w:rPr>
          <w:noProof/>
        </w:rPr>
        <w:lastRenderedPageBreak/>
        <w:drawing>
          <wp:inline distT="0" distB="0" distL="0" distR="0" wp14:anchorId="36E10BB9" wp14:editId="00E25DCA">
            <wp:extent cx="5731510" cy="1594485"/>
            <wp:effectExtent l="0" t="0" r="2540" b="5715"/>
            <wp:docPr id="2027516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1632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1DFF1" w14:textId="77777777" w:rsidR="00300B80" w:rsidRPr="00D918DA" w:rsidRDefault="00300B80" w:rsidP="00300B80">
      <w:r w:rsidRPr="00D918DA">
        <w:t>Remove unused images</w:t>
      </w:r>
    </w:p>
    <w:p w14:paraId="5E3A6C19" w14:textId="6C4EE22E" w:rsidR="00300B80" w:rsidRDefault="00300B80" w:rsidP="000820B5">
      <w:r w:rsidRPr="00300B80">
        <w:rPr>
          <w:noProof/>
        </w:rPr>
        <w:drawing>
          <wp:inline distT="0" distB="0" distL="0" distR="0" wp14:anchorId="2947E30B" wp14:editId="5F8EB898">
            <wp:extent cx="5731510" cy="1977390"/>
            <wp:effectExtent l="0" t="0" r="2540" b="3810"/>
            <wp:docPr id="1430094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0941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9C4D3" w14:textId="61A70F0B" w:rsidR="00300B80" w:rsidRDefault="00300B80" w:rsidP="000820B5">
      <w:r>
        <w:t>Here there ware no any dandling images</w:t>
      </w:r>
    </w:p>
    <w:p w14:paraId="4EEC8F56" w14:textId="7092B8FF" w:rsidR="00300B80" w:rsidRDefault="00300B80" w:rsidP="000820B5">
      <w:r>
        <w:t xml:space="preserve">Hence after running </w:t>
      </w:r>
      <w:r w:rsidRPr="00300B80">
        <w:rPr>
          <w:b/>
          <w:bCs/>
        </w:rPr>
        <w:t xml:space="preserve">docker image </w:t>
      </w:r>
      <w:proofErr w:type="gramStart"/>
      <w:r w:rsidRPr="00300B80">
        <w:rPr>
          <w:b/>
          <w:bCs/>
        </w:rPr>
        <w:t>prune</w:t>
      </w:r>
      <w:proofErr w:type="gramEnd"/>
      <w:r>
        <w:t xml:space="preserve"> it did not remove anything</w:t>
      </w:r>
    </w:p>
    <w:p w14:paraId="2ACB835E" w14:textId="0D1DA4DE" w:rsidR="00300B80" w:rsidRDefault="00300B80" w:rsidP="000820B5">
      <w:r>
        <w:t xml:space="preserve">If we use </w:t>
      </w:r>
      <w:r w:rsidRPr="00300B80">
        <w:rPr>
          <w:b/>
          <w:bCs/>
        </w:rPr>
        <w:t>docker image prune -a</w:t>
      </w:r>
      <w:r>
        <w:t xml:space="preserve"> </w:t>
      </w:r>
      <w:r w:rsidRPr="00300B80">
        <w:t>Removes all images not currently used by a container</w:t>
      </w:r>
    </w:p>
    <w:p w14:paraId="1282EF1E" w14:textId="77777777" w:rsidR="00300B80" w:rsidRDefault="00300B80" w:rsidP="000820B5"/>
    <w:p w14:paraId="44CF9784" w14:textId="6C271970" w:rsidR="00300B80" w:rsidRDefault="00300B80" w:rsidP="000820B5">
      <w:r w:rsidRPr="00D918DA">
        <w:t>Check how much disk space Docker is using</w:t>
      </w:r>
    </w:p>
    <w:p w14:paraId="0123EFC5" w14:textId="75304243" w:rsidR="00300B80" w:rsidRDefault="00300B80" w:rsidP="000820B5">
      <w:r w:rsidRPr="00300B80">
        <w:rPr>
          <w:noProof/>
        </w:rPr>
        <w:drawing>
          <wp:inline distT="0" distB="0" distL="0" distR="0" wp14:anchorId="576AFB8D" wp14:editId="5AF0B848">
            <wp:extent cx="5731510" cy="1394460"/>
            <wp:effectExtent l="0" t="0" r="2540" b="0"/>
            <wp:docPr id="1905468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46859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0B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48C6"/>
    <w:multiLevelType w:val="multilevel"/>
    <w:tmpl w:val="0360D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931F78"/>
    <w:multiLevelType w:val="multilevel"/>
    <w:tmpl w:val="DF100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7708C1"/>
    <w:multiLevelType w:val="multilevel"/>
    <w:tmpl w:val="DF100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A207E2"/>
    <w:multiLevelType w:val="multilevel"/>
    <w:tmpl w:val="0360D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D052AB"/>
    <w:multiLevelType w:val="multilevel"/>
    <w:tmpl w:val="0360D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F31F07"/>
    <w:multiLevelType w:val="multilevel"/>
    <w:tmpl w:val="DF100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597C30"/>
    <w:multiLevelType w:val="multilevel"/>
    <w:tmpl w:val="0360D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905A74"/>
    <w:multiLevelType w:val="multilevel"/>
    <w:tmpl w:val="0360D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465CAD"/>
    <w:multiLevelType w:val="multilevel"/>
    <w:tmpl w:val="DF100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6B797D"/>
    <w:multiLevelType w:val="multilevel"/>
    <w:tmpl w:val="091CE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941972"/>
    <w:multiLevelType w:val="multilevel"/>
    <w:tmpl w:val="0360D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0041BD"/>
    <w:multiLevelType w:val="multilevel"/>
    <w:tmpl w:val="0360D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7A0B41"/>
    <w:multiLevelType w:val="multilevel"/>
    <w:tmpl w:val="0360D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217E8A"/>
    <w:multiLevelType w:val="multilevel"/>
    <w:tmpl w:val="0360D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D41275"/>
    <w:multiLevelType w:val="multilevel"/>
    <w:tmpl w:val="0360D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9A79B0"/>
    <w:multiLevelType w:val="multilevel"/>
    <w:tmpl w:val="DF100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CC13EE"/>
    <w:multiLevelType w:val="multilevel"/>
    <w:tmpl w:val="0360D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884906"/>
    <w:multiLevelType w:val="multilevel"/>
    <w:tmpl w:val="0360D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3D1AC9"/>
    <w:multiLevelType w:val="multilevel"/>
    <w:tmpl w:val="0360D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13383B"/>
    <w:multiLevelType w:val="multilevel"/>
    <w:tmpl w:val="0360D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B42B6D"/>
    <w:multiLevelType w:val="multilevel"/>
    <w:tmpl w:val="0360D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4A6838"/>
    <w:multiLevelType w:val="multilevel"/>
    <w:tmpl w:val="0360D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D013CE"/>
    <w:multiLevelType w:val="multilevel"/>
    <w:tmpl w:val="DF100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B32F32"/>
    <w:multiLevelType w:val="multilevel"/>
    <w:tmpl w:val="0360D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1752944">
    <w:abstractNumId w:val="22"/>
  </w:num>
  <w:num w:numId="2" w16cid:durableId="83038204">
    <w:abstractNumId w:val="9"/>
  </w:num>
  <w:num w:numId="3" w16cid:durableId="143740222">
    <w:abstractNumId w:val="5"/>
  </w:num>
  <w:num w:numId="4" w16cid:durableId="637488681">
    <w:abstractNumId w:val="8"/>
  </w:num>
  <w:num w:numId="5" w16cid:durableId="122696661">
    <w:abstractNumId w:val="2"/>
  </w:num>
  <w:num w:numId="6" w16cid:durableId="592739000">
    <w:abstractNumId w:val="15"/>
  </w:num>
  <w:num w:numId="7" w16cid:durableId="1743021119">
    <w:abstractNumId w:val="1"/>
  </w:num>
  <w:num w:numId="8" w16cid:durableId="1396197721">
    <w:abstractNumId w:val="6"/>
  </w:num>
  <w:num w:numId="9" w16cid:durableId="1814324087">
    <w:abstractNumId w:val="12"/>
  </w:num>
  <w:num w:numId="10" w16cid:durableId="1150824564">
    <w:abstractNumId w:val="13"/>
  </w:num>
  <w:num w:numId="11" w16cid:durableId="697852526">
    <w:abstractNumId w:val="0"/>
  </w:num>
  <w:num w:numId="12" w16cid:durableId="1654337446">
    <w:abstractNumId w:val="7"/>
  </w:num>
  <w:num w:numId="13" w16cid:durableId="1377586371">
    <w:abstractNumId w:val="18"/>
  </w:num>
  <w:num w:numId="14" w16cid:durableId="1197621554">
    <w:abstractNumId w:val="14"/>
  </w:num>
  <w:num w:numId="15" w16cid:durableId="883297961">
    <w:abstractNumId w:val="4"/>
  </w:num>
  <w:num w:numId="16" w16cid:durableId="1044451894">
    <w:abstractNumId w:val="16"/>
  </w:num>
  <w:num w:numId="17" w16cid:durableId="1170366532">
    <w:abstractNumId w:val="23"/>
  </w:num>
  <w:num w:numId="18" w16cid:durableId="1415592597">
    <w:abstractNumId w:val="10"/>
  </w:num>
  <w:num w:numId="19" w16cid:durableId="1691640492">
    <w:abstractNumId w:val="19"/>
  </w:num>
  <w:num w:numId="20" w16cid:durableId="832256093">
    <w:abstractNumId w:val="11"/>
  </w:num>
  <w:num w:numId="21" w16cid:durableId="637027553">
    <w:abstractNumId w:val="3"/>
  </w:num>
  <w:num w:numId="22" w16cid:durableId="1084718161">
    <w:abstractNumId w:val="20"/>
  </w:num>
  <w:num w:numId="23" w16cid:durableId="682166070">
    <w:abstractNumId w:val="17"/>
  </w:num>
  <w:num w:numId="24" w16cid:durableId="200415763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0A5"/>
    <w:rsid w:val="000820B5"/>
    <w:rsid w:val="00092070"/>
    <w:rsid w:val="00247037"/>
    <w:rsid w:val="00257AA5"/>
    <w:rsid w:val="00300B80"/>
    <w:rsid w:val="00320860"/>
    <w:rsid w:val="0035055B"/>
    <w:rsid w:val="00471CFF"/>
    <w:rsid w:val="0068289C"/>
    <w:rsid w:val="007B20A5"/>
    <w:rsid w:val="009169BE"/>
    <w:rsid w:val="009428C2"/>
    <w:rsid w:val="00A75662"/>
    <w:rsid w:val="00B10D48"/>
    <w:rsid w:val="00C25361"/>
    <w:rsid w:val="00CC275D"/>
    <w:rsid w:val="00D918DA"/>
    <w:rsid w:val="00DC037E"/>
    <w:rsid w:val="00DF3670"/>
    <w:rsid w:val="00EB2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CBD5A"/>
  <w15:chartTrackingRefBased/>
  <w15:docId w15:val="{2C2636EC-33C9-4655-BB75-A9BE5F2C3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0B80"/>
  </w:style>
  <w:style w:type="paragraph" w:styleId="Heading1">
    <w:name w:val="heading 1"/>
    <w:basedOn w:val="Normal"/>
    <w:next w:val="Normal"/>
    <w:link w:val="Heading1Char"/>
    <w:uiPriority w:val="9"/>
    <w:qFormat/>
    <w:rsid w:val="007B2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2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0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0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0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20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0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0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0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0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0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0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347D9A-393D-41B3-9FF0-28FC99095B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862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Zebataj Mirji</dc:creator>
  <cp:keywords/>
  <dc:description/>
  <cp:lastModifiedBy>Zebataj Mirji</cp:lastModifiedBy>
  <cp:revision>4</cp:revision>
  <dcterms:created xsi:type="dcterms:W3CDTF">2026-08-19T18:03:00Z</dcterms:created>
  <dcterms:modified xsi:type="dcterms:W3CDTF">2026-08-23T05:49:00Z</dcterms:modified>
</cp:coreProperties>
</file>