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0DF4" w14:textId="77777777" w:rsidR="0066647A" w:rsidRPr="0066647A" w:rsidRDefault="0066647A" w:rsidP="0066647A">
      <w:pPr>
        <w:rPr>
          <w:b/>
          <w:bCs/>
        </w:rPr>
      </w:pPr>
      <w:r w:rsidRPr="0066647A">
        <w:rPr>
          <w:b/>
          <w:bCs/>
        </w:rPr>
        <w:t>Task 1: Prepare</w:t>
      </w:r>
    </w:p>
    <w:p w14:paraId="746650F5" w14:textId="77777777" w:rsidR="0066647A" w:rsidRPr="0066647A" w:rsidRDefault="0066647A" w:rsidP="0066647A">
      <w:pPr>
        <w:numPr>
          <w:ilvl w:val="0"/>
          <w:numId w:val="1"/>
        </w:numPr>
      </w:pPr>
      <w:r w:rsidRPr="0066647A">
        <w:t xml:space="preserve">Use the app you </w:t>
      </w:r>
      <w:proofErr w:type="spellStart"/>
      <w:r w:rsidRPr="0066647A">
        <w:t>Dockerized</w:t>
      </w:r>
      <w:proofErr w:type="spellEnd"/>
      <w:r w:rsidRPr="0066647A">
        <w:t xml:space="preserve"> on Day 36 (or any simple </w:t>
      </w:r>
      <w:proofErr w:type="spellStart"/>
      <w:r w:rsidRPr="0066647A">
        <w:t>Dockerfile</w:t>
      </w:r>
      <w:proofErr w:type="spellEnd"/>
      <w:r w:rsidRPr="0066647A">
        <w:t>)</w:t>
      </w:r>
    </w:p>
    <w:p w14:paraId="143CC902" w14:textId="77777777" w:rsidR="0066647A" w:rsidRPr="0066647A" w:rsidRDefault="0066647A" w:rsidP="0066647A">
      <w:pPr>
        <w:numPr>
          <w:ilvl w:val="0"/>
          <w:numId w:val="1"/>
        </w:numPr>
      </w:pPr>
      <w:r w:rsidRPr="0066647A">
        <w:t xml:space="preserve">Add the </w:t>
      </w:r>
      <w:proofErr w:type="spellStart"/>
      <w:r w:rsidRPr="0066647A">
        <w:t>Dockerfile</w:t>
      </w:r>
      <w:proofErr w:type="spellEnd"/>
      <w:r w:rsidRPr="0066647A">
        <w:t xml:space="preserve"> to your </w:t>
      </w:r>
      <w:proofErr w:type="spellStart"/>
      <w:r w:rsidRPr="0066647A">
        <w:t>github</w:t>
      </w:r>
      <w:proofErr w:type="spellEnd"/>
      <w:r w:rsidRPr="0066647A">
        <w:t>-actions-practice repo (or create a minimal one)</w:t>
      </w:r>
    </w:p>
    <w:p w14:paraId="7AF80AE5" w14:textId="77777777" w:rsidR="0066647A" w:rsidRPr="0066647A" w:rsidRDefault="0066647A" w:rsidP="0066647A">
      <w:pPr>
        <w:numPr>
          <w:ilvl w:val="0"/>
          <w:numId w:val="1"/>
        </w:numPr>
      </w:pPr>
      <w:r w:rsidRPr="0066647A">
        <w:t>Make sure DOCKER_USERNAME and DOCKER_TOKEN secrets are set from Day 44</w:t>
      </w:r>
    </w:p>
    <w:p w14:paraId="7A7E6A51" w14:textId="4463F7CF" w:rsidR="00CC275D" w:rsidRDefault="0066647A">
      <w:r w:rsidRPr="0066647A">
        <w:drawing>
          <wp:inline distT="0" distB="0" distL="0" distR="0" wp14:anchorId="4A268AFA" wp14:editId="40B96011">
            <wp:extent cx="5731510" cy="2155825"/>
            <wp:effectExtent l="0" t="0" r="2540" b="0"/>
            <wp:docPr id="12309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20B0" w14:textId="39FD84A3" w:rsidR="0066647A" w:rsidRDefault="0066647A">
      <w:pPr>
        <w:pBdr>
          <w:bottom w:val="double" w:sz="6" w:space="1" w:color="auto"/>
        </w:pBdr>
      </w:pPr>
      <w:r w:rsidRPr="0066647A">
        <w:drawing>
          <wp:inline distT="0" distB="0" distL="0" distR="0" wp14:anchorId="4DD646E4" wp14:editId="20B03FB0">
            <wp:extent cx="5731510" cy="1025525"/>
            <wp:effectExtent l="0" t="0" r="2540" b="3175"/>
            <wp:docPr id="204447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4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179B" w14:textId="77777777" w:rsidR="0066647A" w:rsidRPr="0066647A" w:rsidRDefault="0066647A" w:rsidP="0066647A">
      <w:pPr>
        <w:rPr>
          <w:b/>
          <w:bCs/>
        </w:rPr>
      </w:pPr>
      <w:r w:rsidRPr="0066647A">
        <w:rPr>
          <w:b/>
          <w:bCs/>
        </w:rPr>
        <w:t>Task 2: Build the Docker Image in CI</w:t>
      </w:r>
    </w:p>
    <w:p w14:paraId="0E9E5AD9" w14:textId="77777777" w:rsidR="0066647A" w:rsidRPr="0066647A" w:rsidRDefault="0066647A" w:rsidP="0066647A">
      <w:r w:rsidRPr="0066647A">
        <w:t>Create .</w:t>
      </w:r>
      <w:proofErr w:type="spellStart"/>
      <w:r w:rsidRPr="0066647A">
        <w:t>github</w:t>
      </w:r>
      <w:proofErr w:type="spellEnd"/>
      <w:r w:rsidRPr="0066647A">
        <w:t>/workflows/docker-</w:t>
      </w:r>
      <w:proofErr w:type="spellStart"/>
      <w:r w:rsidRPr="0066647A">
        <w:t>publish.yml</w:t>
      </w:r>
      <w:proofErr w:type="spellEnd"/>
      <w:r w:rsidRPr="0066647A">
        <w:t> that:</w:t>
      </w:r>
    </w:p>
    <w:p w14:paraId="6C0FE506" w14:textId="77777777" w:rsidR="0066647A" w:rsidRPr="0066647A" w:rsidRDefault="0066647A" w:rsidP="0066647A">
      <w:pPr>
        <w:numPr>
          <w:ilvl w:val="0"/>
          <w:numId w:val="2"/>
        </w:numPr>
      </w:pPr>
      <w:r w:rsidRPr="0066647A">
        <w:t>Triggers on push to main</w:t>
      </w:r>
    </w:p>
    <w:p w14:paraId="38D2037D" w14:textId="77777777" w:rsidR="0066647A" w:rsidRPr="0066647A" w:rsidRDefault="0066647A" w:rsidP="0066647A">
      <w:pPr>
        <w:numPr>
          <w:ilvl w:val="0"/>
          <w:numId w:val="2"/>
        </w:numPr>
      </w:pPr>
      <w:r w:rsidRPr="0066647A">
        <w:t>Checks out the code</w:t>
      </w:r>
    </w:p>
    <w:p w14:paraId="6BDCAEA5" w14:textId="77777777" w:rsidR="0066647A" w:rsidRPr="0066647A" w:rsidRDefault="0066647A" w:rsidP="0066647A">
      <w:pPr>
        <w:numPr>
          <w:ilvl w:val="0"/>
          <w:numId w:val="2"/>
        </w:numPr>
      </w:pPr>
      <w:r w:rsidRPr="0066647A">
        <w:t>Builds the Docker image and tags it</w:t>
      </w:r>
    </w:p>
    <w:p w14:paraId="0C24E0C9" w14:textId="77777777" w:rsidR="0066647A" w:rsidRDefault="0066647A" w:rsidP="0066647A">
      <w:r w:rsidRPr="0066647A">
        <w:rPr>
          <w:b/>
          <w:bCs/>
        </w:rPr>
        <w:t>Verify:</w:t>
      </w:r>
      <w:r w:rsidRPr="0066647A">
        <w:t> Check the build step logs — does the image build successfully?</w:t>
      </w:r>
    </w:p>
    <w:p w14:paraId="2912B829" w14:textId="7274CEE3" w:rsidR="007768D0" w:rsidRPr="0066647A" w:rsidRDefault="007768D0" w:rsidP="0066647A">
      <w:r w:rsidRPr="007768D0">
        <w:lastRenderedPageBreak/>
        <w:drawing>
          <wp:inline distT="0" distB="0" distL="0" distR="0" wp14:anchorId="0631DBDF" wp14:editId="4E57FF2F">
            <wp:extent cx="5731510" cy="2012950"/>
            <wp:effectExtent l="0" t="0" r="2540" b="6350"/>
            <wp:docPr id="18949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4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62BF" w14:textId="4E77E6EC" w:rsidR="0066647A" w:rsidRDefault="007768D0">
      <w:pPr>
        <w:pBdr>
          <w:bottom w:val="double" w:sz="6" w:space="1" w:color="auto"/>
        </w:pBdr>
      </w:pPr>
      <w:r w:rsidRPr="007768D0">
        <w:drawing>
          <wp:inline distT="0" distB="0" distL="0" distR="0" wp14:anchorId="68E2D0A9" wp14:editId="786D803F">
            <wp:extent cx="5731510" cy="1565275"/>
            <wp:effectExtent l="0" t="0" r="2540" b="0"/>
            <wp:docPr id="7553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1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C875" w14:textId="77777777" w:rsidR="007768D0" w:rsidRPr="007768D0" w:rsidRDefault="007768D0" w:rsidP="007768D0">
      <w:pPr>
        <w:rPr>
          <w:b/>
          <w:bCs/>
        </w:rPr>
      </w:pPr>
      <w:r w:rsidRPr="007768D0">
        <w:rPr>
          <w:b/>
          <w:bCs/>
        </w:rPr>
        <w:t>Task 3: Push to Docker Hub</w:t>
      </w:r>
    </w:p>
    <w:p w14:paraId="57DBD6CB" w14:textId="77777777" w:rsidR="007768D0" w:rsidRPr="007768D0" w:rsidRDefault="007768D0" w:rsidP="007768D0">
      <w:r w:rsidRPr="007768D0">
        <w:t>Add steps to:</w:t>
      </w:r>
    </w:p>
    <w:p w14:paraId="27CBFC9E" w14:textId="77777777" w:rsidR="007768D0" w:rsidRPr="007768D0" w:rsidRDefault="007768D0" w:rsidP="007768D0">
      <w:pPr>
        <w:numPr>
          <w:ilvl w:val="0"/>
          <w:numId w:val="3"/>
        </w:numPr>
      </w:pPr>
      <w:r w:rsidRPr="007768D0">
        <w:t>Log in to Docker Hub using your secrets</w:t>
      </w:r>
    </w:p>
    <w:p w14:paraId="57A70F31" w14:textId="77777777" w:rsidR="007768D0" w:rsidRPr="007768D0" w:rsidRDefault="007768D0" w:rsidP="007768D0">
      <w:pPr>
        <w:numPr>
          <w:ilvl w:val="0"/>
          <w:numId w:val="3"/>
        </w:numPr>
      </w:pPr>
      <w:r w:rsidRPr="007768D0">
        <w:t>Tag the image as username/</w:t>
      </w:r>
      <w:proofErr w:type="spellStart"/>
      <w:proofErr w:type="gramStart"/>
      <w:r w:rsidRPr="007768D0">
        <w:t>repo:latest</w:t>
      </w:r>
      <w:proofErr w:type="spellEnd"/>
      <w:proofErr w:type="gramEnd"/>
      <w:r w:rsidRPr="007768D0">
        <w:t> and also username/</w:t>
      </w:r>
      <w:proofErr w:type="spellStart"/>
      <w:proofErr w:type="gramStart"/>
      <w:r w:rsidRPr="007768D0">
        <w:t>repo:sha</w:t>
      </w:r>
      <w:proofErr w:type="spellEnd"/>
      <w:proofErr w:type="gramEnd"/>
      <w:r w:rsidRPr="007768D0">
        <w:t>-&lt;short-commit-hash&gt;</w:t>
      </w:r>
    </w:p>
    <w:p w14:paraId="3EFEA3D1" w14:textId="77777777" w:rsidR="007768D0" w:rsidRPr="007768D0" w:rsidRDefault="007768D0" w:rsidP="007768D0">
      <w:pPr>
        <w:numPr>
          <w:ilvl w:val="0"/>
          <w:numId w:val="3"/>
        </w:numPr>
      </w:pPr>
      <w:r w:rsidRPr="007768D0">
        <w:t>Push both tags</w:t>
      </w:r>
    </w:p>
    <w:p w14:paraId="49DF5AAC" w14:textId="77777777" w:rsidR="007768D0" w:rsidRDefault="007768D0" w:rsidP="007768D0">
      <w:r w:rsidRPr="007768D0">
        <w:rPr>
          <w:b/>
          <w:bCs/>
        </w:rPr>
        <w:t>Verify:</w:t>
      </w:r>
      <w:r w:rsidRPr="007768D0">
        <w:t> Go to Docker Hub — is your image there with both tags?</w:t>
      </w:r>
    </w:p>
    <w:p w14:paraId="4422B7A1" w14:textId="059926E0" w:rsidR="0057218F" w:rsidRPr="007768D0" w:rsidRDefault="0057218F" w:rsidP="007768D0">
      <w:r w:rsidRPr="0057218F">
        <w:lastRenderedPageBreak/>
        <w:drawing>
          <wp:inline distT="0" distB="0" distL="0" distR="0" wp14:anchorId="5F750BBB" wp14:editId="02CFACB8">
            <wp:extent cx="5731510" cy="3411220"/>
            <wp:effectExtent l="0" t="0" r="2540" b="0"/>
            <wp:docPr id="4602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9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49C6" w14:textId="04A96449" w:rsidR="007768D0" w:rsidRDefault="0057218F">
      <w:r w:rsidRPr="0057218F">
        <w:drawing>
          <wp:inline distT="0" distB="0" distL="0" distR="0" wp14:anchorId="7178F0F3" wp14:editId="793E3EDF">
            <wp:extent cx="5731510" cy="1934210"/>
            <wp:effectExtent l="0" t="0" r="2540" b="8890"/>
            <wp:docPr id="19568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4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BC21" w14:textId="15C72C25" w:rsidR="0057218F" w:rsidRDefault="0057218F">
      <w:pPr>
        <w:pBdr>
          <w:bottom w:val="double" w:sz="6" w:space="1" w:color="auto"/>
        </w:pBdr>
      </w:pPr>
      <w:r w:rsidRPr="0057218F">
        <w:drawing>
          <wp:inline distT="0" distB="0" distL="0" distR="0" wp14:anchorId="14F53E84" wp14:editId="258EA013">
            <wp:extent cx="5731510" cy="2032635"/>
            <wp:effectExtent l="0" t="0" r="2540" b="5715"/>
            <wp:docPr id="60612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24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BC3F" w14:textId="77777777" w:rsidR="00C6026B" w:rsidRDefault="00C6026B"/>
    <w:p w14:paraId="5C5C96CB" w14:textId="77777777" w:rsidR="00C6026B" w:rsidRPr="00C6026B" w:rsidRDefault="00C6026B" w:rsidP="00C6026B">
      <w:pPr>
        <w:rPr>
          <w:b/>
          <w:bCs/>
        </w:rPr>
      </w:pPr>
      <w:r w:rsidRPr="00C6026B">
        <w:rPr>
          <w:b/>
          <w:bCs/>
        </w:rPr>
        <w:t>Task 5: Add a Status Badge</w:t>
      </w:r>
    </w:p>
    <w:p w14:paraId="6711CB60" w14:textId="77777777" w:rsidR="00C6026B" w:rsidRPr="00C6026B" w:rsidRDefault="00C6026B" w:rsidP="00C6026B">
      <w:pPr>
        <w:numPr>
          <w:ilvl w:val="0"/>
          <w:numId w:val="4"/>
        </w:numPr>
      </w:pPr>
      <w:r w:rsidRPr="00C6026B">
        <w:t>Get the badge URL for your docker-publish workflow from the Actions tab</w:t>
      </w:r>
    </w:p>
    <w:p w14:paraId="30B415B7" w14:textId="77777777" w:rsidR="00C6026B" w:rsidRPr="00C6026B" w:rsidRDefault="00C6026B" w:rsidP="00C6026B">
      <w:pPr>
        <w:numPr>
          <w:ilvl w:val="0"/>
          <w:numId w:val="4"/>
        </w:numPr>
      </w:pPr>
      <w:r w:rsidRPr="00C6026B">
        <w:lastRenderedPageBreak/>
        <w:t>Add it to your README.md</w:t>
      </w:r>
    </w:p>
    <w:p w14:paraId="07B1E048" w14:textId="77777777" w:rsidR="00C6026B" w:rsidRPr="00C6026B" w:rsidRDefault="00C6026B" w:rsidP="00C6026B">
      <w:pPr>
        <w:numPr>
          <w:ilvl w:val="0"/>
          <w:numId w:val="4"/>
        </w:numPr>
      </w:pPr>
      <w:r w:rsidRPr="00C6026B">
        <w:t>Push — the badge should show green</w:t>
      </w:r>
    </w:p>
    <w:p w14:paraId="733CA98D" w14:textId="4D943A44" w:rsidR="00C6026B" w:rsidRDefault="00C6026B">
      <w:pPr>
        <w:pBdr>
          <w:bottom w:val="double" w:sz="6" w:space="1" w:color="auto"/>
        </w:pBdr>
        <w:rPr>
          <w:noProof/>
        </w:rPr>
      </w:pPr>
      <w:r w:rsidRPr="00C6026B">
        <w:drawing>
          <wp:inline distT="0" distB="0" distL="0" distR="0" wp14:anchorId="6B278EF1" wp14:editId="69B26B6D">
            <wp:extent cx="5731510" cy="1743075"/>
            <wp:effectExtent l="0" t="0" r="2540" b="9525"/>
            <wp:docPr id="14696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0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noProof/>
        </w:rPr>
        <w:t xml:space="preserve"> </w:t>
      </w:r>
      <w:r w:rsidRPr="00C6026B">
        <w:drawing>
          <wp:inline distT="0" distB="0" distL="0" distR="0" wp14:anchorId="5E2B10DA" wp14:editId="513E670D">
            <wp:extent cx="5731510" cy="890905"/>
            <wp:effectExtent l="0" t="0" r="2540" b="4445"/>
            <wp:docPr id="8583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1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5CC" w:rsidRPr="00E325CC">
        <w:rPr>
          <w:noProof/>
        </w:rPr>
        <w:t xml:space="preserve"> </w:t>
      </w:r>
      <w:r w:rsidR="00E325CC" w:rsidRPr="00E325CC">
        <w:rPr>
          <w:noProof/>
        </w:rPr>
        <w:drawing>
          <wp:inline distT="0" distB="0" distL="0" distR="0" wp14:anchorId="65A633DA" wp14:editId="5621523E">
            <wp:extent cx="5731510" cy="3302635"/>
            <wp:effectExtent l="0" t="0" r="2540" b="0"/>
            <wp:docPr id="11667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2DC5" w14:textId="77777777" w:rsidR="00E325CC" w:rsidRPr="00E325CC" w:rsidRDefault="00E325CC" w:rsidP="00E325CC">
      <w:pPr>
        <w:rPr>
          <w:b/>
          <w:bCs/>
        </w:rPr>
      </w:pPr>
      <w:r w:rsidRPr="00E325CC">
        <w:rPr>
          <w:b/>
          <w:bCs/>
        </w:rPr>
        <w:t>Task 6: Pull and Run It</w:t>
      </w:r>
    </w:p>
    <w:p w14:paraId="482AAA9E" w14:textId="77777777" w:rsidR="00E325CC" w:rsidRPr="00E325CC" w:rsidRDefault="00E325CC" w:rsidP="00E325CC">
      <w:pPr>
        <w:numPr>
          <w:ilvl w:val="0"/>
          <w:numId w:val="5"/>
        </w:numPr>
      </w:pPr>
      <w:r w:rsidRPr="00E325CC">
        <w:t>On your local machine (or a cloud server), pull the image you just pushed</w:t>
      </w:r>
    </w:p>
    <w:p w14:paraId="27E05740" w14:textId="77777777" w:rsidR="00E325CC" w:rsidRPr="00E325CC" w:rsidRDefault="00E325CC" w:rsidP="00E325CC">
      <w:pPr>
        <w:numPr>
          <w:ilvl w:val="0"/>
          <w:numId w:val="5"/>
        </w:numPr>
      </w:pPr>
      <w:r w:rsidRPr="00E325CC">
        <w:t>Run it</w:t>
      </w:r>
    </w:p>
    <w:p w14:paraId="648002A5" w14:textId="77777777" w:rsidR="00E325CC" w:rsidRPr="00E325CC" w:rsidRDefault="00E325CC" w:rsidP="00E325CC">
      <w:pPr>
        <w:numPr>
          <w:ilvl w:val="0"/>
          <w:numId w:val="5"/>
        </w:numPr>
      </w:pPr>
      <w:r w:rsidRPr="00E325CC">
        <w:t>Confirm it works</w:t>
      </w:r>
    </w:p>
    <w:p w14:paraId="1DF27053" w14:textId="77777777" w:rsidR="00E325CC" w:rsidRPr="00E325CC" w:rsidRDefault="00E325CC" w:rsidP="00E325CC">
      <w:r w:rsidRPr="00E325CC">
        <w:t>Write in your notes: What is the full journey from git push to a running container?</w:t>
      </w:r>
    </w:p>
    <w:p w14:paraId="6F0AA982" w14:textId="77777777" w:rsidR="00E325CC" w:rsidRDefault="00E325CC"/>
    <w:sectPr w:rsidR="00E32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C03"/>
    <w:multiLevelType w:val="multilevel"/>
    <w:tmpl w:val="BB62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A7D7A"/>
    <w:multiLevelType w:val="multilevel"/>
    <w:tmpl w:val="13C8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B2464"/>
    <w:multiLevelType w:val="multilevel"/>
    <w:tmpl w:val="A59E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F7AE4"/>
    <w:multiLevelType w:val="multilevel"/>
    <w:tmpl w:val="7E64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F22ED"/>
    <w:multiLevelType w:val="multilevel"/>
    <w:tmpl w:val="530C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757655">
    <w:abstractNumId w:val="3"/>
  </w:num>
  <w:num w:numId="2" w16cid:durableId="1404060477">
    <w:abstractNumId w:val="4"/>
  </w:num>
  <w:num w:numId="3" w16cid:durableId="1230261962">
    <w:abstractNumId w:val="0"/>
  </w:num>
  <w:num w:numId="4" w16cid:durableId="455149450">
    <w:abstractNumId w:val="1"/>
  </w:num>
  <w:num w:numId="5" w16cid:durableId="1240596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7A"/>
    <w:rsid w:val="00247037"/>
    <w:rsid w:val="0057218F"/>
    <w:rsid w:val="0066647A"/>
    <w:rsid w:val="007768D0"/>
    <w:rsid w:val="008C6627"/>
    <w:rsid w:val="00C6026B"/>
    <w:rsid w:val="00CC275D"/>
    <w:rsid w:val="00E3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DBDE"/>
  <w15:chartTrackingRefBased/>
  <w15:docId w15:val="{626341AF-E060-442A-A529-A7137F77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2026-09-16T15:53:00Z</dcterms:created>
  <dcterms:modified xsi:type="dcterms:W3CDTF">2026-09-16T17:05:00Z</dcterms:modified>
</cp:coreProperties>
</file>