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2E503" w14:textId="77777777" w:rsidR="00DE701B" w:rsidRPr="00DE701B" w:rsidRDefault="00DE701B" w:rsidP="00DE701B">
      <w:pPr>
        <w:rPr>
          <w:b/>
          <w:bCs/>
        </w:rPr>
      </w:pPr>
      <w:r w:rsidRPr="00DE701B">
        <w:rPr>
          <w:b/>
          <w:bCs/>
        </w:rPr>
        <w:t>Quick Concepts (write 1–2 bullets each)</w:t>
      </w:r>
    </w:p>
    <w:p w14:paraId="7EF88245" w14:textId="77777777" w:rsidR="00DE701B" w:rsidRPr="00DE701B" w:rsidRDefault="00DE701B" w:rsidP="00DE701B">
      <w:pPr>
        <w:numPr>
          <w:ilvl w:val="0"/>
          <w:numId w:val="2"/>
        </w:numPr>
      </w:pPr>
      <w:r w:rsidRPr="00DE701B">
        <w:t>OSI layers (L1–L7) vs TCP/IP stack (Link, Internet, Transport, Application)</w:t>
      </w:r>
    </w:p>
    <w:p w14:paraId="1EAA9DA2" w14:textId="77777777" w:rsidR="00DE701B" w:rsidRPr="00DE701B" w:rsidRDefault="00DE701B" w:rsidP="00DE701B">
      <w:pPr>
        <w:numPr>
          <w:ilvl w:val="0"/>
          <w:numId w:val="2"/>
        </w:numPr>
      </w:pPr>
      <w:r w:rsidRPr="00DE701B">
        <w:t>Where </w:t>
      </w:r>
      <w:r w:rsidRPr="00DE701B">
        <w:rPr>
          <w:b/>
          <w:bCs/>
        </w:rPr>
        <w:t>IP</w:t>
      </w:r>
      <w:r w:rsidRPr="00DE701B">
        <w:t>, </w:t>
      </w:r>
      <w:r w:rsidRPr="00DE701B">
        <w:rPr>
          <w:b/>
          <w:bCs/>
        </w:rPr>
        <w:t>TCP/UDP</w:t>
      </w:r>
      <w:r w:rsidRPr="00DE701B">
        <w:t>, </w:t>
      </w:r>
      <w:r w:rsidRPr="00DE701B">
        <w:rPr>
          <w:b/>
          <w:bCs/>
        </w:rPr>
        <w:t>HTTP/HTTPS</w:t>
      </w:r>
      <w:r w:rsidRPr="00DE701B">
        <w:t>, </w:t>
      </w:r>
      <w:r w:rsidRPr="00DE701B">
        <w:rPr>
          <w:b/>
          <w:bCs/>
        </w:rPr>
        <w:t>DNS</w:t>
      </w:r>
      <w:r w:rsidRPr="00DE701B">
        <w:t> sit in the stack</w:t>
      </w:r>
    </w:p>
    <w:p w14:paraId="126E2067" w14:textId="77777777" w:rsidR="00DE701B" w:rsidRPr="00DE701B" w:rsidRDefault="00DE701B" w:rsidP="00DE701B">
      <w:pPr>
        <w:numPr>
          <w:ilvl w:val="0"/>
          <w:numId w:val="2"/>
        </w:numPr>
      </w:pPr>
      <w:r w:rsidRPr="00DE701B">
        <w:t>One real example: “curl https://example.com = App layer over TCP over IP”</w:t>
      </w:r>
    </w:p>
    <w:p w14:paraId="06786EF3" w14:textId="77777777" w:rsidR="00CC275D" w:rsidRDefault="00CC275D"/>
    <w:p w14:paraId="6C108377" w14:textId="1A0FD6BB" w:rsidR="00DE701B" w:rsidRDefault="00DE701B">
      <w:pPr>
        <w:rPr>
          <w:b/>
          <w:bCs/>
          <w:sz w:val="28"/>
          <w:szCs w:val="28"/>
        </w:rPr>
      </w:pPr>
      <w:r w:rsidRPr="00DE701B">
        <w:rPr>
          <w:b/>
          <w:bCs/>
          <w:sz w:val="28"/>
          <w:szCs w:val="28"/>
        </w:rPr>
        <w:t>OSI (Open System Interconnection model)</w:t>
      </w:r>
    </w:p>
    <w:p w14:paraId="2D5CAF14" w14:textId="77777777" w:rsidR="00DE701B" w:rsidRDefault="00DE701B">
      <w:pPr>
        <w:rPr>
          <w:b/>
          <w:bCs/>
          <w:sz w:val="28"/>
          <w:szCs w:val="28"/>
        </w:rPr>
      </w:pPr>
    </w:p>
    <w:p w14:paraId="613B7071" w14:textId="70D235E2" w:rsidR="00DE701B" w:rsidRDefault="00DE70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 layers of OSI (Open system interconnection) model are</w:t>
      </w:r>
    </w:p>
    <w:p w14:paraId="23EC1EE9" w14:textId="77777777" w:rsidR="00346187" w:rsidRDefault="00DE701B">
      <w:r w:rsidRPr="00346187">
        <w:t xml:space="preserve">L1 = physical layer </w:t>
      </w:r>
    </w:p>
    <w:p w14:paraId="4C1574F4" w14:textId="477D106E" w:rsidR="00DE701B" w:rsidRDefault="00346187" w:rsidP="00346187">
      <w:pPr>
        <w:pStyle w:val="ListParagraph"/>
        <w:numPr>
          <w:ilvl w:val="0"/>
          <w:numId w:val="3"/>
        </w:numPr>
      </w:pPr>
      <w:r w:rsidRPr="00346187">
        <w:t xml:space="preserve">transmits the bits (0s and 1s)/physically carries the digital data over cables </w:t>
      </w:r>
    </w:p>
    <w:p w14:paraId="3FC98AB9" w14:textId="67CEB9AB" w:rsidR="00346187" w:rsidRPr="00346187" w:rsidRDefault="00346187" w:rsidP="00346187">
      <w:pPr>
        <w:pStyle w:val="ListParagraph"/>
        <w:numPr>
          <w:ilvl w:val="0"/>
          <w:numId w:val="3"/>
        </w:numPr>
      </w:pPr>
      <w:r w:rsidRPr="00346187">
        <w:t>Signals, cables, bits</w:t>
      </w:r>
    </w:p>
    <w:p w14:paraId="5644C8A4" w14:textId="006268F1" w:rsidR="00DE701B" w:rsidRDefault="00DE701B">
      <w:r w:rsidRPr="00346187">
        <w:t>L2 = date link layer</w:t>
      </w:r>
    </w:p>
    <w:p w14:paraId="2356A946" w14:textId="1B8BC07C" w:rsidR="0018707A" w:rsidRDefault="0018707A" w:rsidP="0018707A">
      <w:pPr>
        <w:pStyle w:val="ListParagraph"/>
        <w:numPr>
          <w:ilvl w:val="0"/>
          <w:numId w:val="4"/>
        </w:numPr>
      </w:pPr>
      <w:r>
        <w:t>It handles the mac addresses, frames and switches which are responsible for the communication over same network</w:t>
      </w:r>
    </w:p>
    <w:p w14:paraId="080570D3" w14:textId="389B84A6" w:rsidR="00070361" w:rsidRPr="00070361" w:rsidRDefault="00070361" w:rsidP="00070361">
      <w:pPr>
        <w:pStyle w:val="pdq2pgselectionanchorcontainer"/>
        <w:numPr>
          <w:ilvl w:val="0"/>
          <w:numId w:val="4"/>
        </w:numPr>
        <w:rPr>
          <w:rFonts w:asciiTheme="minorHAnsi" w:hAnsiTheme="minorHAnsi"/>
          <w:b/>
          <w:bCs/>
        </w:rPr>
      </w:pPr>
      <w:r w:rsidRPr="00070361">
        <w:rPr>
          <w:rStyle w:val="Strong"/>
          <w:rFonts w:asciiTheme="minorHAnsi" w:hAnsiTheme="minorHAnsi"/>
          <w:b w:val="0"/>
          <w:bCs w:val="0"/>
        </w:rPr>
        <w:t>communication within the local network.</w:t>
      </w:r>
    </w:p>
    <w:p w14:paraId="2A28E884" w14:textId="09095BC2" w:rsidR="0018707A" w:rsidRPr="00346187" w:rsidRDefault="0018707A" w:rsidP="0018707A">
      <w:pPr>
        <w:pStyle w:val="ListParagraph"/>
        <w:numPr>
          <w:ilvl w:val="0"/>
          <w:numId w:val="4"/>
        </w:numPr>
      </w:pPr>
      <w:r>
        <w:t xml:space="preserve">MAC Address = identifies the device, frames = packets of the data, switch = forward the frames </w:t>
      </w:r>
      <w:proofErr w:type="gramStart"/>
      <w:r>
        <w:t>In</w:t>
      </w:r>
      <w:proofErr w:type="gramEnd"/>
      <w:r>
        <w:t xml:space="preserve"> the network</w:t>
      </w:r>
    </w:p>
    <w:p w14:paraId="475CCD66" w14:textId="2952E20F" w:rsidR="00DE701B" w:rsidRDefault="00DE701B">
      <w:r w:rsidRPr="00346187">
        <w:t>L3 = network layer</w:t>
      </w:r>
    </w:p>
    <w:p w14:paraId="28D0BCE5" w14:textId="623BE31F" w:rsidR="00070361" w:rsidRDefault="00070361" w:rsidP="00070361">
      <w:pPr>
        <w:pStyle w:val="ListParagraph"/>
        <w:numPr>
          <w:ilvl w:val="0"/>
          <w:numId w:val="5"/>
        </w:numPr>
      </w:pPr>
      <w:r>
        <w:t xml:space="preserve">Handles the </w:t>
      </w:r>
      <w:proofErr w:type="spellStart"/>
      <w:r>
        <w:t>ip</w:t>
      </w:r>
      <w:proofErr w:type="spellEnd"/>
      <w:r>
        <w:t xml:space="preserve"> address (</w:t>
      </w:r>
      <w:r w:rsidRPr="00070361">
        <w:t>logical addressing</w:t>
      </w:r>
      <w:r>
        <w:t>) and routes the packets over different networks</w:t>
      </w:r>
    </w:p>
    <w:p w14:paraId="3F57C44E" w14:textId="6C6FC47B" w:rsidR="00070361" w:rsidRPr="00346187" w:rsidRDefault="00070361" w:rsidP="00070361">
      <w:pPr>
        <w:pStyle w:val="ListParagraph"/>
        <w:numPr>
          <w:ilvl w:val="0"/>
          <w:numId w:val="5"/>
        </w:numPr>
      </w:pPr>
      <w:r w:rsidRPr="00070361">
        <w:t>used for routing between</w:t>
      </w:r>
      <w:r>
        <w:t xml:space="preserve"> different</w:t>
      </w:r>
      <w:r w:rsidRPr="00070361">
        <w:t xml:space="preserve"> networks</w:t>
      </w:r>
    </w:p>
    <w:p w14:paraId="1E1825C4" w14:textId="77777777" w:rsidR="00070361" w:rsidRDefault="00070361"/>
    <w:p w14:paraId="6B910E13" w14:textId="7D78CB32" w:rsidR="00DE701B" w:rsidRDefault="00DE701B">
      <w:r w:rsidRPr="00346187">
        <w:t>L4 = transport layer</w:t>
      </w:r>
    </w:p>
    <w:p w14:paraId="005D7314" w14:textId="6DEE27BA" w:rsidR="00070361" w:rsidRDefault="00070361" w:rsidP="00070361">
      <w:pPr>
        <w:pStyle w:val="ListParagraph"/>
        <w:numPr>
          <w:ilvl w:val="0"/>
          <w:numId w:val="7"/>
        </w:numPr>
      </w:pPr>
      <w:r>
        <w:t>it provides end-to-end communication, flow control</w:t>
      </w:r>
    </w:p>
    <w:p w14:paraId="153CC492" w14:textId="2136B449" w:rsidR="00BF08F6" w:rsidRDefault="00BF08F6" w:rsidP="00070361">
      <w:pPr>
        <w:pStyle w:val="ListParagraph"/>
        <w:numPr>
          <w:ilvl w:val="0"/>
          <w:numId w:val="7"/>
        </w:numPr>
      </w:pPr>
      <w:proofErr w:type="gramStart"/>
      <w:r>
        <w:t>UDP(</w:t>
      </w:r>
      <w:proofErr w:type="gramEnd"/>
      <w:r>
        <w:t xml:space="preserve">User datagram protocol), </w:t>
      </w:r>
      <w:proofErr w:type="gramStart"/>
      <w:r>
        <w:t>TCP(</w:t>
      </w:r>
      <w:proofErr w:type="gramEnd"/>
      <w:r>
        <w:t xml:space="preserve">transmission control protocol) – </w:t>
      </w:r>
    </w:p>
    <w:p w14:paraId="78A6FBE2" w14:textId="778D90A7" w:rsidR="00BF08F6" w:rsidRDefault="00BF08F6" w:rsidP="00070361">
      <w:pPr>
        <w:pStyle w:val="ListParagraph"/>
        <w:numPr>
          <w:ilvl w:val="0"/>
          <w:numId w:val="7"/>
        </w:numPr>
      </w:pPr>
      <w:r>
        <w:t>TCP – data transfer without data loss</w:t>
      </w:r>
    </w:p>
    <w:p w14:paraId="6F1BF1F6" w14:textId="5763B3EE" w:rsidR="00BF08F6" w:rsidRPr="00346187" w:rsidRDefault="00BF08F6" w:rsidP="00070361">
      <w:pPr>
        <w:pStyle w:val="ListParagraph"/>
        <w:numPr>
          <w:ilvl w:val="0"/>
          <w:numId w:val="7"/>
        </w:numPr>
      </w:pPr>
      <w:r>
        <w:t>UDP – for data streaming with data loss</w:t>
      </w:r>
    </w:p>
    <w:p w14:paraId="00548BE7" w14:textId="161B6C72" w:rsidR="00DE701B" w:rsidRDefault="00DE701B">
      <w:r w:rsidRPr="00346187">
        <w:t>L5 = session</w:t>
      </w:r>
    </w:p>
    <w:p w14:paraId="46026C42" w14:textId="4298083C" w:rsidR="00BF08F6" w:rsidRDefault="00BF08F6" w:rsidP="00BF08F6">
      <w:pPr>
        <w:pStyle w:val="ListParagraph"/>
        <w:numPr>
          <w:ilvl w:val="0"/>
          <w:numId w:val="9"/>
        </w:numPr>
      </w:pPr>
      <w:r>
        <w:t>It establishes, manages, and terminates the communication session between applications</w:t>
      </w:r>
    </w:p>
    <w:p w14:paraId="76290A59" w14:textId="5290C442" w:rsidR="00BF08F6" w:rsidRPr="00346187" w:rsidRDefault="00BF08F6" w:rsidP="00BF08F6">
      <w:pPr>
        <w:pStyle w:val="ListParagraph"/>
        <w:numPr>
          <w:ilvl w:val="0"/>
          <w:numId w:val="8"/>
        </w:numPr>
      </w:pPr>
      <w:r>
        <w:t>Authentication happens</w:t>
      </w:r>
    </w:p>
    <w:p w14:paraId="10F6F95B" w14:textId="5F33F8A5" w:rsidR="00DE701B" w:rsidRDefault="00DE701B">
      <w:r w:rsidRPr="00346187">
        <w:lastRenderedPageBreak/>
        <w:t>L6 = presentation layer</w:t>
      </w:r>
    </w:p>
    <w:p w14:paraId="2D507864" w14:textId="2C53FA0B" w:rsidR="00BF08F6" w:rsidRPr="00346187" w:rsidRDefault="00BF08F6" w:rsidP="00BF08F6">
      <w:pPr>
        <w:pStyle w:val="ListParagraph"/>
        <w:numPr>
          <w:ilvl w:val="0"/>
          <w:numId w:val="8"/>
        </w:numPr>
      </w:pPr>
      <w:r>
        <w:t>It handles formatting (</w:t>
      </w:r>
      <w:r w:rsidRPr="00BF08F6">
        <w:t>Converts data into a format</w:t>
      </w:r>
      <w:r>
        <w:t xml:space="preserve"> which</w:t>
      </w:r>
      <w:r w:rsidRPr="00BF08F6">
        <w:t xml:space="preserve"> applications can understand</w:t>
      </w:r>
      <w:r>
        <w:t>), encryption/decryption and compression of the data</w:t>
      </w:r>
    </w:p>
    <w:p w14:paraId="351B1735" w14:textId="4F07A9A1" w:rsidR="00DE701B" w:rsidRDefault="00DE701B">
      <w:r w:rsidRPr="00346187">
        <w:t>L7 = application layer</w:t>
      </w:r>
    </w:p>
    <w:p w14:paraId="159E52E6" w14:textId="35492962" w:rsidR="005844A4" w:rsidRDefault="005844A4" w:rsidP="005844A4">
      <w:pPr>
        <w:pStyle w:val="ListParagraph"/>
        <w:numPr>
          <w:ilvl w:val="0"/>
          <w:numId w:val="8"/>
        </w:numPr>
      </w:pPr>
      <w:r w:rsidRPr="005844A4">
        <w:t>Provides network services directly to applications</w:t>
      </w:r>
    </w:p>
    <w:p w14:paraId="69DE11A2" w14:textId="1E25D46E" w:rsidR="005844A4" w:rsidRDefault="005844A4" w:rsidP="005844A4">
      <w:pPr>
        <w:pStyle w:val="ListParagraph"/>
        <w:numPr>
          <w:ilvl w:val="0"/>
          <w:numId w:val="8"/>
        </w:numPr>
      </w:pPr>
      <w:r>
        <w:t>HTTPS/ DNS/ HTTP/ FTP</w:t>
      </w:r>
    </w:p>
    <w:p w14:paraId="5AE88175" w14:textId="77777777" w:rsidR="00C315A5" w:rsidRDefault="00C315A5" w:rsidP="00C315A5"/>
    <w:p w14:paraId="01E5D028" w14:textId="5C279595" w:rsidR="00C315A5" w:rsidRPr="00C315A5" w:rsidRDefault="00C315A5" w:rsidP="00C315A5">
      <w:pPr>
        <w:rPr>
          <w:b/>
          <w:bCs/>
          <w:sz w:val="28"/>
          <w:szCs w:val="28"/>
        </w:rPr>
      </w:pPr>
      <w:r w:rsidRPr="00C315A5">
        <w:rPr>
          <w:b/>
          <w:bCs/>
          <w:sz w:val="28"/>
          <w:szCs w:val="28"/>
        </w:rPr>
        <w:t>TCP/IP model</w:t>
      </w:r>
    </w:p>
    <w:p w14:paraId="117D3ECC" w14:textId="77777777" w:rsidR="00C315A5" w:rsidRDefault="00C315A5" w:rsidP="00C315A5"/>
    <w:p w14:paraId="5C099615" w14:textId="4598D23D" w:rsidR="00C315A5" w:rsidRDefault="00C315A5" w:rsidP="00C315A5">
      <w:r>
        <w:t xml:space="preserve">L1, l2 = Link - </w:t>
      </w:r>
      <w:r w:rsidRPr="00C315A5">
        <w:t>handles physical transmission, frames, and MAC addressing</w:t>
      </w:r>
    </w:p>
    <w:p w14:paraId="5B2F8632" w14:textId="198754A7" w:rsidR="00C315A5" w:rsidRDefault="00C315A5" w:rsidP="00C315A5">
      <w:r>
        <w:t xml:space="preserve">L3 = internet - </w:t>
      </w:r>
      <w:r w:rsidRPr="00C315A5">
        <w:t>handles IP addressing and routing</w:t>
      </w:r>
    </w:p>
    <w:p w14:paraId="75493970" w14:textId="233087FD" w:rsidR="00C315A5" w:rsidRDefault="00C315A5" w:rsidP="00C315A5">
      <w:r>
        <w:t xml:space="preserve">L4 = transport - </w:t>
      </w:r>
      <w:r w:rsidRPr="00C315A5">
        <w:t>provides TCP/UDP communication between devices</w:t>
      </w:r>
    </w:p>
    <w:p w14:paraId="531C6D81" w14:textId="07404A39" w:rsidR="00C315A5" w:rsidRDefault="00C315A5" w:rsidP="00C315A5">
      <w:r>
        <w:t>L5-L7 = application -</w:t>
      </w:r>
      <w:r w:rsidRPr="00C315A5">
        <w:t xml:space="preserve"> provides protocols such as HTTP, DNS, SSH, FTP.</w:t>
      </w:r>
    </w:p>
    <w:p w14:paraId="551E5093" w14:textId="77777777" w:rsidR="00EE2741" w:rsidRDefault="00EE2741" w:rsidP="00EE2741"/>
    <w:p w14:paraId="2F2897A1" w14:textId="77777777" w:rsidR="00EE2741" w:rsidRDefault="00EE2741" w:rsidP="00EE2741">
      <w:r w:rsidRPr="00EE2741">
        <w:t>Where </w:t>
      </w:r>
      <w:r w:rsidRPr="00EE2741">
        <w:rPr>
          <w:b/>
          <w:bCs/>
        </w:rPr>
        <w:t>IP</w:t>
      </w:r>
      <w:r w:rsidRPr="00EE2741">
        <w:t>, </w:t>
      </w:r>
      <w:r w:rsidRPr="00EE2741">
        <w:rPr>
          <w:b/>
          <w:bCs/>
        </w:rPr>
        <w:t>TCP/UDP</w:t>
      </w:r>
      <w:r w:rsidRPr="00EE2741">
        <w:t>, </w:t>
      </w:r>
      <w:r w:rsidRPr="00EE2741">
        <w:rPr>
          <w:b/>
          <w:bCs/>
        </w:rPr>
        <w:t>HTTP/HTTPS</w:t>
      </w:r>
      <w:r w:rsidRPr="00EE2741">
        <w:t>, </w:t>
      </w:r>
      <w:r w:rsidRPr="00EE2741">
        <w:rPr>
          <w:b/>
          <w:bCs/>
        </w:rPr>
        <w:t>DNS</w:t>
      </w:r>
      <w:r w:rsidRPr="00EE2741">
        <w:t> sit in the stack</w:t>
      </w:r>
    </w:p>
    <w:p w14:paraId="0E03B47D" w14:textId="074021F3" w:rsidR="00EE2741" w:rsidRDefault="00EE2741" w:rsidP="00EE2741">
      <w:pPr>
        <w:pStyle w:val="ListParagraph"/>
        <w:numPr>
          <w:ilvl w:val="0"/>
          <w:numId w:val="11"/>
        </w:numPr>
      </w:pPr>
      <w:r>
        <w:t>IP = network layer</w:t>
      </w:r>
    </w:p>
    <w:p w14:paraId="6DEF5C54" w14:textId="0F297019" w:rsidR="00EE2741" w:rsidRDefault="00EE2741" w:rsidP="00EE2741">
      <w:pPr>
        <w:pStyle w:val="ListParagraph"/>
        <w:numPr>
          <w:ilvl w:val="0"/>
          <w:numId w:val="11"/>
        </w:numPr>
      </w:pPr>
      <w:r>
        <w:t>TCP/UDP = transport layer</w:t>
      </w:r>
    </w:p>
    <w:p w14:paraId="6A0164DB" w14:textId="77777777" w:rsidR="007969E5" w:rsidRDefault="00EE2741" w:rsidP="00EE2741">
      <w:pPr>
        <w:pStyle w:val="ListParagraph"/>
        <w:numPr>
          <w:ilvl w:val="0"/>
          <w:numId w:val="11"/>
        </w:numPr>
      </w:pPr>
      <w:r>
        <w:t>HTTP/HTTPS, DNS = application layer</w:t>
      </w:r>
    </w:p>
    <w:p w14:paraId="1B02BF83" w14:textId="77777777" w:rsidR="007969E5" w:rsidRDefault="007969E5" w:rsidP="007969E5"/>
    <w:p w14:paraId="104A01E5" w14:textId="77777777" w:rsidR="007969E5" w:rsidRPr="007969E5" w:rsidRDefault="007969E5" w:rsidP="007969E5">
      <w:pPr>
        <w:rPr>
          <w:b/>
          <w:bCs/>
        </w:rPr>
      </w:pPr>
      <w:r w:rsidRPr="007969E5">
        <w:rPr>
          <w:b/>
          <w:bCs/>
        </w:rPr>
        <w:t>Hands-on Checklist (run these; add 1–</w:t>
      </w:r>
      <w:proofErr w:type="gramStart"/>
      <w:r w:rsidRPr="007969E5">
        <w:rPr>
          <w:b/>
          <w:bCs/>
        </w:rPr>
        <w:t>2 line</w:t>
      </w:r>
      <w:proofErr w:type="gramEnd"/>
      <w:r w:rsidRPr="007969E5">
        <w:rPr>
          <w:b/>
          <w:bCs/>
        </w:rPr>
        <w:t xml:space="preserve"> observations)</w:t>
      </w:r>
    </w:p>
    <w:p w14:paraId="0237730E" w14:textId="77777777" w:rsidR="007969E5" w:rsidRPr="007969E5" w:rsidRDefault="007969E5" w:rsidP="007969E5">
      <w:pPr>
        <w:numPr>
          <w:ilvl w:val="0"/>
          <w:numId w:val="12"/>
        </w:numPr>
      </w:pPr>
      <w:r w:rsidRPr="007969E5">
        <w:rPr>
          <w:b/>
          <w:bCs/>
        </w:rPr>
        <w:t>Identity:</w:t>
      </w:r>
      <w:r w:rsidRPr="007969E5">
        <w:t> hostname -I (or </w:t>
      </w:r>
      <w:proofErr w:type="spellStart"/>
      <w:r w:rsidRPr="007969E5">
        <w:t>ip</w:t>
      </w:r>
      <w:proofErr w:type="spellEnd"/>
      <w:r w:rsidRPr="007969E5">
        <w:t xml:space="preserve"> </w:t>
      </w:r>
      <w:proofErr w:type="spellStart"/>
      <w:r w:rsidRPr="007969E5">
        <w:t>addr</w:t>
      </w:r>
      <w:proofErr w:type="spellEnd"/>
      <w:r w:rsidRPr="007969E5">
        <w:t xml:space="preserve"> show) — note your IP.</w:t>
      </w:r>
    </w:p>
    <w:p w14:paraId="244590CB" w14:textId="77777777" w:rsidR="007969E5" w:rsidRPr="007969E5" w:rsidRDefault="007969E5" w:rsidP="007969E5">
      <w:pPr>
        <w:numPr>
          <w:ilvl w:val="0"/>
          <w:numId w:val="12"/>
        </w:numPr>
      </w:pPr>
      <w:r w:rsidRPr="007969E5">
        <w:rPr>
          <w:b/>
          <w:bCs/>
        </w:rPr>
        <w:t>Reachability:</w:t>
      </w:r>
      <w:r w:rsidRPr="007969E5">
        <w:t> ping &lt;target&gt; — mention latency and packet loss.</w:t>
      </w:r>
    </w:p>
    <w:p w14:paraId="1BD071C6" w14:textId="77777777" w:rsidR="007969E5" w:rsidRPr="007969E5" w:rsidRDefault="007969E5" w:rsidP="007969E5">
      <w:pPr>
        <w:numPr>
          <w:ilvl w:val="0"/>
          <w:numId w:val="12"/>
        </w:numPr>
      </w:pPr>
      <w:r w:rsidRPr="007969E5">
        <w:rPr>
          <w:b/>
          <w:bCs/>
        </w:rPr>
        <w:t>Path:</w:t>
      </w:r>
      <w:r w:rsidRPr="007969E5">
        <w:t> traceroute &lt;target&gt; (or </w:t>
      </w:r>
      <w:proofErr w:type="spellStart"/>
      <w:r w:rsidRPr="007969E5">
        <w:t>tracepath</w:t>
      </w:r>
      <w:proofErr w:type="spellEnd"/>
      <w:r w:rsidRPr="007969E5">
        <w:t>) — note any long hops/timeouts.</w:t>
      </w:r>
    </w:p>
    <w:p w14:paraId="26A981FD" w14:textId="77777777" w:rsidR="007969E5" w:rsidRPr="007969E5" w:rsidRDefault="007969E5" w:rsidP="007969E5">
      <w:pPr>
        <w:numPr>
          <w:ilvl w:val="0"/>
          <w:numId w:val="12"/>
        </w:numPr>
      </w:pPr>
      <w:r w:rsidRPr="007969E5">
        <w:rPr>
          <w:b/>
          <w:bCs/>
        </w:rPr>
        <w:t>Ports:</w:t>
      </w:r>
      <w:r w:rsidRPr="007969E5">
        <w:t> ss -</w:t>
      </w:r>
      <w:proofErr w:type="spellStart"/>
      <w:r w:rsidRPr="007969E5">
        <w:t>tulpn</w:t>
      </w:r>
      <w:proofErr w:type="spellEnd"/>
      <w:r w:rsidRPr="007969E5">
        <w:t> (or netstat -</w:t>
      </w:r>
      <w:proofErr w:type="spellStart"/>
      <w:r w:rsidRPr="007969E5">
        <w:t>tulpn</w:t>
      </w:r>
      <w:proofErr w:type="spellEnd"/>
      <w:r w:rsidRPr="007969E5">
        <w:t>) — list one listening service and its port.</w:t>
      </w:r>
    </w:p>
    <w:p w14:paraId="4FEC7E35" w14:textId="77777777" w:rsidR="007969E5" w:rsidRPr="007969E5" w:rsidRDefault="007969E5" w:rsidP="007969E5">
      <w:pPr>
        <w:numPr>
          <w:ilvl w:val="0"/>
          <w:numId w:val="12"/>
        </w:numPr>
      </w:pPr>
      <w:r w:rsidRPr="007969E5">
        <w:rPr>
          <w:b/>
          <w:bCs/>
        </w:rPr>
        <w:t>Name resolution:</w:t>
      </w:r>
      <w:r w:rsidRPr="007969E5">
        <w:t> dig &lt;domain&gt; or </w:t>
      </w:r>
      <w:proofErr w:type="spellStart"/>
      <w:r w:rsidRPr="007969E5">
        <w:t>nslookup</w:t>
      </w:r>
      <w:proofErr w:type="spellEnd"/>
      <w:r w:rsidRPr="007969E5">
        <w:t xml:space="preserve"> &lt;domain&gt; — record the resolved IP.</w:t>
      </w:r>
    </w:p>
    <w:p w14:paraId="3EB2930B" w14:textId="77777777" w:rsidR="007969E5" w:rsidRPr="007969E5" w:rsidRDefault="007969E5" w:rsidP="007969E5">
      <w:pPr>
        <w:numPr>
          <w:ilvl w:val="0"/>
          <w:numId w:val="12"/>
        </w:numPr>
      </w:pPr>
      <w:r w:rsidRPr="007969E5">
        <w:rPr>
          <w:b/>
          <w:bCs/>
        </w:rPr>
        <w:t>HTTP check:</w:t>
      </w:r>
      <w:r w:rsidRPr="007969E5">
        <w:t> curl -I &lt;http/https-</w:t>
      </w:r>
      <w:proofErr w:type="spellStart"/>
      <w:r w:rsidRPr="007969E5">
        <w:t>url</w:t>
      </w:r>
      <w:proofErr w:type="spellEnd"/>
      <w:r w:rsidRPr="007969E5">
        <w:t>&gt; — note the HTTP status code.</w:t>
      </w:r>
    </w:p>
    <w:p w14:paraId="63BFD407" w14:textId="77777777" w:rsidR="007969E5" w:rsidRPr="007969E5" w:rsidRDefault="007969E5" w:rsidP="007969E5">
      <w:pPr>
        <w:numPr>
          <w:ilvl w:val="0"/>
          <w:numId w:val="12"/>
        </w:numPr>
      </w:pPr>
      <w:r w:rsidRPr="007969E5">
        <w:rPr>
          <w:b/>
          <w:bCs/>
        </w:rPr>
        <w:t>Connections snapshot:</w:t>
      </w:r>
      <w:r w:rsidRPr="007969E5">
        <w:t> netstat -an | head — count ESTABLISHED vs LISTEN (rough).</w:t>
      </w:r>
    </w:p>
    <w:p w14:paraId="5135F1E0" w14:textId="77777777" w:rsidR="007969E5" w:rsidRPr="007969E5" w:rsidRDefault="007969E5" w:rsidP="007969E5">
      <w:r w:rsidRPr="007969E5">
        <w:lastRenderedPageBreak/>
        <w:t>Pick one target service/host (e.g., google.com, your lab server, or a local service) and stick to it for ping/traceroute/curl where possible.</w:t>
      </w:r>
    </w:p>
    <w:p w14:paraId="034BCB2D" w14:textId="77777777" w:rsidR="007969E5" w:rsidRDefault="007969E5" w:rsidP="007969E5"/>
    <w:p w14:paraId="70773729" w14:textId="03966E59" w:rsidR="00EE2741" w:rsidRDefault="007969E5" w:rsidP="007969E5">
      <w:r w:rsidRPr="007969E5">
        <w:drawing>
          <wp:inline distT="0" distB="0" distL="0" distR="0" wp14:anchorId="3D13EFA0" wp14:editId="702557D9">
            <wp:extent cx="5731510" cy="3564890"/>
            <wp:effectExtent l="0" t="0" r="2540" b="0"/>
            <wp:docPr id="74586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676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2741">
        <w:t xml:space="preserve"> </w:t>
      </w:r>
    </w:p>
    <w:p w14:paraId="12ACAA43" w14:textId="2FE42FAD" w:rsidR="007969E5" w:rsidRDefault="007969E5" w:rsidP="007969E5">
      <w:r w:rsidRPr="007969E5">
        <w:rPr>
          <w:b/>
          <w:bCs/>
        </w:rPr>
        <w:t>Hostname -I</w:t>
      </w:r>
      <w:r>
        <w:t xml:space="preserve"> = it shows IP address</w:t>
      </w:r>
    </w:p>
    <w:p w14:paraId="59DC395C" w14:textId="7DC02DB4" w:rsidR="007969E5" w:rsidRDefault="007969E5" w:rsidP="007969E5">
      <w:r w:rsidRPr="007969E5">
        <w:t>172.31.14.23</w:t>
      </w:r>
      <w:r>
        <w:t xml:space="preserve"> = EC2 instance private IP </w:t>
      </w:r>
    </w:p>
    <w:p w14:paraId="192E3236" w14:textId="24E3D6B1" w:rsidR="007969E5" w:rsidRDefault="007969E5" w:rsidP="007969E5">
      <w:r w:rsidRPr="007969E5">
        <w:t>172.17.0.1</w:t>
      </w:r>
      <w:r>
        <w:t xml:space="preserve"> = Dockers internal network IP</w:t>
      </w:r>
    </w:p>
    <w:p w14:paraId="221A4F73" w14:textId="77777777" w:rsidR="007969E5" w:rsidRDefault="007969E5" w:rsidP="007969E5"/>
    <w:p w14:paraId="0C888C3B" w14:textId="6F2847CB" w:rsidR="00EE2741" w:rsidRDefault="00AF4445" w:rsidP="00C315A5">
      <w:r w:rsidRPr="00AF4445">
        <w:rPr>
          <w:b/>
          <w:bCs/>
        </w:rPr>
        <w:drawing>
          <wp:inline distT="0" distB="0" distL="0" distR="0" wp14:anchorId="77572B1B" wp14:editId="4C6E2453">
            <wp:extent cx="5731510" cy="2773045"/>
            <wp:effectExtent l="0" t="0" r="2540" b="8255"/>
            <wp:docPr id="75624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241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B0BF" w14:textId="397A47D0" w:rsidR="00AF4445" w:rsidRDefault="00AF4445" w:rsidP="00AF4445">
      <w:r w:rsidRPr="00AF4445">
        <w:rPr>
          <w:b/>
          <w:bCs/>
        </w:rPr>
        <w:lastRenderedPageBreak/>
        <w:t>Latency is the amount of time it takes for data to travel from your computer to the destination and back.</w:t>
      </w:r>
    </w:p>
    <w:p w14:paraId="254C444F" w14:textId="77777777" w:rsidR="00AF4445" w:rsidRDefault="00AF4445" w:rsidP="00AF4445"/>
    <w:p w14:paraId="5685DD86" w14:textId="30937DC2" w:rsidR="00AF4445" w:rsidRPr="00AF4445" w:rsidRDefault="00AF4445" w:rsidP="00AF4445">
      <w:r w:rsidRPr="00AF4445">
        <w:t>From your ping output:</w:t>
      </w:r>
    </w:p>
    <w:p w14:paraId="68904A53" w14:textId="77777777" w:rsidR="00AF4445" w:rsidRPr="00AF4445" w:rsidRDefault="00AF4445" w:rsidP="00AF4445">
      <w:pPr>
        <w:numPr>
          <w:ilvl w:val="0"/>
          <w:numId w:val="13"/>
        </w:numPr>
      </w:pPr>
      <w:r w:rsidRPr="00AF4445">
        <w:rPr>
          <w:b/>
          <w:bCs/>
        </w:rPr>
        <w:t>Packet loss:</w:t>
      </w:r>
      <w:r w:rsidRPr="00AF4445">
        <w:t xml:space="preserve"> </w:t>
      </w:r>
      <w:r w:rsidRPr="00AF4445">
        <w:rPr>
          <w:b/>
          <w:bCs/>
        </w:rPr>
        <w:t>0%</w:t>
      </w:r>
      <w:r w:rsidRPr="00AF4445">
        <w:t xml:space="preserve"> </w:t>
      </w:r>
    </w:p>
    <w:p w14:paraId="02803A88" w14:textId="77777777" w:rsidR="00AF4445" w:rsidRPr="00AF4445" w:rsidRDefault="00AF4445" w:rsidP="00AF4445">
      <w:pPr>
        <w:numPr>
          <w:ilvl w:val="1"/>
          <w:numId w:val="13"/>
        </w:numPr>
      </w:pPr>
      <w:r w:rsidRPr="00AF4445">
        <w:t xml:space="preserve">5 packets transmitted </w:t>
      </w:r>
    </w:p>
    <w:p w14:paraId="0C5227DC" w14:textId="77777777" w:rsidR="00AF4445" w:rsidRPr="00AF4445" w:rsidRDefault="00AF4445" w:rsidP="00AF4445">
      <w:pPr>
        <w:numPr>
          <w:ilvl w:val="1"/>
          <w:numId w:val="13"/>
        </w:numPr>
      </w:pPr>
      <w:r w:rsidRPr="00AF4445">
        <w:t xml:space="preserve">5 packets received </w:t>
      </w:r>
    </w:p>
    <w:p w14:paraId="46CFDC18" w14:textId="77777777" w:rsidR="00AF4445" w:rsidRPr="00AF4445" w:rsidRDefault="00AF4445" w:rsidP="00AF4445">
      <w:pPr>
        <w:numPr>
          <w:ilvl w:val="1"/>
          <w:numId w:val="13"/>
        </w:numPr>
      </w:pPr>
      <w:r w:rsidRPr="00AF4445">
        <w:t xml:space="preserve">So, </w:t>
      </w:r>
      <w:r w:rsidRPr="00AF4445">
        <w:rPr>
          <w:b/>
          <w:bCs/>
        </w:rPr>
        <w:t>0 packets were lost</w:t>
      </w:r>
      <w:r w:rsidRPr="00AF4445">
        <w:t xml:space="preserve"> </w:t>
      </w:r>
    </w:p>
    <w:p w14:paraId="2F3B65E5" w14:textId="77777777" w:rsidR="00AF4445" w:rsidRPr="00AF4445" w:rsidRDefault="00AF4445" w:rsidP="00AF4445">
      <w:pPr>
        <w:numPr>
          <w:ilvl w:val="0"/>
          <w:numId w:val="13"/>
        </w:numPr>
      </w:pPr>
      <w:r w:rsidRPr="00AF4445">
        <w:rPr>
          <w:b/>
          <w:bCs/>
        </w:rPr>
        <w:t>Latency (RTT):</w:t>
      </w:r>
      <w:r w:rsidRPr="00AF4445">
        <w:t xml:space="preserve"> </w:t>
      </w:r>
    </w:p>
    <w:p w14:paraId="14C0BCF0" w14:textId="77777777" w:rsidR="00AF4445" w:rsidRPr="00AF4445" w:rsidRDefault="00AF4445" w:rsidP="00AF4445">
      <w:pPr>
        <w:numPr>
          <w:ilvl w:val="1"/>
          <w:numId w:val="13"/>
        </w:numPr>
      </w:pPr>
      <w:r w:rsidRPr="00AF4445">
        <w:t xml:space="preserve">Minimum: </w:t>
      </w:r>
      <w:r w:rsidRPr="00AF4445">
        <w:rPr>
          <w:b/>
          <w:bCs/>
        </w:rPr>
        <w:t xml:space="preserve">2.899 </w:t>
      </w:r>
      <w:proofErr w:type="spellStart"/>
      <w:r w:rsidRPr="00AF4445">
        <w:rPr>
          <w:b/>
          <w:bCs/>
        </w:rPr>
        <w:t>ms</w:t>
      </w:r>
      <w:proofErr w:type="spellEnd"/>
      <w:r w:rsidRPr="00AF4445">
        <w:t xml:space="preserve"> </w:t>
      </w:r>
    </w:p>
    <w:p w14:paraId="411D0640" w14:textId="77777777" w:rsidR="00AF4445" w:rsidRPr="00AF4445" w:rsidRDefault="00AF4445" w:rsidP="00AF4445">
      <w:pPr>
        <w:numPr>
          <w:ilvl w:val="1"/>
          <w:numId w:val="13"/>
        </w:numPr>
      </w:pPr>
      <w:r w:rsidRPr="00AF4445">
        <w:t xml:space="preserve">Average: </w:t>
      </w:r>
      <w:r w:rsidRPr="00AF4445">
        <w:rPr>
          <w:b/>
          <w:bCs/>
        </w:rPr>
        <w:t xml:space="preserve">2.927 </w:t>
      </w:r>
      <w:proofErr w:type="spellStart"/>
      <w:r w:rsidRPr="00AF4445">
        <w:rPr>
          <w:b/>
          <w:bCs/>
        </w:rPr>
        <w:t>ms</w:t>
      </w:r>
      <w:proofErr w:type="spellEnd"/>
      <w:r w:rsidRPr="00AF4445">
        <w:t xml:space="preserve"> </w:t>
      </w:r>
    </w:p>
    <w:p w14:paraId="11858E88" w14:textId="77777777" w:rsidR="00AF4445" w:rsidRDefault="00AF4445" w:rsidP="00AF4445">
      <w:pPr>
        <w:numPr>
          <w:ilvl w:val="1"/>
          <w:numId w:val="13"/>
        </w:numPr>
      </w:pPr>
      <w:r w:rsidRPr="00AF4445">
        <w:t xml:space="preserve">Maximum: </w:t>
      </w:r>
      <w:r w:rsidRPr="00AF4445">
        <w:rPr>
          <w:b/>
          <w:bCs/>
        </w:rPr>
        <w:t xml:space="preserve">2.955 </w:t>
      </w:r>
      <w:proofErr w:type="spellStart"/>
      <w:r w:rsidRPr="00AF4445">
        <w:rPr>
          <w:b/>
          <w:bCs/>
        </w:rPr>
        <w:t>ms</w:t>
      </w:r>
      <w:proofErr w:type="spellEnd"/>
      <w:r w:rsidRPr="00AF4445">
        <w:t xml:space="preserve"> </w:t>
      </w:r>
    </w:p>
    <w:p w14:paraId="439FE1AA" w14:textId="77777777" w:rsidR="00FB6264" w:rsidRDefault="00FB6264" w:rsidP="00FB6264"/>
    <w:p w14:paraId="6E104B8D" w14:textId="17A334FB" w:rsidR="00FB6264" w:rsidRDefault="00FB6264" w:rsidP="00FB6264">
      <w:r w:rsidRPr="00FB6264">
        <w:rPr>
          <w:b/>
          <w:bCs/>
        </w:rPr>
        <w:t>Path:</w:t>
      </w:r>
      <w:r w:rsidRPr="00FB6264">
        <w:t> traceroute &lt;target&gt; (or </w:t>
      </w:r>
      <w:proofErr w:type="spellStart"/>
      <w:r w:rsidRPr="00FB6264">
        <w:t>tracepath</w:t>
      </w:r>
      <w:proofErr w:type="spellEnd"/>
      <w:r w:rsidRPr="00FB6264">
        <w:t>) — note any long hops/timeouts</w:t>
      </w:r>
      <w:r>
        <w:t>.</w:t>
      </w:r>
    </w:p>
    <w:p w14:paraId="28B05323" w14:textId="702F511E" w:rsidR="00FB6264" w:rsidRPr="00AF4445" w:rsidRDefault="00FB6264" w:rsidP="00FB6264">
      <w:r w:rsidRPr="00FB6264">
        <w:drawing>
          <wp:inline distT="0" distB="0" distL="0" distR="0" wp14:anchorId="6247E668" wp14:editId="23D26F56">
            <wp:extent cx="5731510" cy="2735580"/>
            <wp:effectExtent l="0" t="0" r="2540" b="7620"/>
            <wp:docPr id="9267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1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F58C" w14:textId="77777777" w:rsidR="00AF4445" w:rsidRDefault="00AF4445" w:rsidP="00C315A5"/>
    <w:p w14:paraId="45D4AF59" w14:textId="77777777" w:rsidR="00FB6264" w:rsidRDefault="00FB6264" w:rsidP="00FB6264">
      <w:r w:rsidRPr="00FB6264">
        <w:rPr>
          <w:b/>
          <w:bCs/>
        </w:rPr>
        <w:t>Ports:</w:t>
      </w:r>
      <w:r w:rsidRPr="00FB6264">
        <w:t> ss -</w:t>
      </w:r>
      <w:proofErr w:type="spellStart"/>
      <w:r w:rsidRPr="00FB6264">
        <w:t>tulpn</w:t>
      </w:r>
      <w:proofErr w:type="spellEnd"/>
      <w:r w:rsidRPr="00FB6264">
        <w:t> (or netstat -</w:t>
      </w:r>
      <w:proofErr w:type="spellStart"/>
      <w:r w:rsidRPr="00FB6264">
        <w:t>tulpn</w:t>
      </w:r>
      <w:proofErr w:type="spellEnd"/>
      <w:r w:rsidRPr="00FB6264">
        <w:t>) — list one listening service and its port.</w:t>
      </w:r>
    </w:p>
    <w:p w14:paraId="1ABDE935" w14:textId="77777777" w:rsidR="00FB6264" w:rsidRPr="00FB6264" w:rsidRDefault="00FB6264" w:rsidP="00FB6264">
      <w:r w:rsidRPr="00FB6264">
        <w:t xml:space="preserve">This command shows </w:t>
      </w:r>
      <w:r w:rsidRPr="00FB6264">
        <w:rPr>
          <w:b/>
          <w:bCs/>
        </w:rPr>
        <w:t>which network ports are currently being listened to or used by processes on your Ubuntu server</w:t>
      </w:r>
      <w:r w:rsidRPr="00FB6264">
        <w:t>.</w:t>
      </w:r>
    </w:p>
    <w:p w14:paraId="1356A41D" w14:textId="77777777" w:rsidR="00FB6264" w:rsidRDefault="00FB6264" w:rsidP="00FB6264"/>
    <w:p w14:paraId="76351D45" w14:textId="797B7752" w:rsidR="00FB6264" w:rsidRDefault="00FB6264" w:rsidP="00FB6264">
      <w:r w:rsidRPr="00FB6264">
        <w:lastRenderedPageBreak/>
        <w:drawing>
          <wp:inline distT="0" distB="0" distL="0" distR="0" wp14:anchorId="109D806D" wp14:editId="1C62599A">
            <wp:extent cx="5731510" cy="2966085"/>
            <wp:effectExtent l="0" t="0" r="2540" b="5715"/>
            <wp:docPr id="8247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1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1F48" w14:textId="77777777" w:rsidR="00FB6264" w:rsidRDefault="00FB6264" w:rsidP="00FB6264"/>
    <w:p w14:paraId="7EBC579D" w14:textId="77777777" w:rsidR="00FB6264" w:rsidRDefault="00FB6264" w:rsidP="00FB6264">
      <w:r w:rsidRPr="00FB6264">
        <w:rPr>
          <w:b/>
          <w:bCs/>
        </w:rPr>
        <w:t>Name resolution:</w:t>
      </w:r>
      <w:r w:rsidRPr="00FB6264">
        <w:t> dig &lt;domain&gt; or </w:t>
      </w:r>
      <w:proofErr w:type="spellStart"/>
      <w:r w:rsidRPr="00FB6264">
        <w:t>nslookup</w:t>
      </w:r>
      <w:proofErr w:type="spellEnd"/>
      <w:r w:rsidRPr="00FB6264">
        <w:t xml:space="preserve"> &lt;domain&gt; — record the resolved IP.</w:t>
      </w:r>
    </w:p>
    <w:p w14:paraId="6F800630" w14:textId="77777777" w:rsidR="00FB6264" w:rsidRDefault="00FB6264" w:rsidP="00FB6264"/>
    <w:p w14:paraId="7A74AB2B" w14:textId="1A2DBB18" w:rsidR="00FB6264" w:rsidRDefault="00FB6264" w:rsidP="00FB6264">
      <w:r w:rsidRPr="00FB6264">
        <w:lastRenderedPageBreak/>
        <w:drawing>
          <wp:inline distT="0" distB="0" distL="0" distR="0" wp14:anchorId="676F5771" wp14:editId="5B630205">
            <wp:extent cx="5731510" cy="4853305"/>
            <wp:effectExtent l="0" t="0" r="2540" b="4445"/>
            <wp:docPr id="124417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71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A1E84" w14:textId="2C4FF436" w:rsidR="00FB6264" w:rsidRDefault="00FB6264" w:rsidP="00FB6264">
      <w:r w:rsidRPr="00FB6264">
        <w:t>instagram.com.          12      IN      A       31.13.72.174</w:t>
      </w:r>
    </w:p>
    <w:p w14:paraId="1F1D4B60" w14:textId="77777777" w:rsidR="00FB6264" w:rsidRPr="00FB6264" w:rsidRDefault="00FB6264" w:rsidP="00FB6264">
      <w:r w:rsidRPr="00FB6264">
        <w:t>This means:</w:t>
      </w:r>
    </w:p>
    <w:p w14:paraId="41E16EAD" w14:textId="77777777" w:rsidR="00FB6264" w:rsidRPr="00FB6264" w:rsidRDefault="00FB6264" w:rsidP="00FB6264">
      <w:pPr>
        <w:numPr>
          <w:ilvl w:val="0"/>
          <w:numId w:val="16"/>
        </w:numPr>
      </w:pPr>
      <w:r w:rsidRPr="00FB6264">
        <w:t xml:space="preserve">instagram.com → the domain you asked about </w:t>
      </w:r>
    </w:p>
    <w:p w14:paraId="005FC3A9" w14:textId="77777777" w:rsidR="00FB6264" w:rsidRPr="00FB6264" w:rsidRDefault="00FB6264" w:rsidP="00FB6264">
      <w:pPr>
        <w:numPr>
          <w:ilvl w:val="0"/>
          <w:numId w:val="16"/>
        </w:numPr>
      </w:pPr>
      <w:r w:rsidRPr="00FB6264">
        <w:t xml:space="preserve">A → IPv4 address record </w:t>
      </w:r>
    </w:p>
    <w:p w14:paraId="16548848" w14:textId="43E02739" w:rsidR="006667D7" w:rsidRDefault="00FB6264" w:rsidP="006667D7">
      <w:pPr>
        <w:numPr>
          <w:ilvl w:val="0"/>
          <w:numId w:val="16"/>
        </w:numPr>
      </w:pPr>
      <w:r w:rsidRPr="00FB6264">
        <w:t xml:space="preserve">31.13.72.174 → the IPv4 address returned by DNS </w:t>
      </w:r>
    </w:p>
    <w:p w14:paraId="019F677B" w14:textId="77777777" w:rsidR="006667D7" w:rsidRDefault="006667D7" w:rsidP="006667D7"/>
    <w:p w14:paraId="41234079" w14:textId="77777777" w:rsidR="006667D7" w:rsidRDefault="006667D7" w:rsidP="006667D7">
      <w:pPr>
        <w:rPr>
          <w:b/>
          <w:bCs/>
        </w:rPr>
      </w:pPr>
    </w:p>
    <w:p w14:paraId="77430DCF" w14:textId="77777777" w:rsidR="006667D7" w:rsidRDefault="006667D7" w:rsidP="006667D7">
      <w:pPr>
        <w:rPr>
          <w:b/>
          <w:bCs/>
        </w:rPr>
      </w:pPr>
    </w:p>
    <w:p w14:paraId="56DD57BF" w14:textId="77777777" w:rsidR="006667D7" w:rsidRDefault="006667D7" w:rsidP="006667D7">
      <w:pPr>
        <w:rPr>
          <w:b/>
          <w:bCs/>
        </w:rPr>
      </w:pPr>
    </w:p>
    <w:p w14:paraId="25ED3495" w14:textId="77777777" w:rsidR="006667D7" w:rsidRDefault="006667D7" w:rsidP="006667D7">
      <w:pPr>
        <w:rPr>
          <w:b/>
          <w:bCs/>
        </w:rPr>
      </w:pPr>
    </w:p>
    <w:p w14:paraId="5F4F6B09" w14:textId="77777777" w:rsidR="006667D7" w:rsidRDefault="006667D7" w:rsidP="006667D7">
      <w:pPr>
        <w:rPr>
          <w:b/>
          <w:bCs/>
        </w:rPr>
      </w:pPr>
    </w:p>
    <w:p w14:paraId="59C34FB6" w14:textId="77777777" w:rsidR="006667D7" w:rsidRDefault="006667D7" w:rsidP="006667D7">
      <w:pPr>
        <w:rPr>
          <w:b/>
          <w:bCs/>
        </w:rPr>
      </w:pPr>
    </w:p>
    <w:p w14:paraId="65563E7B" w14:textId="04CA2392" w:rsidR="006667D7" w:rsidRPr="006667D7" w:rsidRDefault="006667D7" w:rsidP="006667D7">
      <w:r w:rsidRPr="006667D7">
        <w:rPr>
          <w:b/>
          <w:bCs/>
        </w:rPr>
        <w:lastRenderedPageBreak/>
        <w:t>HTTP check:</w:t>
      </w:r>
      <w:r w:rsidRPr="006667D7">
        <w:t> curl -I &lt;http/https-</w:t>
      </w:r>
      <w:proofErr w:type="spellStart"/>
      <w:r w:rsidRPr="006667D7">
        <w:t>url</w:t>
      </w:r>
      <w:proofErr w:type="spellEnd"/>
      <w:r w:rsidRPr="006667D7">
        <w:t>&gt; — note the HTTP status code.</w:t>
      </w:r>
    </w:p>
    <w:p w14:paraId="62ACAF0C" w14:textId="1A23FF66" w:rsidR="006667D7" w:rsidRPr="00FB6264" w:rsidRDefault="006667D7" w:rsidP="006667D7">
      <w:r w:rsidRPr="006667D7">
        <w:drawing>
          <wp:inline distT="0" distB="0" distL="0" distR="0" wp14:anchorId="7209A3E0" wp14:editId="4D4E1860">
            <wp:extent cx="5731510" cy="2403475"/>
            <wp:effectExtent l="0" t="0" r="2540" b="0"/>
            <wp:docPr id="193390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034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03E9" w14:textId="77777777" w:rsidR="00FB6264" w:rsidRPr="00FB6264" w:rsidRDefault="00FB6264" w:rsidP="00FB6264"/>
    <w:p w14:paraId="1A1132B5" w14:textId="77777777" w:rsidR="00FB6264" w:rsidRPr="00FB6264" w:rsidRDefault="00FB6264" w:rsidP="00FB6264"/>
    <w:p w14:paraId="4C5F2E5E" w14:textId="77777777" w:rsidR="00FB6264" w:rsidRPr="00C315A5" w:rsidRDefault="00FB6264" w:rsidP="00C315A5"/>
    <w:sectPr w:rsidR="00FB6264" w:rsidRPr="00C31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1C1F"/>
    <w:multiLevelType w:val="multilevel"/>
    <w:tmpl w:val="1194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F53FD"/>
    <w:multiLevelType w:val="hybridMultilevel"/>
    <w:tmpl w:val="8B34D1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A6B97"/>
    <w:multiLevelType w:val="multilevel"/>
    <w:tmpl w:val="8E76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C04A8"/>
    <w:multiLevelType w:val="hybridMultilevel"/>
    <w:tmpl w:val="9FDE84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087FE4"/>
    <w:multiLevelType w:val="multilevel"/>
    <w:tmpl w:val="40E2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455866"/>
    <w:multiLevelType w:val="hybridMultilevel"/>
    <w:tmpl w:val="FFCE45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CF4DB3"/>
    <w:multiLevelType w:val="multilevel"/>
    <w:tmpl w:val="1DFA8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123F2"/>
    <w:multiLevelType w:val="hybridMultilevel"/>
    <w:tmpl w:val="6A3052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B95C72"/>
    <w:multiLevelType w:val="hybridMultilevel"/>
    <w:tmpl w:val="817028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531072"/>
    <w:multiLevelType w:val="multilevel"/>
    <w:tmpl w:val="53F6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8D1F1F"/>
    <w:multiLevelType w:val="hybridMultilevel"/>
    <w:tmpl w:val="23B88B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D51C8A"/>
    <w:multiLevelType w:val="hybridMultilevel"/>
    <w:tmpl w:val="DB5AC4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C64503"/>
    <w:multiLevelType w:val="multilevel"/>
    <w:tmpl w:val="9420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0D67A8"/>
    <w:multiLevelType w:val="multilevel"/>
    <w:tmpl w:val="C2A23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DC57E2"/>
    <w:multiLevelType w:val="hybridMultilevel"/>
    <w:tmpl w:val="621067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BD5CD1"/>
    <w:multiLevelType w:val="multilevel"/>
    <w:tmpl w:val="136A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A83549"/>
    <w:multiLevelType w:val="multilevel"/>
    <w:tmpl w:val="F2E8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515724">
    <w:abstractNumId w:val="16"/>
  </w:num>
  <w:num w:numId="2" w16cid:durableId="1968656847">
    <w:abstractNumId w:val="15"/>
  </w:num>
  <w:num w:numId="3" w16cid:durableId="1146245284">
    <w:abstractNumId w:val="14"/>
  </w:num>
  <w:num w:numId="4" w16cid:durableId="1780370757">
    <w:abstractNumId w:val="3"/>
  </w:num>
  <w:num w:numId="5" w16cid:durableId="1615552216">
    <w:abstractNumId w:val="7"/>
  </w:num>
  <w:num w:numId="6" w16cid:durableId="596450493">
    <w:abstractNumId w:val="8"/>
  </w:num>
  <w:num w:numId="7" w16cid:durableId="1381244190">
    <w:abstractNumId w:val="5"/>
  </w:num>
  <w:num w:numId="8" w16cid:durableId="1454061089">
    <w:abstractNumId w:val="11"/>
  </w:num>
  <w:num w:numId="9" w16cid:durableId="688414442">
    <w:abstractNumId w:val="1"/>
  </w:num>
  <w:num w:numId="10" w16cid:durableId="814682032">
    <w:abstractNumId w:val="0"/>
  </w:num>
  <w:num w:numId="11" w16cid:durableId="160387823">
    <w:abstractNumId w:val="10"/>
  </w:num>
  <w:num w:numId="12" w16cid:durableId="292642582">
    <w:abstractNumId w:val="4"/>
  </w:num>
  <w:num w:numId="13" w16cid:durableId="1738628679">
    <w:abstractNumId w:val="12"/>
  </w:num>
  <w:num w:numId="14" w16cid:durableId="47263099">
    <w:abstractNumId w:val="6"/>
  </w:num>
  <w:num w:numId="15" w16cid:durableId="2058386163">
    <w:abstractNumId w:val="2"/>
  </w:num>
  <w:num w:numId="16" w16cid:durableId="938607720">
    <w:abstractNumId w:val="9"/>
  </w:num>
  <w:num w:numId="17" w16cid:durableId="137789491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01B"/>
    <w:rsid w:val="00055702"/>
    <w:rsid w:val="00070361"/>
    <w:rsid w:val="0018707A"/>
    <w:rsid w:val="001A4B74"/>
    <w:rsid w:val="00247037"/>
    <w:rsid w:val="002732B0"/>
    <w:rsid w:val="00346187"/>
    <w:rsid w:val="005844A4"/>
    <w:rsid w:val="006667D7"/>
    <w:rsid w:val="007969E5"/>
    <w:rsid w:val="00AF4445"/>
    <w:rsid w:val="00BF08F6"/>
    <w:rsid w:val="00C315A5"/>
    <w:rsid w:val="00CC275D"/>
    <w:rsid w:val="00DE701B"/>
    <w:rsid w:val="00EE2741"/>
    <w:rsid w:val="00FB6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2A8C3"/>
  <w15:chartTrackingRefBased/>
  <w15:docId w15:val="{44BBD54F-8A4C-46EF-9562-EA518771D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0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0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0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0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01B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070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703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7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Zebataj Mirji</dc:creator>
  <cp:keywords/>
  <dc:description/>
  <cp:lastModifiedBy>Zebataj Mirji</cp:lastModifiedBy>
  <cp:revision>2</cp:revision>
  <dcterms:created xsi:type="dcterms:W3CDTF">2026-08-12T15:47:00Z</dcterms:created>
  <dcterms:modified xsi:type="dcterms:W3CDTF">2026-08-13T08:34:00Z</dcterms:modified>
</cp:coreProperties>
</file>