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D0699" w14:textId="77777777" w:rsidR="001173C5" w:rsidRPr="001173C5" w:rsidRDefault="001173C5" w:rsidP="001173C5">
      <w:pPr>
        <w:rPr>
          <w:b/>
          <w:bCs/>
        </w:rPr>
      </w:pPr>
      <w:r w:rsidRPr="001173C5">
        <w:rPr>
          <w:b/>
          <w:bCs/>
        </w:rPr>
        <w:t>Task 1: The Problem with Large Images</w:t>
      </w:r>
    </w:p>
    <w:p w14:paraId="4722F545" w14:textId="77777777" w:rsidR="001173C5" w:rsidRPr="001173C5" w:rsidRDefault="001173C5" w:rsidP="001173C5">
      <w:pPr>
        <w:numPr>
          <w:ilvl w:val="0"/>
          <w:numId w:val="2"/>
        </w:numPr>
      </w:pPr>
      <w:r w:rsidRPr="001173C5">
        <w:t>Write a simple Go, Java, or Node.js app (even a "Hello World" is fine)</w:t>
      </w:r>
    </w:p>
    <w:p w14:paraId="2328422B" w14:textId="77777777" w:rsidR="001173C5" w:rsidRPr="001173C5" w:rsidRDefault="001173C5" w:rsidP="001173C5">
      <w:pPr>
        <w:numPr>
          <w:ilvl w:val="0"/>
          <w:numId w:val="2"/>
        </w:numPr>
      </w:pPr>
      <w:r w:rsidRPr="001173C5">
        <w:t>Create a Dockerfile that builds and runs it in a </w:t>
      </w:r>
      <w:r w:rsidRPr="001173C5">
        <w:rPr>
          <w:b/>
          <w:bCs/>
        </w:rPr>
        <w:t>single stage</w:t>
      </w:r>
    </w:p>
    <w:p w14:paraId="5A7F26E3" w14:textId="77777777" w:rsidR="001173C5" w:rsidRPr="001173C5" w:rsidRDefault="001173C5" w:rsidP="001173C5">
      <w:pPr>
        <w:numPr>
          <w:ilvl w:val="0"/>
          <w:numId w:val="2"/>
        </w:numPr>
      </w:pPr>
      <w:r w:rsidRPr="001173C5">
        <w:t>Build the image and check its </w:t>
      </w:r>
      <w:r w:rsidRPr="001173C5">
        <w:rPr>
          <w:b/>
          <w:bCs/>
        </w:rPr>
        <w:t>size</w:t>
      </w:r>
    </w:p>
    <w:p w14:paraId="5B03C64D" w14:textId="77777777" w:rsidR="001173C5" w:rsidRDefault="001173C5" w:rsidP="001173C5">
      <w:r w:rsidRPr="001173C5">
        <w:t>Note down the size — you'll compare it later.</w:t>
      </w:r>
    </w:p>
    <w:p w14:paraId="3CF4AD73" w14:textId="77777777" w:rsidR="00235740" w:rsidRDefault="00235740" w:rsidP="001173C5"/>
    <w:p w14:paraId="7C8F7164" w14:textId="42D78E0E" w:rsidR="00235740" w:rsidRDefault="003A3898" w:rsidP="001173C5">
      <w:r w:rsidRPr="003A3898">
        <w:rPr>
          <w:noProof/>
        </w:rPr>
        <w:drawing>
          <wp:inline distT="0" distB="0" distL="0" distR="0" wp14:anchorId="64CA3738" wp14:editId="3CB544A6">
            <wp:extent cx="2209992" cy="914479"/>
            <wp:effectExtent l="0" t="0" r="0" b="0"/>
            <wp:docPr id="744987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9874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09992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F912B" w14:textId="3702824C" w:rsidR="003A3898" w:rsidRPr="001173C5" w:rsidRDefault="003A3898" w:rsidP="001173C5">
      <w:r w:rsidRPr="003A3898">
        <w:rPr>
          <w:noProof/>
        </w:rPr>
        <w:drawing>
          <wp:inline distT="0" distB="0" distL="0" distR="0" wp14:anchorId="764D6DDB" wp14:editId="137C5902">
            <wp:extent cx="2331922" cy="350550"/>
            <wp:effectExtent l="0" t="0" r="0" b="0"/>
            <wp:docPr id="579922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9226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31922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5B5AF" w14:textId="06133F8F" w:rsidR="00CC275D" w:rsidRDefault="00235740">
      <w:pPr>
        <w:pBdr>
          <w:bottom w:val="double" w:sz="6" w:space="1" w:color="auto"/>
        </w:pBdr>
      </w:pPr>
      <w:r w:rsidRPr="00235740">
        <w:rPr>
          <w:noProof/>
        </w:rPr>
        <w:drawing>
          <wp:inline distT="0" distB="0" distL="0" distR="0" wp14:anchorId="2161C587" wp14:editId="76E7FDE0">
            <wp:extent cx="5731510" cy="1172210"/>
            <wp:effectExtent l="0" t="0" r="2540" b="8890"/>
            <wp:docPr id="569001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0017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5740">
        <w:rPr>
          <w:noProof/>
        </w:rPr>
        <w:drawing>
          <wp:inline distT="0" distB="0" distL="0" distR="0" wp14:anchorId="2B7A051A" wp14:editId="76B2EC5E">
            <wp:extent cx="5731510" cy="449580"/>
            <wp:effectExtent l="0" t="0" r="2540" b="7620"/>
            <wp:docPr id="2114098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0988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7C4BA" w14:textId="77777777" w:rsidR="00235740" w:rsidRDefault="00235740"/>
    <w:p w14:paraId="5513E897" w14:textId="77777777" w:rsidR="00235740" w:rsidRPr="00235740" w:rsidRDefault="00235740" w:rsidP="00235740">
      <w:pPr>
        <w:rPr>
          <w:b/>
          <w:bCs/>
        </w:rPr>
      </w:pPr>
      <w:r w:rsidRPr="00235740">
        <w:rPr>
          <w:b/>
          <w:bCs/>
        </w:rPr>
        <w:t>Task 2: Multi-Stage Build</w:t>
      </w:r>
    </w:p>
    <w:p w14:paraId="77CED772" w14:textId="77777777" w:rsidR="00235740" w:rsidRPr="00235740" w:rsidRDefault="00235740" w:rsidP="00235740">
      <w:pPr>
        <w:numPr>
          <w:ilvl w:val="0"/>
          <w:numId w:val="3"/>
        </w:numPr>
      </w:pPr>
      <w:r w:rsidRPr="00235740">
        <w:t>Rewrite the Dockerfile using </w:t>
      </w:r>
      <w:r w:rsidRPr="00235740">
        <w:rPr>
          <w:b/>
          <w:bCs/>
        </w:rPr>
        <w:t>multi-stage build</w:t>
      </w:r>
      <w:r w:rsidRPr="00235740">
        <w:t>:</w:t>
      </w:r>
    </w:p>
    <w:p w14:paraId="552C3483" w14:textId="77777777" w:rsidR="00235740" w:rsidRPr="00235740" w:rsidRDefault="00235740" w:rsidP="00235740">
      <w:pPr>
        <w:numPr>
          <w:ilvl w:val="1"/>
          <w:numId w:val="3"/>
        </w:numPr>
      </w:pPr>
      <w:r w:rsidRPr="00235740">
        <w:t>Stage 1: Build the app (install dependencies, compile)</w:t>
      </w:r>
    </w:p>
    <w:p w14:paraId="1BE7686C" w14:textId="77777777" w:rsidR="00235740" w:rsidRPr="00235740" w:rsidRDefault="00235740" w:rsidP="00235740">
      <w:pPr>
        <w:numPr>
          <w:ilvl w:val="1"/>
          <w:numId w:val="3"/>
        </w:numPr>
      </w:pPr>
      <w:r w:rsidRPr="00235740">
        <w:t>Stage 2: Copy only the built artifact into a minimal base image (alpine, distroless, or scratch)</w:t>
      </w:r>
    </w:p>
    <w:p w14:paraId="179DC11E" w14:textId="77777777" w:rsidR="00235740" w:rsidRPr="00235740" w:rsidRDefault="00235740" w:rsidP="00235740">
      <w:pPr>
        <w:numPr>
          <w:ilvl w:val="0"/>
          <w:numId w:val="3"/>
        </w:numPr>
      </w:pPr>
      <w:r w:rsidRPr="00235740">
        <w:t>Build the image and check its size again</w:t>
      </w:r>
    </w:p>
    <w:p w14:paraId="1A065320" w14:textId="77777777" w:rsidR="00235740" w:rsidRPr="00235740" w:rsidRDefault="00235740" w:rsidP="00235740">
      <w:pPr>
        <w:numPr>
          <w:ilvl w:val="0"/>
          <w:numId w:val="3"/>
        </w:numPr>
      </w:pPr>
      <w:r w:rsidRPr="00235740">
        <w:t>Compare the two sizes</w:t>
      </w:r>
    </w:p>
    <w:p w14:paraId="7FAFA114" w14:textId="77777777" w:rsidR="00235740" w:rsidRPr="00235740" w:rsidRDefault="00235740" w:rsidP="00235740">
      <w:r w:rsidRPr="00235740">
        <w:t>Write in your notes: Why is the multi-stage image so much smaller?</w:t>
      </w:r>
    </w:p>
    <w:p w14:paraId="74E7B050" w14:textId="69FA4B8F" w:rsidR="00235740" w:rsidRDefault="003A3898">
      <w:pPr>
        <w:pBdr>
          <w:bottom w:val="double" w:sz="6" w:space="1" w:color="auto"/>
        </w:pBdr>
      </w:pPr>
      <w:r w:rsidRPr="003A3898">
        <w:rPr>
          <w:noProof/>
        </w:rPr>
        <w:lastRenderedPageBreak/>
        <w:drawing>
          <wp:inline distT="0" distB="0" distL="0" distR="0" wp14:anchorId="3F406127" wp14:editId="23DBE259">
            <wp:extent cx="4038950" cy="2263336"/>
            <wp:effectExtent l="0" t="0" r="0" b="3810"/>
            <wp:docPr id="1875296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2967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3898">
        <w:rPr>
          <w:noProof/>
        </w:rPr>
        <w:drawing>
          <wp:inline distT="0" distB="0" distL="0" distR="0" wp14:anchorId="0CA8A86F" wp14:editId="5CA90EA2">
            <wp:extent cx="5731510" cy="942340"/>
            <wp:effectExtent l="0" t="0" r="2540" b="0"/>
            <wp:docPr id="1675849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8493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3898">
        <w:rPr>
          <w:noProof/>
        </w:rPr>
        <w:drawing>
          <wp:inline distT="0" distB="0" distL="0" distR="0" wp14:anchorId="037FA045" wp14:editId="1A73BF16">
            <wp:extent cx="5731510" cy="574675"/>
            <wp:effectExtent l="0" t="0" r="2540" b="0"/>
            <wp:docPr id="1245437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4374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3432" w:rsidRPr="00FA3432">
        <w:rPr>
          <w:noProof/>
        </w:rPr>
        <w:drawing>
          <wp:inline distT="0" distB="0" distL="0" distR="0" wp14:anchorId="42318E48" wp14:editId="36E590D3">
            <wp:extent cx="5731510" cy="815340"/>
            <wp:effectExtent l="0" t="0" r="2540" b="3810"/>
            <wp:docPr id="459613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6136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1DCBA" w14:textId="77777777" w:rsidR="00FA3432" w:rsidRDefault="00FA3432"/>
    <w:p w14:paraId="14EE4FC2" w14:textId="77777777" w:rsidR="00FA3432" w:rsidRPr="00FA3432" w:rsidRDefault="00FA3432" w:rsidP="00FA3432">
      <w:pPr>
        <w:rPr>
          <w:b/>
          <w:bCs/>
        </w:rPr>
      </w:pPr>
      <w:r w:rsidRPr="00FA3432">
        <w:rPr>
          <w:b/>
          <w:bCs/>
        </w:rPr>
        <w:t>Task 3: Push to Docker Hub</w:t>
      </w:r>
    </w:p>
    <w:p w14:paraId="15768206" w14:textId="77777777" w:rsidR="00FA3432" w:rsidRPr="00FA3432" w:rsidRDefault="00FA3432" w:rsidP="00FA3432">
      <w:pPr>
        <w:numPr>
          <w:ilvl w:val="0"/>
          <w:numId w:val="4"/>
        </w:numPr>
      </w:pPr>
      <w:r w:rsidRPr="00FA3432">
        <w:t>Create a free account on </w:t>
      </w:r>
      <w:hyperlink r:id="rId13" w:history="1">
        <w:r w:rsidRPr="00FA3432">
          <w:rPr>
            <w:rStyle w:val="Hyperlink"/>
          </w:rPr>
          <w:t>Docker Hub</w:t>
        </w:r>
      </w:hyperlink>
      <w:r w:rsidRPr="00FA3432">
        <w:t> (if you don't have one)</w:t>
      </w:r>
    </w:p>
    <w:p w14:paraId="7E66CAA9" w14:textId="77777777" w:rsidR="00FA3432" w:rsidRPr="00FA3432" w:rsidRDefault="00FA3432" w:rsidP="00FA3432">
      <w:pPr>
        <w:numPr>
          <w:ilvl w:val="0"/>
          <w:numId w:val="4"/>
        </w:numPr>
      </w:pPr>
      <w:r w:rsidRPr="00FA3432">
        <w:t>Log in from your terminal</w:t>
      </w:r>
    </w:p>
    <w:p w14:paraId="4879B539" w14:textId="77777777" w:rsidR="00FA3432" w:rsidRPr="00FA3432" w:rsidRDefault="00FA3432" w:rsidP="00FA3432">
      <w:pPr>
        <w:numPr>
          <w:ilvl w:val="0"/>
          <w:numId w:val="4"/>
        </w:numPr>
      </w:pPr>
      <w:r w:rsidRPr="00FA3432">
        <w:t>Tag your image properly: yourusername/image-name:tag</w:t>
      </w:r>
    </w:p>
    <w:p w14:paraId="002A210E" w14:textId="77777777" w:rsidR="00FA3432" w:rsidRPr="00FA3432" w:rsidRDefault="00FA3432" w:rsidP="00FA3432">
      <w:pPr>
        <w:numPr>
          <w:ilvl w:val="0"/>
          <w:numId w:val="4"/>
        </w:numPr>
      </w:pPr>
      <w:r w:rsidRPr="00FA3432">
        <w:t>Push it to Docker Hub</w:t>
      </w:r>
    </w:p>
    <w:p w14:paraId="6B42C54A" w14:textId="77777777" w:rsidR="00FA3432" w:rsidRDefault="00FA3432" w:rsidP="00FA3432">
      <w:pPr>
        <w:numPr>
          <w:ilvl w:val="0"/>
          <w:numId w:val="4"/>
        </w:numPr>
      </w:pPr>
      <w:r w:rsidRPr="00FA3432">
        <w:t>Pull it on a different machine (or after removing locally) to verify</w:t>
      </w:r>
    </w:p>
    <w:p w14:paraId="5E4E5A8C" w14:textId="77777777" w:rsidR="00FA3432" w:rsidRDefault="00FA3432" w:rsidP="00FA3432"/>
    <w:p w14:paraId="39B64670" w14:textId="77777777" w:rsidR="00FA3432" w:rsidRDefault="00FA3432" w:rsidP="00FA3432">
      <w:r w:rsidRPr="00FA3432">
        <w:t>yourusername/image-name:tag</w:t>
      </w:r>
    </w:p>
    <w:p w14:paraId="7F50A153" w14:textId="77777777" w:rsidR="003D70CE" w:rsidRDefault="003D70CE" w:rsidP="00FA3432"/>
    <w:p w14:paraId="555A56DB" w14:textId="7E57DD5A" w:rsidR="003D70CE" w:rsidRDefault="003D70CE" w:rsidP="00FA3432">
      <w:r>
        <w:t xml:space="preserve">command to tag a image for docker hub is </w:t>
      </w:r>
    </w:p>
    <w:p w14:paraId="56B2166C" w14:textId="077E8A55" w:rsidR="003D70CE" w:rsidRDefault="003D70CE" w:rsidP="00FA3432">
      <w:r>
        <w:t>docker tag &lt;source image&gt; &lt;target image&gt;</w:t>
      </w:r>
    </w:p>
    <w:p w14:paraId="3FB9D98B" w14:textId="7D18B14A" w:rsidR="003D70CE" w:rsidRDefault="003D70CE" w:rsidP="00FA3432">
      <w:r w:rsidRPr="003D70CE">
        <w:t>docker tag day35-multistage:latest zebatajmirji/day35-multistage:v1</w:t>
      </w:r>
    </w:p>
    <w:p w14:paraId="086CD559" w14:textId="001E3B4E" w:rsidR="00FA3432" w:rsidRDefault="003D70CE" w:rsidP="00FA3432">
      <w:r w:rsidRPr="003D70CE">
        <w:rPr>
          <w:noProof/>
        </w:rPr>
        <w:lastRenderedPageBreak/>
        <w:drawing>
          <wp:inline distT="0" distB="0" distL="0" distR="0" wp14:anchorId="18E22D83" wp14:editId="57569316">
            <wp:extent cx="5731510" cy="1499870"/>
            <wp:effectExtent l="0" t="0" r="2540" b="5080"/>
            <wp:docPr id="1513852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8524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70CE">
        <w:rPr>
          <w:noProof/>
        </w:rPr>
        <w:drawing>
          <wp:inline distT="0" distB="0" distL="0" distR="0" wp14:anchorId="22D5DE0E" wp14:editId="261A84C5">
            <wp:extent cx="5731510" cy="1645285"/>
            <wp:effectExtent l="0" t="0" r="2540" b="0"/>
            <wp:docPr id="1037049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0493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2F26C" w14:textId="77777777" w:rsidR="001F7835" w:rsidRDefault="001F7835" w:rsidP="001F7835"/>
    <w:p w14:paraId="0ADCC5AA" w14:textId="77D870F9" w:rsidR="001F7835" w:rsidRDefault="001F7835" w:rsidP="001F7835">
      <w:r w:rsidRPr="00FA3432">
        <w:t>Pull it on a different machine (or after removing locally) to verify</w:t>
      </w:r>
    </w:p>
    <w:p w14:paraId="5578152C" w14:textId="7D4D0569" w:rsidR="001F7835" w:rsidRDefault="001F7835" w:rsidP="00FA3432">
      <w:r>
        <w:t>We removed the image from our local to test with pull, image is present in docker hub</w:t>
      </w:r>
    </w:p>
    <w:p w14:paraId="43F1019F" w14:textId="4252FDE6" w:rsidR="001F7835" w:rsidRPr="00FA3432" w:rsidRDefault="001F7835" w:rsidP="00FA3432">
      <w:r w:rsidRPr="001F7835">
        <w:rPr>
          <w:noProof/>
        </w:rPr>
        <w:drawing>
          <wp:inline distT="0" distB="0" distL="0" distR="0" wp14:anchorId="04E32F02" wp14:editId="1B8976BB">
            <wp:extent cx="5731510" cy="780415"/>
            <wp:effectExtent l="0" t="0" r="2540" b="635"/>
            <wp:docPr id="665544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5445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89CBE" w14:textId="1F533BA9" w:rsidR="00FA3432" w:rsidRDefault="001F7835">
      <w:r>
        <w:t>Pull successful</w:t>
      </w:r>
    </w:p>
    <w:p w14:paraId="313A4977" w14:textId="16719F0A" w:rsidR="001F7835" w:rsidRDefault="001F7835">
      <w:pPr>
        <w:pBdr>
          <w:bottom w:val="double" w:sz="6" w:space="1" w:color="auto"/>
        </w:pBdr>
      </w:pPr>
      <w:r w:rsidRPr="001F7835">
        <w:rPr>
          <w:noProof/>
        </w:rPr>
        <w:drawing>
          <wp:inline distT="0" distB="0" distL="0" distR="0" wp14:anchorId="1FEEED45" wp14:editId="6E3785F7">
            <wp:extent cx="5731510" cy="1062355"/>
            <wp:effectExtent l="0" t="0" r="2540" b="4445"/>
            <wp:docPr id="480036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0360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2DBF1" w14:textId="77777777" w:rsidR="001F7835" w:rsidRDefault="001F7835"/>
    <w:p w14:paraId="281539D4" w14:textId="77777777" w:rsidR="001F7835" w:rsidRPr="001F7835" w:rsidRDefault="001F7835" w:rsidP="001F7835">
      <w:pPr>
        <w:rPr>
          <w:b/>
          <w:bCs/>
        </w:rPr>
      </w:pPr>
      <w:r w:rsidRPr="001F7835">
        <w:rPr>
          <w:b/>
          <w:bCs/>
        </w:rPr>
        <w:t>Task 4: Docker Hub Repository</w:t>
      </w:r>
    </w:p>
    <w:p w14:paraId="51583EE0" w14:textId="77777777" w:rsidR="001F7835" w:rsidRPr="001F7835" w:rsidRDefault="001F7835" w:rsidP="001F7835">
      <w:pPr>
        <w:numPr>
          <w:ilvl w:val="0"/>
          <w:numId w:val="6"/>
        </w:numPr>
      </w:pPr>
      <w:r w:rsidRPr="001F7835">
        <w:t>Go to Docker Hub and check your pushed image</w:t>
      </w:r>
    </w:p>
    <w:p w14:paraId="4170EE71" w14:textId="77777777" w:rsidR="001F7835" w:rsidRPr="001F7835" w:rsidRDefault="001F7835" w:rsidP="001F7835">
      <w:pPr>
        <w:numPr>
          <w:ilvl w:val="0"/>
          <w:numId w:val="6"/>
        </w:numPr>
      </w:pPr>
      <w:r w:rsidRPr="001F7835">
        <w:t>Add a </w:t>
      </w:r>
      <w:r w:rsidRPr="001F7835">
        <w:rPr>
          <w:b/>
          <w:bCs/>
        </w:rPr>
        <w:t>description</w:t>
      </w:r>
      <w:r w:rsidRPr="001F7835">
        <w:t> to the repository</w:t>
      </w:r>
    </w:p>
    <w:p w14:paraId="24784170" w14:textId="77777777" w:rsidR="001F7835" w:rsidRPr="001F7835" w:rsidRDefault="001F7835" w:rsidP="001F7835">
      <w:pPr>
        <w:numPr>
          <w:ilvl w:val="0"/>
          <w:numId w:val="6"/>
        </w:numPr>
      </w:pPr>
      <w:r w:rsidRPr="001F7835">
        <w:t>Explore the </w:t>
      </w:r>
      <w:r w:rsidRPr="001F7835">
        <w:rPr>
          <w:b/>
          <w:bCs/>
        </w:rPr>
        <w:t>tags</w:t>
      </w:r>
      <w:r w:rsidRPr="001F7835">
        <w:t> tab — understand how versioning works</w:t>
      </w:r>
    </w:p>
    <w:p w14:paraId="34733E1B" w14:textId="77777777" w:rsidR="001F7835" w:rsidRPr="001F7835" w:rsidRDefault="001F7835" w:rsidP="001F7835">
      <w:pPr>
        <w:numPr>
          <w:ilvl w:val="0"/>
          <w:numId w:val="6"/>
        </w:numPr>
      </w:pPr>
      <w:r w:rsidRPr="001F7835">
        <w:t>Pull a specific tag vs latest — what happens?</w:t>
      </w:r>
    </w:p>
    <w:p w14:paraId="493A4E6C" w14:textId="77777777" w:rsidR="001F7835" w:rsidRDefault="001F7835"/>
    <w:p w14:paraId="54362FC9" w14:textId="3DD41141" w:rsidR="001F7835" w:rsidRDefault="001F7835">
      <w:r w:rsidRPr="001F7835">
        <w:lastRenderedPageBreak/>
        <w:t>Go to Docker Hub and check your pushed image</w:t>
      </w:r>
    </w:p>
    <w:p w14:paraId="0B7F7656" w14:textId="1F781204" w:rsidR="001F7835" w:rsidRDefault="001F7835">
      <w:r w:rsidRPr="001F7835">
        <w:rPr>
          <w:noProof/>
        </w:rPr>
        <w:drawing>
          <wp:inline distT="0" distB="0" distL="0" distR="0" wp14:anchorId="25CF1121" wp14:editId="77C04921">
            <wp:extent cx="5731510" cy="451485"/>
            <wp:effectExtent l="0" t="0" r="2540" b="5715"/>
            <wp:docPr id="2137745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7453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14F05" w14:textId="77777777" w:rsidR="001F7835" w:rsidRDefault="001F7835" w:rsidP="001F7835">
      <w:r w:rsidRPr="001F7835">
        <w:t>Add a </w:t>
      </w:r>
      <w:r w:rsidRPr="001F7835">
        <w:rPr>
          <w:b/>
          <w:bCs/>
        </w:rPr>
        <w:t>description</w:t>
      </w:r>
      <w:r w:rsidRPr="001F7835">
        <w:t> to the repository</w:t>
      </w:r>
    </w:p>
    <w:p w14:paraId="73A8C452" w14:textId="40A43817" w:rsidR="001F7835" w:rsidRPr="001F7835" w:rsidRDefault="001F7835" w:rsidP="001F7835">
      <w:r w:rsidRPr="001F7835">
        <w:rPr>
          <w:noProof/>
        </w:rPr>
        <w:drawing>
          <wp:inline distT="0" distB="0" distL="0" distR="0" wp14:anchorId="7708AE4F" wp14:editId="662647DD">
            <wp:extent cx="5731510" cy="1813560"/>
            <wp:effectExtent l="0" t="0" r="2540" b="0"/>
            <wp:docPr id="554034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0346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99120" w14:textId="07185F10" w:rsidR="001F7835" w:rsidRDefault="00EF14E6" w:rsidP="00EF14E6">
      <w:r w:rsidRPr="001F7835">
        <w:t>Explore the </w:t>
      </w:r>
      <w:r w:rsidRPr="001F7835">
        <w:rPr>
          <w:b/>
          <w:bCs/>
        </w:rPr>
        <w:t>tags</w:t>
      </w:r>
      <w:r w:rsidRPr="001F7835">
        <w:t> tab — understand how versioning works</w:t>
      </w:r>
    </w:p>
    <w:p w14:paraId="7F8D8FEE" w14:textId="0D6C3E25" w:rsidR="00EF14E6" w:rsidRDefault="00EF14E6">
      <w:r w:rsidRPr="00EF14E6">
        <w:rPr>
          <w:noProof/>
        </w:rPr>
        <w:drawing>
          <wp:inline distT="0" distB="0" distL="0" distR="0" wp14:anchorId="0C98D51B" wp14:editId="50694A5B">
            <wp:extent cx="5731510" cy="2204720"/>
            <wp:effectExtent l="0" t="0" r="2540" b="5080"/>
            <wp:docPr id="1751378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3781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56E0D" w14:textId="19EBE016" w:rsidR="00EF14E6" w:rsidRDefault="00EF14E6">
      <w:r w:rsidRPr="001F7835">
        <w:t>Pull a specific tag vs latest — what happens?</w:t>
      </w:r>
    </w:p>
    <w:p w14:paraId="6F5B0D5C" w14:textId="1AE920FD" w:rsidR="00EF14E6" w:rsidRDefault="00EF14E6">
      <w:r w:rsidRPr="00EF14E6">
        <w:rPr>
          <w:noProof/>
        </w:rPr>
        <w:drawing>
          <wp:inline distT="0" distB="0" distL="0" distR="0" wp14:anchorId="7CA346AC" wp14:editId="15FB8677">
            <wp:extent cx="5731510" cy="263525"/>
            <wp:effectExtent l="0" t="0" r="2540" b="3175"/>
            <wp:docPr id="682565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5651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A0BCD" w14:textId="2EDDF55D" w:rsidR="00EF14E6" w:rsidRDefault="00EF14E6">
      <w:pPr>
        <w:pBdr>
          <w:bottom w:val="double" w:sz="6" w:space="1" w:color="auto"/>
        </w:pBdr>
      </w:pPr>
      <w:r>
        <w:t xml:space="preserve">We are un able to pull latest tag image , why bcz latest image is npot present in th our docker hub, first we need to push it then only we can pull it </w:t>
      </w:r>
    </w:p>
    <w:p w14:paraId="19A517ED" w14:textId="77777777" w:rsidR="00EF14E6" w:rsidRDefault="00EF14E6"/>
    <w:p w14:paraId="166A0E73" w14:textId="77777777" w:rsidR="00EF14E6" w:rsidRPr="00EF14E6" w:rsidRDefault="00EF14E6" w:rsidP="00EF14E6">
      <w:pPr>
        <w:rPr>
          <w:b/>
          <w:bCs/>
        </w:rPr>
      </w:pPr>
      <w:r w:rsidRPr="00EF14E6">
        <w:rPr>
          <w:b/>
          <w:bCs/>
        </w:rPr>
        <w:t>Task 5: Image Best Practices</w:t>
      </w:r>
    </w:p>
    <w:p w14:paraId="7DB91CC7" w14:textId="77777777" w:rsidR="00EF14E6" w:rsidRPr="00EF14E6" w:rsidRDefault="00EF14E6" w:rsidP="00EF14E6">
      <w:r w:rsidRPr="00EF14E6">
        <w:t>Apply these to one of your images and rebuild:</w:t>
      </w:r>
    </w:p>
    <w:p w14:paraId="4191F7AD" w14:textId="77777777" w:rsidR="00EF14E6" w:rsidRPr="00EF14E6" w:rsidRDefault="00EF14E6" w:rsidP="00EF14E6">
      <w:pPr>
        <w:numPr>
          <w:ilvl w:val="0"/>
          <w:numId w:val="9"/>
        </w:numPr>
      </w:pPr>
      <w:r w:rsidRPr="00EF14E6">
        <w:t>Use a </w:t>
      </w:r>
      <w:r w:rsidRPr="00EF14E6">
        <w:rPr>
          <w:b/>
          <w:bCs/>
        </w:rPr>
        <w:t>minimal base image</w:t>
      </w:r>
      <w:r w:rsidRPr="00EF14E6">
        <w:t> (alpine vs ubuntu — compare sizes)</w:t>
      </w:r>
    </w:p>
    <w:p w14:paraId="17D78B94" w14:textId="77777777" w:rsidR="00EF14E6" w:rsidRPr="00EF14E6" w:rsidRDefault="00EF14E6" w:rsidP="00EF14E6">
      <w:pPr>
        <w:numPr>
          <w:ilvl w:val="0"/>
          <w:numId w:val="9"/>
        </w:numPr>
      </w:pPr>
      <w:r w:rsidRPr="00EF14E6">
        <w:rPr>
          <w:b/>
          <w:bCs/>
        </w:rPr>
        <w:t>Don't run as root</w:t>
      </w:r>
      <w:r w:rsidRPr="00EF14E6">
        <w:t> — add a non-root USER in your Dockerfile</w:t>
      </w:r>
    </w:p>
    <w:p w14:paraId="43127D8A" w14:textId="77777777" w:rsidR="00EF14E6" w:rsidRPr="00EF14E6" w:rsidRDefault="00EF14E6" w:rsidP="00EF14E6">
      <w:pPr>
        <w:numPr>
          <w:ilvl w:val="0"/>
          <w:numId w:val="9"/>
        </w:numPr>
      </w:pPr>
      <w:r w:rsidRPr="00EF14E6">
        <w:lastRenderedPageBreak/>
        <w:t>Combine RUN commands to </w:t>
      </w:r>
      <w:r w:rsidRPr="00EF14E6">
        <w:rPr>
          <w:b/>
          <w:bCs/>
        </w:rPr>
        <w:t>reduce layers</w:t>
      </w:r>
    </w:p>
    <w:p w14:paraId="3766E9A1" w14:textId="77777777" w:rsidR="00EF14E6" w:rsidRPr="00EF14E6" w:rsidRDefault="00EF14E6" w:rsidP="00EF14E6">
      <w:pPr>
        <w:numPr>
          <w:ilvl w:val="0"/>
          <w:numId w:val="9"/>
        </w:numPr>
      </w:pPr>
      <w:r w:rsidRPr="00EF14E6">
        <w:t>Use </w:t>
      </w:r>
      <w:r w:rsidRPr="00EF14E6">
        <w:rPr>
          <w:b/>
          <w:bCs/>
        </w:rPr>
        <w:t>specific tags</w:t>
      </w:r>
      <w:r w:rsidRPr="00EF14E6">
        <w:t> for base images (not latest)</w:t>
      </w:r>
    </w:p>
    <w:p w14:paraId="021D9ECF" w14:textId="77777777" w:rsidR="00EF14E6" w:rsidRPr="00EF14E6" w:rsidRDefault="00EF14E6" w:rsidP="00EF14E6">
      <w:r w:rsidRPr="00EF14E6">
        <w:t>Check the size before and after.</w:t>
      </w:r>
    </w:p>
    <w:p w14:paraId="53704BCB" w14:textId="620CE54D" w:rsidR="00EF14E6" w:rsidRDefault="00927384">
      <w:r w:rsidRPr="00927384">
        <w:drawing>
          <wp:inline distT="0" distB="0" distL="0" distR="0" wp14:anchorId="23C599E9" wp14:editId="14D53F90">
            <wp:extent cx="5432256" cy="1812758"/>
            <wp:effectExtent l="0" t="0" r="0" b="0"/>
            <wp:docPr id="1855214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2146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37606" cy="1814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C589B" w14:textId="76758740" w:rsidR="00927384" w:rsidRDefault="00927384">
      <w:r>
        <w:t>Image changed</w:t>
      </w:r>
    </w:p>
    <w:p w14:paraId="04F6B919" w14:textId="33B9974F" w:rsidR="00927384" w:rsidRDefault="00927384">
      <w:r w:rsidRPr="00927384">
        <w:drawing>
          <wp:inline distT="0" distB="0" distL="0" distR="0" wp14:anchorId="71EE73EF" wp14:editId="63E2878A">
            <wp:extent cx="4092295" cy="2004234"/>
            <wp:effectExtent l="0" t="0" r="3810" b="0"/>
            <wp:docPr id="1194602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60231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200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0EA99" w14:textId="35050D01" w:rsidR="00927384" w:rsidRDefault="00927384">
      <w:r>
        <w:t>Built and checked size</w:t>
      </w:r>
    </w:p>
    <w:p w14:paraId="682EE639" w14:textId="0E5305AB" w:rsidR="00927384" w:rsidRDefault="00927384">
      <w:r w:rsidRPr="00927384">
        <w:drawing>
          <wp:inline distT="0" distB="0" distL="0" distR="0" wp14:anchorId="220D2AE5" wp14:editId="1BEF0E9D">
            <wp:extent cx="5093368" cy="3136941"/>
            <wp:effectExtent l="0" t="0" r="0" b="6350"/>
            <wp:docPr id="1514164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16465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98043" cy="31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B2957" w14:textId="77777777" w:rsidR="00927384" w:rsidRDefault="00927384" w:rsidP="00927384">
      <w:pPr>
        <w:rPr>
          <w:b/>
          <w:bCs/>
        </w:rPr>
      </w:pPr>
      <w:r w:rsidRPr="00927384">
        <w:rPr>
          <w:b/>
          <w:bCs/>
        </w:rPr>
        <w:lastRenderedPageBreak/>
        <w:t>Don't run as root — add a non-root USER in your Dockerfile</w:t>
      </w:r>
    </w:p>
    <w:p w14:paraId="43681073" w14:textId="77777777" w:rsidR="00927384" w:rsidRDefault="00927384" w:rsidP="00927384">
      <w:pPr>
        <w:pStyle w:val="pdq2pgselectionanchorcontainer"/>
        <w:numPr>
          <w:ilvl w:val="0"/>
          <w:numId w:val="11"/>
        </w:numPr>
      </w:pPr>
      <w:r>
        <w:t xml:space="preserve">By default, many Docker containers run their main application as the </w:t>
      </w:r>
      <w:r>
        <w:rPr>
          <w:rStyle w:val="Strong"/>
        </w:rPr>
        <w:t>root user</w:t>
      </w:r>
      <w:r>
        <w:t xml:space="preserve"> inside the container.</w:t>
      </w:r>
    </w:p>
    <w:p w14:paraId="36C41B17" w14:textId="3D324D31" w:rsidR="00927384" w:rsidRDefault="00C570CD" w:rsidP="00C570CD">
      <w:pPr>
        <w:pStyle w:val="ListParagraph"/>
        <w:rPr>
          <w:b/>
          <w:bCs/>
        </w:rPr>
      </w:pPr>
      <w:r w:rsidRPr="00C570CD">
        <w:rPr>
          <w:b/>
          <w:bCs/>
        </w:rPr>
        <w:drawing>
          <wp:inline distT="0" distB="0" distL="0" distR="0" wp14:anchorId="4DC81F8D" wp14:editId="235530AE">
            <wp:extent cx="5731510" cy="375285"/>
            <wp:effectExtent l="0" t="0" r="2540" b="5715"/>
            <wp:docPr id="1749417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41768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BBA97" w14:textId="6AE63BC9" w:rsidR="00C570CD" w:rsidRPr="00C570CD" w:rsidRDefault="00C570CD" w:rsidP="00C570CD">
      <w:pPr>
        <w:pStyle w:val="ListParagraph"/>
      </w:pPr>
      <w:r w:rsidRPr="00C570CD">
        <w:t xml:space="preserve">Her we can see container is running as a root </w:t>
      </w:r>
    </w:p>
    <w:p w14:paraId="5A0BCE31" w14:textId="5E7A137A" w:rsidR="00927384" w:rsidRDefault="00C570CD" w:rsidP="00C570CD">
      <w:pPr>
        <w:pStyle w:val="ListParagraph"/>
        <w:numPr>
          <w:ilvl w:val="0"/>
          <w:numId w:val="11"/>
        </w:numPr>
      </w:pPr>
      <w:r>
        <w:t xml:space="preserve">So we can add a non-root user </w:t>
      </w:r>
    </w:p>
    <w:p w14:paraId="13842B12" w14:textId="7BEFA4A7" w:rsidR="00C570CD" w:rsidRDefault="00C570CD" w:rsidP="00C570CD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7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Node image already provides a non-root user called: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node</w:t>
      </w:r>
    </w:p>
    <w:p w14:paraId="574CED94" w14:textId="7203C7A4" w:rsidR="00C570CD" w:rsidRDefault="00C570CD" w:rsidP="00C570CD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7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--chown=node:node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--- it will give node as a note by changing from root</w:t>
      </w:r>
    </w:p>
    <w:p w14:paraId="34A8288D" w14:textId="261E673D" w:rsidR="00C570CD" w:rsidRDefault="00577F20" w:rsidP="00C570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7F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776B5331" wp14:editId="6B637C4E">
            <wp:extent cx="5730737" cy="2423370"/>
            <wp:effectExtent l="0" t="0" r="3810" b="0"/>
            <wp:docPr id="1791321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32102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242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230C1" w14:textId="0F1C3E85" w:rsidR="00577F20" w:rsidRDefault="00577F20" w:rsidP="00C570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Here we can see container is running as a node</w:t>
      </w:r>
    </w:p>
    <w:p w14:paraId="6091FD8A" w14:textId="101D9894" w:rsidR="00577F20" w:rsidRPr="00C570CD" w:rsidRDefault="00577F20" w:rsidP="00C570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7F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5A733231" wp14:editId="339CE340">
            <wp:extent cx="5731510" cy="2397760"/>
            <wp:effectExtent l="0" t="0" r="2540" b="2540"/>
            <wp:docPr id="829241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24156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7F20" w:rsidRPr="00C570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543CD"/>
    <w:multiLevelType w:val="multilevel"/>
    <w:tmpl w:val="AF062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A32EDA"/>
    <w:multiLevelType w:val="multilevel"/>
    <w:tmpl w:val="43D48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3C409B"/>
    <w:multiLevelType w:val="multilevel"/>
    <w:tmpl w:val="AF062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A046DE"/>
    <w:multiLevelType w:val="hybridMultilevel"/>
    <w:tmpl w:val="18C213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044B36"/>
    <w:multiLevelType w:val="multilevel"/>
    <w:tmpl w:val="23C46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B820BB"/>
    <w:multiLevelType w:val="multilevel"/>
    <w:tmpl w:val="AF062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333350"/>
    <w:multiLevelType w:val="multilevel"/>
    <w:tmpl w:val="6C8E0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940405"/>
    <w:multiLevelType w:val="multilevel"/>
    <w:tmpl w:val="AF062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431892"/>
    <w:multiLevelType w:val="multilevel"/>
    <w:tmpl w:val="AF062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A154534"/>
    <w:multiLevelType w:val="multilevel"/>
    <w:tmpl w:val="AF062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714836"/>
    <w:multiLevelType w:val="multilevel"/>
    <w:tmpl w:val="23167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3002975">
    <w:abstractNumId w:val="10"/>
  </w:num>
  <w:num w:numId="2" w16cid:durableId="639269580">
    <w:abstractNumId w:val="1"/>
  </w:num>
  <w:num w:numId="3" w16cid:durableId="384839680">
    <w:abstractNumId w:val="6"/>
  </w:num>
  <w:num w:numId="4" w16cid:durableId="301541826">
    <w:abstractNumId w:val="7"/>
  </w:num>
  <w:num w:numId="5" w16cid:durableId="1252203426">
    <w:abstractNumId w:val="0"/>
  </w:num>
  <w:num w:numId="6" w16cid:durableId="702442730">
    <w:abstractNumId w:val="9"/>
  </w:num>
  <w:num w:numId="7" w16cid:durableId="1429814436">
    <w:abstractNumId w:val="5"/>
  </w:num>
  <w:num w:numId="8" w16cid:durableId="1161047166">
    <w:abstractNumId w:val="2"/>
  </w:num>
  <w:num w:numId="9" w16cid:durableId="1069115925">
    <w:abstractNumId w:val="8"/>
  </w:num>
  <w:num w:numId="10" w16cid:durableId="2012372400">
    <w:abstractNumId w:val="4"/>
  </w:num>
  <w:num w:numId="11" w16cid:durableId="18294457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3C5"/>
    <w:rsid w:val="001173C5"/>
    <w:rsid w:val="001F7835"/>
    <w:rsid w:val="00235740"/>
    <w:rsid w:val="00247037"/>
    <w:rsid w:val="002D2DD3"/>
    <w:rsid w:val="003A3898"/>
    <w:rsid w:val="003D70CE"/>
    <w:rsid w:val="00577F20"/>
    <w:rsid w:val="00927384"/>
    <w:rsid w:val="00BE3A42"/>
    <w:rsid w:val="00C570CD"/>
    <w:rsid w:val="00CC275D"/>
    <w:rsid w:val="00EF14E6"/>
    <w:rsid w:val="00FA3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07E46"/>
  <w15:chartTrackingRefBased/>
  <w15:docId w15:val="{1D4A4459-8BE0-41CF-8151-10CA1350F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14E6"/>
  </w:style>
  <w:style w:type="paragraph" w:styleId="Heading1">
    <w:name w:val="heading 1"/>
    <w:basedOn w:val="Normal"/>
    <w:next w:val="Normal"/>
    <w:link w:val="Heading1Char"/>
    <w:uiPriority w:val="9"/>
    <w:qFormat/>
    <w:rsid w:val="001173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3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3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3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3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3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3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3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3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3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73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3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3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3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3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3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3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3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3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3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3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3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3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3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3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3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3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3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3C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A343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3432"/>
    <w:rPr>
      <w:color w:val="605E5C"/>
      <w:shd w:val="clear" w:color="auto" w:fill="E1DFDD"/>
    </w:rPr>
  </w:style>
  <w:style w:type="paragraph" w:customStyle="1" w:styleId="pdq2pgselectionanchorcontainer">
    <w:name w:val="pdq2pg_selectionanchorcontainer"/>
    <w:basedOn w:val="Normal"/>
    <w:rsid w:val="009273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2738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570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70C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570C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hub.docker.com/" TargetMode="External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6</Pages>
  <Words>389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Zebataj Mirji</dc:creator>
  <cp:keywords/>
  <dc:description/>
  <cp:lastModifiedBy>Zebataj Mirji</cp:lastModifiedBy>
  <cp:revision>2</cp:revision>
  <dcterms:created xsi:type="dcterms:W3CDTF">2026-08-27T14:27:00Z</dcterms:created>
  <dcterms:modified xsi:type="dcterms:W3CDTF">2026-08-28T09:59:00Z</dcterms:modified>
</cp:coreProperties>
</file>