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FFA6" w14:textId="77777777" w:rsidR="00CC275D" w:rsidRDefault="00CC275D">
      <w:pPr>
        <w:rPr>
          <w:lang w:val="en-US"/>
        </w:rPr>
      </w:pPr>
    </w:p>
    <w:p w14:paraId="4023887E" w14:textId="77777777" w:rsidR="002D2805" w:rsidRPr="002D2805" w:rsidRDefault="002D2805" w:rsidP="002D2805">
      <w:pPr>
        <w:rPr>
          <w:b/>
          <w:bCs/>
        </w:rPr>
      </w:pPr>
      <w:r w:rsidRPr="002D2805">
        <w:rPr>
          <w:b/>
          <w:bCs/>
        </w:rPr>
        <w:t>Task 1: Your First Script</w:t>
      </w:r>
    </w:p>
    <w:p w14:paraId="2E3810BB" w14:textId="77777777" w:rsidR="002D2805" w:rsidRPr="002D2805" w:rsidRDefault="002D2805" w:rsidP="002D2805">
      <w:pPr>
        <w:numPr>
          <w:ilvl w:val="0"/>
          <w:numId w:val="1"/>
        </w:numPr>
      </w:pPr>
      <w:r w:rsidRPr="002D2805">
        <w:t>Create a file hello.sh</w:t>
      </w:r>
    </w:p>
    <w:p w14:paraId="37E6B04C" w14:textId="77777777" w:rsidR="002D2805" w:rsidRPr="002D2805" w:rsidRDefault="002D2805" w:rsidP="002D2805">
      <w:pPr>
        <w:numPr>
          <w:ilvl w:val="0"/>
          <w:numId w:val="1"/>
        </w:numPr>
      </w:pPr>
      <w:r w:rsidRPr="002D2805">
        <w:t>Add the shebang line </w:t>
      </w:r>
      <w:proofErr w:type="gramStart"/>
      <w:r w:rsidRPr="002D2805">
        <w:t>#!/</w:t>
      </w:r>
      <w:proofErr w:type="gramEnd"/>
      <w:r w:rsidRPr="002D2805">
        <w:t>bin/bash at the top</w:t>
      </w:r>
    </w:p>
    <w:p w14:paraId="28062FB3" w14:textId="77777777" w:rsidR="002D2805" w:rsidRPr="002D2805" w:rsidRDefault="002D2805" w:rsidP="002D2805">
      <w:pPr>
        <w:numPr>
          <w:ilvl w:val="0"/>
          <w:numId w:val="1"/>
        </w:numPr>
      </w:pPr>
      <w:r w:rsidRPr="002D2805">
        <w:t>Print Hello, DevOps! using echo</w:t>
      </w:r>
    </w:p>
    <w:p w14:paraId="1060A293" w14:textId="77777777" w:rsidR="002D2805" w:rsidRDefault="002D2805" w:rsidP="002D2805">
      <w:pPr>
        <w:numPr>
          <w:ilvl w:val="0"/>
          <w:numId w:val="1"/>
        </w:numPr>
      </w:pPr>
      <w:r w:rsidRPr="002D2805">
        <w:t>Make it executable and run it</w:t>
      </w:r>
    </w:p>
    <w:p w14:paraId="596A31D1" w14:textId="77777777" w:rsidR="002D2805" w:rsidRDefault="002D2805" w:rsidP="002D2805">
      <w:pPr>
        <w:ind w:left="360"/>
      </w:pPr>
    </w:p>
    <w:p w14:paraId="357DE256" w14:textId="0BD08252" w:rsidR="002D2805" w:rsidRPr="002D2805" w:rsidRDefault="002D2805" w:rsidP="002D2805">
      <w:pPr>
        <w:ind w:left="360"/>
      </w:pPr>
      <w:r w:rsidRPr="002D2805">
        <w:rPr>
          <w:b/>
          <w:bCs/>
        </w:rPr>
        <w:t>Document:</w:t>
      </w:r>
      <w:r w:rsidRPr="002D2805">
        <w:t> What happens if you remove the shebang line?</w:t>
      </w:r>
    </w:p>
    <w:p w14:paraId="5B6A618F" w14:textId="0BA88369" w:rsidR="002D2805" w:rsidRDefault="002D2805">
      <w:pPr>
        <w:rPr>
          <w:lang w:val="en-US"/>
        </w:rPr>
      </w:pPr>
      <w:r>
        <w:rPr>
          <w:lang w:val="en-US"/>
        </w:rPr>
        <w:br/>
      </w:r>
      <w:r w:rsidRPr="002D2805">
        <w:rPr>
          <w:lang w:val="en-US"/>
        </w:rPr>
        <w:drawing>
          <wp:inline distT="0" distB="0" distL="0" distR="0" wp14:anchorId="5AC60113" wp14:editId="79242881">
            <wp:extent cx="2895851" cy="1188823"/>
            <wp:effectExtent l="0" t="0" r="0" b="0"/>
            <wp:docPr id="31323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34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F11A" w14:textId="15FABA6E" w:rsidR="002D2805" w:rsidRDefault="002D2805">
      <w:pPr>
        <w:rPr>
          <w:lang w:val="en-US"/>
        </w:rPr>
      </w:pPr>
      <w:r w:rsidRPr="002D2805">
        <w:rPr>
          <w:lang w:val="en-US"/>
        </w:rPr>
        <w:drawing>
          <wp:inline distT="0" distB="0" distL="0" distR="0" wp14:anchorId="4ECED12C" wp14:editId="6F3B5C33">
            <wp:extent cx="5509737" cy="1798476"/>
            <wp:effectExtent l="0" t="0" r="0" b="0"/>
            <wp:docPr id="75746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61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2FBF" w14:textId="77777777" w:rsidR="00F871E6" w:rsidRPr="00F871E6" w:rsidRDefault="00F871E6" w:rsidP="00F871E6">
      <w:r w:rsidRPr="00F871E6">
        <w:t>the shebang tells Linux:</w:t>
      </w:r>
    </w:p>
    <w:p w14:paraId="5E95767F" w14:textId="77777777" w:rsidR="00F871E6" w:rsidRPr="00F871E6" w:rsidRDefault="00F871E6" w:rsidP="00F871E6">
      <w:r w:rsidRPr="00F871E6">
        <w:t>"Run this file using /bin/bash."</w:t>
      </w:r>
    </w:p>
    <w:p w14:paraId="4F00F990" w14:textId="77777777" w:rsidR="00F871E6" w:rsidRDefault="00F871E6">
      <w:pPr>
        <w:rPr>
          <w:lang w:val="en-US"/>
        </w:rPr>
      </w:pPr>
    </w:p>
    <w:p w14:paraId="70FF28B9" w14:textId="77777777" w:rsidR="00F871E6" w:rsidRPr="00F871E6" w:rsidRDefault="00F871E6" w:rsidP="00F871E6">
      <w:pPr>
        <w:rPr>
          <w:b/>
          <w:bCs/>
        </w:rPr>
      </w:pPr>
      <w:r w:rsidRPr="00F871E6">
        <w:rPr>
          <w:b/>
          <w:bCs/>
        </w:rPr>
        <w:t>Task 2: Variables</w:t>
      </w:r>
    </w:p>
    <w:p w14:paraId="07CA41B6" w14:textId="77777777" w:rsidR="00F871E6" w:rsidRPr="00F871E6" w:rsidRDefault="00F871E6" w:rsidP="00F871E6">
      <w:pPr>
        <w:numPr>
          <w:ilvl w:val="0"/>
          <w:numId w:val="2"/>
        </w:numPr>
      </w:pPr>
      <w:r w:rsidRPr="00F871E6">
        <w:t>Create variables.sh with:</w:t>
      </w:r>
    </w:p>
    <w:p w14:paraId="7547AA5F" w14:textId="77777777" w:rsidR="00F871E6" w:rsidRPr="00F871E6" w:rsidRDefault="00F871E6" w:rsidP="00F871E6">
      <w:pPr>
        <w:numPr>
          <w:ilvl w:val="1"/>
          <w:numId w:val="2"/>
        </w:numPr>
      </w:pPr>
      <w:r w:rsidRPr="00F871E6">
        <w:t>A variable for your NAME</w:t>
      </w:r>
    </w:p>
    <w:p w14:paraId="595FF4BF" w14:textId="77777777" w:rsidR="00F871E6" w:rsidRPr="00F871E6" w:rsidRDefault="00F871E6" w:rsidP="00F871E6">
      <w:pPr>
        <w:numPr>
          <w:ilvl w:val="1"/>
          <w:numId w:val="2"/>
        </w:numPr>
      </w:pPr>
      <w:r w:rsidRPr="00F871E6">
        <w:t>A variable for your ROLE (e.g., "DevOps Engineer")</w:t>
      </w:r>
    </w:p>
    <w:p w14:paraId="513D3580" w14:textId="77777777" w:rsidR="00F871E6" w:rsidRPr="00F871E6" w:rsidRDefault="00F871E6" w:rsidP="00F871E6">
      <w:pPr>
        <w:numPr>
          <w:ilvl w:val="1"/>
          <w:numId w:val="2"/>
        </w:numPr>
      </w:pPr>
      <w:r w:rsidRPr="00F871E6">
        <w:t>Print: Hello, I am &lt;NAME&gt; and I am a &lt;ROLE&gt;</w:t>
      </w:r>
    </w:p>
    <w:p w14:paraId="343A61D7" w14:textId="77777777" w:rsidR="00F871E6" w:rsidRDefault="00F871E6" w:rsidP="00F871E6">
      <w:pPr>
        <w:numPr>
          <w:ilvl w:val="0"/>
          <w:numId w:val="2"/>
        </w:numPr>
      </w:pPr>
      <w:r w:rsidRPr="00F871E6">
        <w:t>Try using single quotes vs double quotes — what's the difference?</w:t>
      </w:r>
    </w:p>
    <w:p w14:paraId="75F910E6" w14:textId="773AD1BC" w:rsidR="00F871E6" w:rsidRDefault="00F871E6" w:rsidP="00F871E6">
      <w:pPr>
        <w:ind w:left="720"/>
      </w:pPr>
      <w:r>
        <w:lastRenderedPageBreak/>
        <w:t xml:space="preserve">Both are working same </w:t>
      </w:r>
    </w:p>
    <w:p w14:paraId="5FAE65A3" w14:textId="65D9C3DA" w:rsidR="00F871E6" w:rsidRDefault="00F871E6" w:rsidP="00F871E6">
      <w:pPr>
        <w:ind w:left="720"/>
      </w:pPr>
      <w:r w:rsidRPr="00F871E6">
        <w:drawing>
          <wp:inline distT="0" distB="0" distL="0" distR="0" wp14:anchorId="6E3B5D3B" wp14:editId="767494DF">
            <wp:extent cx="3848433" cy="2065199"/>
            <wp:effectExtent l="0" t="0" r="0" b="0"/>
            <wp:docPr id="214414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40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B775" w14:textId="3C807747" w:rsidR="00F871E6" w:rsidRDefault="00F871E6" w:rsidP="00F871E6">
      <w:pPr>
        <w:ind w:left="720"/>
      </w:pPr>
      <w:r w:rsidRPr="00F871E6">
        <w:drawing>
          <wp:inline distT="0" distB="0" distL="0" distR="0" wp14:anchorId="276CBC61" wp14:editId="1183AA0F">
            <wp:extent cx="3589331" cy="2095682"/>
            <wp:effectExtent l="0" t="0" r="0" b="0"/>
            <wp:docPr id="181251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1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D2D6" w14:textId="39978996" w:rsidR="00F871E6" w:rsidRPr="00F871E6" w:rsidRDefault="00F871E6" w:rsidP="00F871E6">
      <w:pPr>
        <w:ind w:left="720"/>
      </w:pPr>
      <w:r w:rsidRPr="00F871E6">
        <w:drawing>
          <wp:inline distT="0" distB="0" distL="0" distR="0" wp14:anchorId="05861E21" wp14:editId="5B728EB5">
            <wp:extent cx="5731510" cy="1062355"/>
            <wp:effectExtent l="0" t="0" r="2540" b="4445"/>
            <wp:docPr id="77611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15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AC24" w14:textId="77777777" w:rsidR="00670AA1" w:rsidRPr="00670AA1" w:rsidRDefault="00670AA1" w:rsidP="00670AA1">
      <w:pPr>
        <w:rPr>
          <w:b/>
          <w:bCs/>
        </w:rPr>
      </w:pPr>
      <w:r w:rsidRPr="00670AA1">
        <w:rPr>
          <w:b/>
          <w:bCs/>
        </w:rPr>
        <w:t>Task 3: User Input with read</w:t>
      </w:r>
    </w:p>
    <w:p w14:paraId="3E989F6B" w14:textId="77777777" w:rsidR="00670AA1" w:rsidRPr="00670AA1" w:rsidRDefault="00670AA1" w:rsidP="00670AA1">
      <w:pPr>
        <w:numPr>
          <w:ilvl w:val="0"/>
          <w:numId w:val="3"/>
        </w:numPr>
      </w:pPr>
      <w:r w:rsidRPr="00670AA1">
        <w:t>Create greet.sh that:</w:t>
      </w:r>
    </w:p>
    <w:p w14:paraId="0028AA82" w14:textId="77777777" w:rsidR="00670AA1" w:rsidRPr="00670AA1" w:rsidRDefault="00670AA1" w:rsidP="00670AA1">
      <w:pPr>
        <w:numPr>
          <w:ilvl w:val="1"/>
          <w:numId w:val="3"/>
        </w:numPr>
      </w:pPr>
      <w:r w:rsidRPr="00670AA1">
        <w:t>Asks the user for their name using read</w:t>
      </w:r>
    </w:p>
    <w:p w14:paraId="33220083" w14:textId="77777777" w:rsidR="00670AA1" w:rsidRPr="00670AA1" w:rsidRDefault="00670AA1" w:rsidP="00670AA1">
      <w:pPr>
        <w:numPr>
          <w:ilvl w:val="1"/>
          <w:numId w:val="3"/>
        </w:numPr>
      </w:pPr>
      <w:r w:rsidRPr="00670AA1">
        <w:t>Asks for their favourite tool</w:t>
      </w:r>
    </w:p>
    <w:p w14:paraId="3A7A7FC7" w14:textId="77777777" w:rsidR="00670AA1" w:rsidRDefault="00670AA1" w:rsidP="00670AA1">
      <w:pPr>
        <w:numPr>
          <w:ilvl w:val="1"/>
          <w:numId w:val="3"/>
        </w:numPr>
      </w:pPr>
      <w:r w:rsidRPr="00670AA1">
        <w:t>Prints: Hello &lt;name&gt;, your favourite tool is &lt;tool&gt;</w:t>
      </w:r>
    </w:p>
    <w:p w14:paraId="3DCC5E3A" w14:textId="77777777" w:rsidR="00670AA1" w:rsidRDefault="00670AA1" w:rsidP="00670AA1"/>
    <w:p w14:paraId="2E60408D" w14:textId="5D6C4E8F" w:rsidR="00670AA1" w:rsidRDefault="00670AA1" w:rsidP="00670AA1">
      <w:r w:rsidRPr="00670AA1">
        <w:lastRenderedPageBreak/>
        <w:drawing>
          <wp:inline distT="0" distB="0" distL="0" distR="0" wp14:anchorId="1F0EBDB6" wp14:editId="1390A8F7">
            <wp:extent cx="5052498" cy="1882303"/>
            <wp:effectExtent l="0" t="0" r="0" b="3810"/>
            <wp:docPr id="7135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9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96EC" w14:textId="4ACADD4E" w:rsidR="00670AA1" w:rsidRDefault="00670AA1" w:rsidP="00670AA1">
      <w:r w:rsidRPr="00670AA1">
        <w:drawing>
          <wp:inline distT="0" distB="0" distL="0" distR="0" wp14:anchorId="6398D0B3" wp14:editId="788B5B49">
            <wp:extent cx="5639289" cy="1828958"/>
            <wp:effectExtent l="0" t="0" r="0" b="0"/>
            <wp:docPr id="139678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81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D976" w14:textId="77777777" w:rsidR="00670AA1" w:rsidRPr="00670AA1" w:rsidRDefault="00670AA1" w:rsidP="00670AA1">
      <w:pPr>
        <w:rPr>
          <w:b/>
          <w:bCs/>
        </w:rPr>
      </w:pPr>
      <w:r w:rsidRPr="00670AA1">
        <w:rPr>
          <w:b/>
          <w:bCs/>
        </w:rPr>
        <w:t>Task 4: If-Else Conditions</w:t>
      </w:r>
    </w:p>
    <w:p w14:paraId="27644F52" w14:textId="77777777" w:rsidR="00670AA1" w:rsidRPr="00670AA1" w:rsidRDefault="00670AA1" w:rsidP="00670AA1">
      <w:pPr>
        <w:numPr>
          <w:ilvl w:val="0"/>
          <w:numId w:val="4"/>
        </w:numPr>
      </w:pPr>
      <w:r w:rsidRPr="00670AA1">
        <w:t>Create check_number.sh that:</w:t>
      </w:r>
    </w:p>
    <w:p w14:paraId="4E43D341" w14:textId="77777777" w:rsidR="00670AA1" w:rsidRPr="00670AA1" w:rsidRDefault="00670AA1" w:rsidP="00670AA1">
      <w:pPr>
        <w:numPr>
          <w:ilvl w:val="1"/>
          <w:numId w:val="4"/>
        </w:numPr>
      </w:pPr>
      <w:r w:rsidRPr="00670AA1">
        <w:t>Takes a number using read</w:t>
      </w:r>
    </w:p>
    <w:p w14:paraId="1B0C55FB" w14:textId="77777777" w:rsidR="00670AA1" w:rsidRPr="00670AA1" w:rsidRDefault="00670AA1" w:rsidP="00670AA1">
      <w:pPr>
        <w:numPr>
          <w:ilvl w:val="1"/>
          <w:numId w:val="4"/>
        </w:numPr>
      </w:pPr>
      <w:r w:rsidRPr="00670AA1">
        <w:t>Prints whether it is </w:t>
      </w:r>
      <w:r w:rsidRPr="00670AA1">
        <w:rPr>
          <w:b/>
          <w:bCs/>
        </w:rPr>
        <w:t>positive</w:t>
      </w:r>
      <w:r w:rsidRPr="00670AA1">
        <w:t>, </w:t>
      </w:r>
      <w:r w:rsidRPr="00670AA1">
        <w:rPr>
          <w:b/>
          <w:bCs/>
        </w:rPr>
        <w:t>negative</w:t>
      </w:r>
      <w:r w:rsidRPr="00670AA1">
        <w:t>, or </w:t>
      </w:r>
      <w:r w:rsidRPr="00670AA1">
        <w:rPr>
          <w:b/>
          <w:bCs/>
        </w:rPr>
        <w:t>zero</w:t>
      </w:r>
    </w:p>
    <w:p w14:paraId="434B5134" w14:textId="77777777" w:rsidR="00670AA1" w:rsidRPr="00670AA1" w:rsidRDefault="00670AA1" w:rsidP="00670AA1">
      <w:pPr>
        <w:numPr>
          <w:ilvl w:val="0"/>
          <w:numId w:val="4"/>
        </w:numPr>
      </w:pPr>
      <w:r w:rsidRPr="00670AA1">
        <w:t>Create file_check.sh that:</w:t>
      </w:r>
    </w:p>
    <w:p w14:paraId="3B771B9F" w14:textId="77777777" w:rsidR="00670AA1" w:rsidRPr="00670AA1" w:rsidRDefault="00670AA1" w:rsidP="00670AA1">
      <w:pPr>
        <w:numPr>
          <w:ilvl w:val="1"/>
          <w:numId w:val="4"/>
        </w:numPr>
      </w:pPr>
      <w:r w:rsidRPr="00670AA1">
        <w:t>Asks for a filename</w:t>
      </w:r>
    </w:p>
    <w:p w14:paraId="636B7388" w14:textId="77777777" w:rsidR="00670AA1" w:rsidRPr="00670AA1" w:rsidRDefault="00670AA1" w:rsidP="00670AA1">
      <w:pPr>
        <w:numPr>
          <w:ilvl w:val="1"/>
          <w:numId w:val="4"/>
        </w:numPr>
      </w:pPr>
      <w:r w:rsidRPr="00670AA1">
        <w:t>Checks if the file </w:t>
      </w:r>
      <w:r w:rsidRPr="00670AA1">
        <w:rPr>
          <w:b/>
          <w:bCs/>
        </w:rPr>
        <w:t>exists</w:t>
      </w:r>
      <w:r w:rsidRPr="00670AA1">
        <w:t> using -f</w:t>
      </w:r>
    </w:p>
    <w:p w14:paraId="2C3C2144" w14:textId="77777777" w:rsidR="00670AA1" w:rsidRDefault="00670AA1" w:rsidP="00670AA1">
      <w:pPr>
        <w:numPr>
          <w:ilvl w:val="1"/>
          <w:numId w:val="4"/>
        </w:numPr>
      </w:pPr>
      <w:r w:rsidRPr="00670AA1">
        <w:t>Prints appropriate message</w:t>
      </w:r>
    </w:p>
    <w:p w14:paraId="219F8833" w14:textId="24F55BF7" w:rsidR="006859E3" w:rsidRDefault="006859E3" w:rsidP="006859E3">
      <w:r w:rsidRPr="006859E3">
        <w:lastRenderedPageBreak/>
        <w:drawing>
          <wp:inline distT="0" distB="0" distL="0" distR="0" wp14:anchorId="73D5C89A" wp14:editId="6B7DACC9">
            <wp:extent cx="5425910" cy="3215919"/>
            <wp:effectExtent l="0" t="0" r="3810" b="3810"/>
            <wp:docPr id="69932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22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CB5A" w14:textId="77777777" w:rsidR="009C4FBC" w:rsidRDefault="009C4FBC" w:rsidP="009C4FBC"/>
    <w:p w14:paraId="5C89BD57" w14:textId="2C57AB39" w:rsidR="009C4FBC" w:rsidRDefault="00422CAC" w:rsidP="009C4FBC">
      <w:r w:rsidRPr="00422CAC">
        <w:drawing>
          <wp:inline distT="0" distB="0" distL="0" distR="0" wp14:anchorId="3A50765C" wp14:editId="295A8E15">
            <wp:extent cx="5731510" cy="2809240"/>
            <wp:effectExtent l="0" t="0" r="2540" b="0"/>
            <wp:docPr id="3268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5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0CC5" w14:textId="77777777" w:rsidR="009C4FBC" w:rsidRDefault="009C4FBC" w:rsidP="009C4FBC"/>
    <w:p w14:paraId="67079EFD" w14:textId="77777777" w:rsidR="009C4FBC" w:rsidRDefault="009C4FBC" w:rsidP="009C4FBC"/>
    <w:p w14:paraId="6CA0773F" w14:textId="77777777" w:rsidR="009C4FBC" w:rsidRDefault="009C4FBC" w:rsidP="009C4FBC"/>
    <w:p w14:paraId="500F9489" w14:textId="77777777" w:rsidR="009C4FBC" w:rsidRDefault="009C4FBC" w:rsidP="009C4FBC"/>
    <w:p w14:paraId="55B8E16D" w14:textId="77777777" w:rsidR="009C4FBC" w:rsidRDefault="009C4FBC" w:rsidP="009C4FBC"/>
    <w:p w14:paraId="400801D5" w14:textId="56FC0E2C" w:rsidR="009C4FBC" w:rsidRDefault="009C4FBC" w:rsidP="009C4FBC">
      <w:r w:rsidRPr="009C4FBC">
        <w:lastRenderedPageBreak/>
        <w:drawing>
          <wp:inline distT="0" distB="0" distL="0" distR="0" wp14:anchorId="1EB8A546" wp14:editId="5B5A3D72">
            <wp:extent cx="5731510" cy="2817495"/>
            <wp:effectExtent l="0" t="0" r="2540" b="1905"/>
            <wp:docPr id="176531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15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FD44" w14:textId="32775AFB" w:rsidR="009C4FBC" w:rsidRPr="00670AA1" w:rsidRDefault="009C4FBC" w:rsidP="009C4FBC">
      <w:r w:rsidRPr="009C4FBC">
        <w:drawing>
          <wp:inline distT="0" distB="0" distL="0" distR="0" wp14:anchorId="27EA2A00" wp14:editId="5D59FB2B">
            <wp:extent cx="5425910" cy="1813717"/>
            <wp:effectExtent l="0" t="0" r="3810" b="0"/>
            <wp:docPr id="208628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87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2CC9" w14:textId="77777777" w:rsidR="00670AA1" w:rsidRDefault="00670AA1" w:rsidP="00670AA1"/>
    <w:p w14:paraId="4BA00A1C" w14:textId="77777777" w:rsidR="00046C87" w:rsidRPr="00046C87" w:rsidRDefault="00046C87" w:rsidP="00046C87">
      <w:pPr>
        <w:rPr>
          <w:b/>
          <w:bCs/>
        </w:rPr>
      </w:pPr>
      <w:r w:rsidRPr="00046C87">
        <w:rPr>
          <w:b/>
          <w:bCs/>
        </w:rPr>
        <w:t>Task 5: Combine It All</w:t>
      </w:r>
    </w:p>
    <w:p w14:paraId="55B0C3E4" w14:textId="77777777" w:rsidR="00046C87" w:rsidRPr="00046C87" w:rsidRDefault="00046C87" w:rsidP="00046C87">
      <w:r w:rsidRPr="00046C87">
        <w:t>Create server_check.sh that:</w:t>
      </w:r>
    </w:p>
    <w:p w14:paraId="7957D4FF" w14:textId="77777777" w:rsidR="00046C87" w:rsidRPr="00046C87" w:rsidRDefault="00046C87" w:rsidP="00046C87">
      <w:pPr>
        <w:numPr>
          <w:ilvl w:val="0"/>
          <w:numId w:val="5"/>
        </w:numPr>
      </w:pPr>
      <w:r w:rsidRPr="00046C87">
        <w:t>Stores a service name in a variable (e.g., nginx, </w:t>
      </w:r>
      <w:proofErr w:type="spellStart"/>
      <w:r w:rsidRPr="00046C87">
        <w:t>sshd</w:t>
      </w:r>
      <w:proofErr w:type="spellEnd"/>
      <w:r w:rsidRPr="00046C87">
        <w:t>)</w:t>
      </w:r>
    </w:p>
    <w:p w14:paraId="39932C4E" w14:textId="77777777" w:rsidR="00046C87" w:rsidRPr="00046C87" w:rsidRDefault="00046C87" w:rsidP="00046C87">
      <w:pPr>
        <w:numPr>
          <w:ilvl w:val="0"/>
          <w:numId w:val="5"/>
        </w:numPr>
      </w:pPr>
      <w:r w:rsidRPr="00046C87">
        <w:t>Asks the user: "Do you want to check the status? (y/n)"</w:t>
      </w:r>
    </w:p>
    <w:p w14:paraId="5E1774F1" w14:textId="77777777" w:rsidR="00046C87" w:rsidRPr="00046C87" w:rsidRDefault="00046C87" w:rsidP="00046C87">
      <w:pPr>
        <w:numPr>
          <w:ilvl w:val="0"/>
          <w:numId w:val="5"/>
        </w:numPr>
      </w:pPr>
      <w:r w:rsidRPr="00046C87">
        <w:t>If y — runs </w:t>
      </w:r>
      <w:proofErr w:type="spellStart"/>
      <w:r w:rsidRPr="00046C87">
        <w:t>systemctl</w:t>
      </w:r>
      <w:proofErr w:type="spellEnd"/>
      <w:r w:rsidRPr="00046C87">
        <w:t xml:space="preserve"> status &lt;service&gt; and prints whether it's </w:t>
      </w:r>
      <w:r w:rsidRPr="00046C87">
        <w:rPr>
          <w:b/>
          <w:bCs/>
        </w:rPr>
        <w:t>active</w:t>
      </w:r>
      <w:r w:rsidRPr="00046C87">
        <w:t> or </w:t>
      </w:r>
      <w:r w:rsidRPr="00046C87">
        <w:rPr>
          <w:b/>
          <w:bCs/>
        </w:rPr>
        <w:t>not</w:t>
      </w:r>
    </w:p>
    <w:p w14:paraId="44EE1BC4" w14:textId="77777777" w:rsidR="00046C87" w:rsidRPr="00046C87" w:rsidRDefault="00046C87" w:rsidP="00046C87">
      <w:pPr>
        <w:numPr>
          <w:ilvl w:val="0"/>
          <w:numId w:val="5"/>
        </w:numPr>
      </w:pPr>
      <w:r w:rsidRPr="00046C87">
        <w:t>If n — prints "Skipped."</w:t>
      </w:r>
    </w:p>
    <w:p w14:paraId="385E5567" w14:textId="77777777" w:rsidR="00046C87" w:rsidRDefault="00046C87" w:rsidP="00670AA1"/>
    <w:p w14:paraId="61F208F5" w14:textId="12623744" w:rsidR="00746056" w:rsidRDefault="00746056" w:rsidP="00670AA1">
      <w:r w:rsidRPr="00746056">
        <w:lastRenderedPageBreak/>
        <w:drawing>
          <wp:inline distT="0" distB="0" distL="0" distR="0" wp14:anchorId="5CEED729" wp14:editId="51C12738">
            <wp:extent cx="5197290" cy="3322608"/>
            <wp:effectExtent l="0" t="0" r="3810" b="0"/>
            <wp:docPr id="39574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48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01CD" w14:textId="72D00A72" w:rsidR="00746056" w:rsidRPr="00670AA1" w:rsidRDefault="00746056" w:rsidP="00670AA1">
      <w:r w:rsidRPr="00746056">
        <w:drawing>
          <wp:inline distT="0" distB="0" distL="0" distR="0" wp14:anchorId="322DA8DB" wp14:editId="267B2C73">
            <wp:extent cx="5731510" cy="4634865"/>
            <wp:effectExtent l="0" t="0" r="2540" b="0"/>
            <wp:docPr id="127161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18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8C27" w14:textId="77777777" w:rsidR="00F871E6" w:rsidRPr="002D2805" w:rsidRDefault="00F871E6">
      <w:pPr>
        <w:rPr>
          <w:lang w:val="en-US"/>
        </w:rPr>
      </w:pPr>
    </w:p>
    <w:sectPr w:rsidR="00F871E6" w:rsidRPr="002D2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21F"/>
    <w:multiLevelType w:val="multilevel"/>
    <w:tmpl w:val="C99C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66BCD"/>
    <w:multiLevelType w:val="multilevel"/>
    <w:tmpl w:val="C0FAC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355AB8"/>
    <w:multiLevelType w:val="multilevel"/>
    <w:tmpl w:val="26B4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F052CF"/>
    <w:multiLevelType w:val="multilevel"/>
    <w:tmpl w:val="44E8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9109E"/>
    <w:multiLevelType w:val="multilevel"/>
    <w:tmpl w:val="3C7A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392614">
    <w:abstractNumId w:val="0"/>
  </w:num>
  <w:num w:numId="2" w16cid:durableId="1476682370">
    <w:abstractNumId w:val="2"/>
  </w:num>
  <w:num w:numId="3" w16cid:durableId="443615340">
    <w:abstractNumId w:val="3"/>
  </w:num>
  <w:num w:numId="4" w16cid:durableId="1204252941">
    <w:abstractNumId w:val="4"/>
  </w:num>
  <w:num w:numId="5" w16cid:durableId="621110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05"/>
    <w:rsid w:val="00046C87"/>
    <w:rsid w:val="00247037"/>
    <w:rsid w:val="002D2805"/>
    <w:rsid w:val="00422CAC"/>
    <w:rsid w:val="00670AA1"/>
    <w:rsid w:val="006859E3"/>
    <w:rsid w:val="00746056"/>
    <w:rsid w:val="008A20E4"/>
    <w:rsid w:val="009C4FBC"/>
    <w:rsid w:val="00CC275D"/>
    <w:rsid w:val="00F8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6B7A"/>
  <w15:chartTrackingRefBased/>
  <w15:docId w15:val="{4287989F-70D7-4791-9752-054FBEE6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2026-08-11T16:21:00Z</dcterms:created>
  <dcterms:modified xsi:type="dcterms:W3CDTF">2026-08-11T17:42:00Z</dcterms:modified>
</cp:coreProperties>
</file>