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3861" w14:textId="77777777" w:rsidR="006167C7" w:rsidRPr="006167C7" w:rsidRDefault="006167C7" w:rsidP="006167C7">
      <w:pPr>
        <w:jc w:val="center"/>
        <w:rPr>
          <w:b/>
          <w:bCs/>
        </w:rPr>
      </w:pPr>
      <w:r w:rsidRPr="006167C7">
        <w:rPr>
          <w:b/>
          <w:bCs/>
        </w:rPr>
        <w:t>Day 63 -- Variables, Outputs, Data Sources and Expressions</w:t>
      </w:r>
    </w:p>
    <w:p w14:paraId="52496611" w14:textId="77777777" w:rsidR="00CC275D" w:rsidRDefault="00CC275D"/>
    <w:p w14:paraId="06339875" w14:textId="77777777" w:rsidR="006167C7" w:rsidRPr="006167C7" w:rsidRDefault="006167C7" w:rsidP="006167C7">
      <w:pPr>
        <w:rPr>
          <w:b/>
          <w:bCs/>
        </w:rPr>
      </w:pPr>
      <w:r w:rsidRPr="006167C7">
        <w:rPr>
          <w:b/>
          <w:bCs/>
        </w:rPr>
        <w:t>Task 1: Extract Variables</w:t>
      </w:r>
    </w:p>
    <w:p w14:paraId="046C7016" w14:textId="77777777" w:rsidR="006167C7" w:rsidRPr="006167C7" w:rsidRDefault="006167C7" w:rsidP="006167C7">
      <w:r w:rsidRPr="006167C7">
        <w:t>Take your Day 62 infrastructure config and refactor it:</w:t>
      </w:r>
    </w:p>
    <w:p w14:paraId="4F14BC94" w14:textId="77777777" w:rsidR="006167C7" w:rsidRPr="006167C7" w:rsidRDefault="006167C7" w:rsidP="006167C7">
      <w:pPr>
        <w:numPr>
          <w:ilvl w:val="0"/>
          <w:numId w:val="1"/>
        </w:numPr>
      </w:pPr>
      <w:r w:rsidRPr="006167C7">
        <w:t>Create a variables.tf file with input variables for:</w:t>
      </w:r>
    </w:p>
    <w:p w14:paraId="699369A2" w14:textId="77777777" w:rsidR="006167C7" w:rsidRPr="006167C7" w:rsidRDefault="006167C7" w:rsidP="006167C7">
      <w:pPr>
        <w:numPr>
          <w:ilvl w:val="1"/>
          <w:numId w:val="1"/>
        </w:numPr>
      </w:pPr>
      <w:r w:rsidRPr="006167C7">
        <w:t>region (string, default: your preferred region)</w:t>
      </w:r>
    </w:p>
    <w:p w14:paraId="57484CF5" w14:textId="1E3D2A47" w:rsidR="006167C7" w:rsidRPr="006167C7" w:rsidRDefault="006167C7" w:rsidP="006167C7">
      <w:pPr>
        <w:numPr>
          <w:ilvl w:val="1"/>
          <w:numId w:val="1"/>
        </w:numPr>
      </w:pPr>
      <w:proofErr w:type="spellStart"/>
      <w:r w:rsidRPr="006167C7">
        <w:t>vpc_cidr</w:t>
      </w:r>
      <w:proofErr w:type="spellEnd"/>
      <w:r w:rsidRPr="006167C7">
        <w:t xml:space="preserve"> (string, default: "10.0.0.0/</w:t>
      </w:r>
      <w:r w:rsidR="00A12C57">
        <w:t>i</w:t>
      </w:r>
      <w:r w:rsidRPr="006167C7">
        <w:t>16")</w:t>
      </w:r>
    </w:p>
    <w:p w14:paraId="0BBD3C6E" w14:textId="77777777" w:rsidR="006167C7" w:rsidRPr="006167C7" w:rsidRDefault="006167C7" w:rsidP="006167C7">
      <w:pPr>
        <w:numPr>
          <w:ilvl w:val="1"/>
          <w:numId w:val="1"/>
        </w:numPr>
      </w:pPr>
      <w:proofErr w:type="spellStart"/>
      <w:r w:rsidRPr="006167C7">
        <w:t>subnet_cidr</w:t>
      </w:r>
      <w:proofErr w:type="spellEnd"/>
      <w:r w:rsidRPr="006167C7">
        <w:t xml:space="preserve"> (string, default: "10.0.1.0/24")</w:t>
      </w:r>
    </w:p>
    <w:p w14:paraId="75C4113D" w14:textId="77777777" w:rsidR="006167C7" w:rsidRPr="006167C7" w:rsidRDefault="006167C7" w:rsidP="006167C7">
      <w:pPr>
        <w:numPr>
          <w:ilvl w:val="1"/>
          <w:numId w:val="1"/>
        </w:numPr>
      </w:pPr>
      <w:proofErr w:type="spellStart"/>
      <w:r w:rsidRPr="006167C7">
        <w:t>instance_type</w:t>
      </w:r>
      <w:proofErr w:type="spellEnd"/>
      <w:r w:rsidRPr="006167C7">
        <w:t xml:space="preserve"> (string, default: "t</w:t>
      </w:r>
      <w:proofErr w:type="gramStart"/>
      <w:r w:rsidRPr="006167C7">
        <w:t>2.micro</w:t>
      </w:r>
      <w:proofErr w:type="gramEnd"/>
      <w:r w:rsidRPr="006167C7">
        <w:t>")</w:t>
      </w:r>
    </w:p>
    <w:p w14:paraId="7DD643B9" w14:textId="77777777" w:rsidR="006167C7" w:rsidRPr="006167C7" w:rsidRDefault="006167C7" w:rsidP="006167C7">
      <w:pPr>
        <w:numPr>
          <w:ilvl w:val="1"/>
          <w:numId w:val="1"/>
        </w:numPr>
      </w:pPr>
      <w:proofErr w:type="spellStart"/>
      <w:r w:rsidRPr="006167C7">
        <w:t>project_name</w:t>
      </w:r>
      <w:proofErr w:type="spellEnd"/>
      <w:r w:rsidRPr="006167C7">
        <w:t xml:space="preserve"> (string, no default -- force the user to provide it)</w:t>
      </w:r>
    </w:p>
    <w:p w14:paraId="1FF10612" w14:textId="77777777" w:rsidR="006167C7" w:rsidRPr="006167C7" w:rsidRDefault="006167C7" w:rsidP="006167C7">
      <w:pPr>
        <w:numPr>
          <w:ilvl w:val="1"/>
          <w:numId w:val="1"/>
        </w:numPr>
      </w:pPr>
      <w:r w:rsidRPr="006167C7">
        <w:t>environment (string, default: "dev")</w:t>
      </w:r>
    </w:p>
    <w:p w14:paraId="7C82AFBC" w14:textId="77777777" w:rsidR="006167C7" w:rsidRPr="006167C7" w:rsidRDefault="006167C7" w:rsidP="006167C7">
      <w:pPr>
        <w:numPr>
          <w:ilvl w:val="1"/>
          <w:numId w:val="1"/>
        </w:numPr>
      </w:pPr>
      <w:proofErr w:type="spellStart"/>
      <w:r w:rsidRPr="006167C7">
        <w:t>allowed_ports</w:t>
      </w:r>
      <w:proofErr w:type="spellEnd"/>
      <w:r w:rsidRPr="006167C7">
        <w:t xml:space="preserve"> (list of numbers, default: [22, 80, 443])</w:t>
      </w:r>
    </w:p>
    <w:p w14:paraId="3C9CBF46" w14:textId="77777777" w:rsidR="006167C7" w:rsidRPr="006167C7" w:rsidRDefault="006167C7" w:rsidP="006167C7">
      <w:pPr>
        <w:numPr>
          <w:ilvl w:val="1"/>
          <w:numId w:val="1"/>
        </w:numPr>
      </w:pPr>
      <w:proofErr w:type="spellStart"/>
      <w:r w:rsidRPr="006167C7">
        <w:t>extra_tags</w:t>
      </w:r>
      <w:proofErr w:type="spellEnd"/>
      <w:r w:rsidRPr="006167C7">
        <w:t xml:space="preserve"> (map of strings, default: {})</w:t>
      </w:r>
    </w:p>
    <w:p w14:paraId="6462C38F" w14:textId="77777777" w:rsidR="006167C7" w:rsidRPr="006167C7" w:rsidRDefault="006167C7" w:rsidP="006167C7">
      <w:pPr>
        <w:numPr>
          <w:ilvl w:val="0"/>
          <w:numId w:val="1"/>
        </w:numPr>
      </w:pPr>
      <w:r w:rsidRPr="006167C7">
        <w:t>Replace every hardcoded value in main.tf with var.&lt;name&gt; references</w:t>
      </w:r>
    </w:p>
    <w:p w14:paraId="3BF52AB4" w14:textId="77777777" w:rsidR="006167C7" w:rsidRPr="006167C7" w:rsidRDefault="006167C7" w:rsidP="006167C7">
      <w:pPr>
        <w:numPr>
          <w:ilvl w:val="0"/>
          <w:numId w:val="1"/>
        </w:numPr>
      </w:pPr>
      <w:r w:rsidRPr="006167C7">
        <w:t xml:space="preserve">Run terraform plan -- it should prompt you for </w:t>
      </w:r>
      <w:proofErr w:type="spellStart"/>
      <w:r w:rsidRPr="006167C7">
        <w:t>project_name</w:t>
      </w:r>
      <w:proofErr w:type="spellEnd"/>
      <w:r w:rsidRPr="006167C7">
        <w:t xml:space="preserve"> since it has no default</w:t>
      </w:r>
    </w:p>
    <w:p w14:paraId="4774087E" w14:textId="77777777" w:rsidR="006167C7" w:rsidRPr="006167C7" w:rsidRDefault="006167C7" w:rsidP="006167C7">
      <w:r w:rsidRPr="006167C7">
        <w:rPr>
          <w:b/>
          <w:bCs/>
        </w:rPr>
        <w:t>Document:</w:t>
      </w:r>
      <w:r w:rsidRPr="006167C7">
        <w:t xml:space="preserve"> What are the five variable types in Terraform? (string, number, bool, list, map)</w:t>
      </w:r>
    </w:p>
    <w:p w14:paraId="7B126165" w14:textId="69B2EC31" w:rsidR="006167C7" w:rsidRDefault="00E95A10">
      <w:pPr>
        <w:rPr>
          <w:noProof/>
        </w:rPr>
      </w:pPr>
      <w:r w:rsidRPr="00E95A10">
        <w:rPr>
          <w:noProof/>
        </w:rPr>
        <w:drawing>
          <wp:inline distT="0" distB="0" distL="0" distR="0" wp14:anchorId="7E3F9A77" wp14:editId="28320FA0">
            <wp:extent cx="5731510" cy="2372995"/>
            <wp:effectExtent l="0" t="0" r="2540" b="8255"/>
            <wp:docPr id="135437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9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A10">
        <w:rPr>
          <w:noProof/>
        </w:rPr>
        <w:t xml:space="preserve"> </w:t>
      </w:r>
      <w:r w:rsidRPr="00E95A10">
        <w:rPr>
          <w:noProof/>
        </w:rPr>
        <w:drawing>
          <wp:inline distT="0" distB="0" distL="0" distR="0" wp14:anchorId="54086CA9" wp14:editId="45D72B90">
            <wp:extent cx="5731510" cy="819150"/>
            <wp:effectExtent l="0" t="0" r="2540" b="0"/>
            <wp:docPr id="16401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8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8E68" w14:textId="1395778A" w:rsidR="00E95A10" w:rsidRDefault="00E95A10">
      <w:pPr>
        <w:rPr>
          <w:noProof/>
        </w:rPr>
      </w:pPr>
      <w:r>
        <w:rPr>
          <w:noProof/>
        </w:rPr>
        <w:lastRenderedPageBreak/>
        <w:t>Update provider.tf for region</w:t>
      </w:r>
    </w:p>
    <w:p w14:paraId="6EF0C68C" w14:textId="709240F2" w:rsidR="00E95A10" w:rsidRDefault="00E95A10">
      <w:r w:rsidRPr="00E95A10">
        <w:rPr>
          <w:noProof/>
        </w:rPr>
        <w:drawing>
          <wp:inline distT="0" distB="0" distL="0" distR="0" wp14:anchorId="35D281F2" wp14:editId="0E56673C">
            <wp:extent cx="5731510" cy="1042035"/>
            <wp:effectExtent l="0" t="0" r="2540" b="5715"/>
            <wp:docPr id="194434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46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A7DB" w14:textId="30F62D66" w:rsidR="006B3C95" w:rsidRDefault="006B3C95">
      <w:r>
        <w:t>Update Main.tf</w:t>
      </w:r>
    </w:p>
    <w:p w14:paraId="6CAD4F41" w14:textId="6E372050" w:rsidR="006B3C95" w:rsidRDefault="006B3C95">
      <w:pPr>
        <w:rPr>
          <w:noProof/>
        </w:rPr>
      </w:pPr>
      <w:r w:rsidRPr="006B3C95">
        <w:rPr>
          <w:noProof/>
        </w:rPr>
        <w:drawing>
          <wp:inline distT="0" distB="0" distL="0" distR="0" wp14:anchorId="6D74A5CA" wp14:editId="395111FB">
            <wp:extent cx="5731510" cy="2643505"/>
            <wp:effectExtent l="0" t="0" r="2540" b="4445"/>
            <wp:docPr id="196416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6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C95">
        <w:rPr>
          <w:noProof/>
        </w:rPr>
        <w:t xml:space="preserve"> </w:t>
      </w:r>
      <w:r w:rsidRPr="006B3C95">
        <w:rPr>
          <w:noProof/>
        </w:rPr>
        <w:drawing>
          <wp:inline distT="0" distB="0" distL="0" distR="0" wp14:anchorId="0BEFC8C8" wp14:editId="48EAEE74">
            <wp:extent cx="5731510" cy="2792095"/>
            <wp:effectExtent l="0" t="0" r="2540" b="8255"/>
            <wp:docPr id="17056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69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036A" w14:textId="3FB1D48B" w:rsidR="006B3C95" w:rsidRDefault="006B3C95">
      <w:r w:rsidRPr="006B3C95">
        <w:rPr>
          <w:noProof/>
        </w:rPr>
        <w:lastRenderedPageBreak/>
        <w:drawing>
          <wp:inline distT="0" distB="0" distL="0" distR="0" wp14:anchorId="2433A36D" wp14:editId="79B4E7E4">
            <wp:extent cx="5731510" cy="2469515"/>
            <wp:effectExtent l="0" t="0" r="2540" b="6985"/>
            <wp:docPr id="20455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01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370A" w14:textId="77777777" w:rsidR="006B3C95" w:rsidRPr="006B3C95" w:rsidRDefault="006B3C95" w:rsidP="006B3C95">
      <w:r w:rsidRPr="006B3C95">
        <w:t>Terraform variables allow us to pass configurable values into our infrastructure code instead of hardcoding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4765"/>
        <w:gridCol w:w="2947"/>
      </w:tblGrid>
      <w:tr w:rsidR="006B3C95" w:rsidRPr="006B3C95" w14:paraId="68002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6AA7" w14:textId="77777777" w:rsidR="006B3C95" w:rsidRPr="006B3C95" w:rsidRDefault="006B3C95" w:rsidP="006B3C95">
            <w:pPr>
              <w:rPr>
                <w:b/>
                <w:bCs/>
              </w:rPr>
            </w:pPr>
            <w:r w:rsidRPr="006B3C95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118B515A" w14:textId="77777777" w:rsidR="006B3C95" w:rsidRPr="006B3C95" w:rsidRDefault="006B3C95" w:rsidP="006B3C95">
            <w:pPr>
              <w:rPr>
                <w:b/>
                <w:bCs/>
              </w:rPr>
            </w:pPr>
            <w:r w:rsidRPr="006B3C9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BCA484" w14:textId="77777777" w:rsidR="006B3C95" w:rsidRPr="006B3C95" w:rsidRDefault="006B3C95" w:rsidP="006B3C95">
            <w:pPr>
              <w:rPr>
                <w:b/>
                <w:bCs/>
              </w:rPr>
            </w:pPr>
            <w:r w:rsidRPr="006B3C95">
              <w:rPr>
                <w:b/>
                <w:bCs/>
              </w:rPr>
              <w:t>Example</w:t>
            </w:r>
          </w:p>
        </w:tc>
      </w:tr>
      <w:tr w:rsidR="006B3C95" w:rsidRPr="006B3C95" w14:paraId="4E736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F9B4" w14:textId="77777777" w:rsidR="006B3C95" w:rsidRPr="006B3C95" w:rsidRDefault="006B3C95" w:rsidP="006B3C95">
            <w:r w:rsidRPr="006B3C95">
              <w:t>string</w:t>
            </w:r>
          </w:p>
        </w:tc>
        <w:tc>
          <w:tcPr>
            <w:tcW w:w="0" w:type="auto"/>
            <w:vAlign w:val="center"/>
            <w:hideMark/>
          </w:tcPr>
          <w:p w14:paraId="5B216154" w14:textId="77777777" w:rsidR="006B3C95" w:rsidRPr="006B3C95" w:rsidRDefault="006B3C95" w:rsidP="006B3C95">
            <w:r w:rsidRPr="006B3C95">
              <w:t>Stores text values.</w:t>
            </w:r>
          </w:p>
        </w:tc>
        <w:tc>
          <w:tcPr>
            <w:tcW w:w="0" w:type="auto"/>
            <w:vAlign w:val="center"/>
            <w:hideMark/>
          </w:tcPr>
          <w:p w14:paraId="2A9FC5C8" w14:textId="77777777" w:rsidR="006B3C95" w:rsidRPr="006B3C95" w:rsidRDefault="006B3C95" w:rsidP="006B3C95">
            <w:r w:rsidRPr="006B3C95">
              <w:t>"</w:t>
            </w:r>
            <w:proofErr w:type="gramStart"/>
            <w:r w:rsidRPr="006B3C95">
              <w:t>us</w:t>
            </w:r>
            <w:proofErr w:type="gramEnd"/>
            <w:r w:rsidRPr="006B3C95">
              <w:t>-west-2"</w:t>
            </w:r>
          </w:p>
        </w:tc>
      </w:tr>
      <w:tr w:rsidR="006B3C95" w:rsidRPr="006B3C95" w14:paraId="37917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B0AE" w14:textId="77777777" w:rsidR="006B3C95" w:rsidRPr="006B3C95" w:rsidRDefault="006B3C95" w:rsidP="006B3C95">
            <w:r w:rsidRPr="006B3C95">
              <w:t>number</w:t>
            </w:r>
          </w:p>
        </w:tc>
        <w:tc>
          <w:tcPr>
            <w:tcW w:w="0" w:type="auto"/>
            <w:vAlign w:val="center"/>
            <w:hideMark/>
          </w:tcPr>
          <w:p w14:paraId="43E9D87B" w14:textId="77777777" w:rsidR="006B3C95" w:rsidRPr="006B3C95" w:rsidRDefault="006B3C95" w:rsidP="006B3C95">
            <w:r w:rsidRPr="006B3C95">
              <w:t>Stores numeric values, including integers and decimals.</w:t>
            </w:r>
          </w:p>
        </w:tc>
        <w:tc>
          <w:tcPr>
            <w:tcW w:w="0" w:type="auto"/>
            <w:vAlign w:val="center"/>
            <w:hideMark/>
          </w:tcPr>
          <w:p w14:paraId="7D22B548" w14:textId="77777777" w:rsidR="006B3C95" w:rsidRPr="006B3C95" w:rsidRDefault="006B3C95" w:rsidP="006B3C95">
            <w:r w:rsidRPr="006B3C95">
              <w:t>8080</w:t>
            </w:r>
          </w:p>
        </w:tc>
      </w:tr>
      <w:tr w:rsidR="006B3C95" w:rsidRPr="006B3C95" w14:paraId="31136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987C" w14:textId="77777777" w:rsidR="006B3C95" w:rsidRPr="006B3C95" w:rsidRDefault="006B3C95" w:rsidP="006B3C95">
            <w:r w:rsidRPr="006B3C95">
              <w:t>bool</w:t>
            </w:r>
          </w:p>
        </w:tc>
        <w:tc>
          <w:tcPr>
            <w:tcW w:w="0" w:type="auto"/>
            <w:vAlign w:val="center"/>
            <w:hideMark/>
          </w:tcPr>
          <w:p w14:paraId="75FEAFCD" w14:textId="77777777" w:rsidR="006B3C95" w:rsidRPr="006B3C95" w:rsidRDefault="006B3C95" w:rsidP="006B3C95">
            <w:r w:rsidRPr="006B3C95">
              <w:t>Stores Boolean values: true or false.</w:t>
            </w:r>
          </w:p>
        </w:tc>
        <w:tc>
          <w:tcPr>
            <w:tcW w:w="0" w:type="auto"/>
            <w:vAlign w:val="center"/>
            <w:hideMark/>
          </w:tcPr>
          <w:p w14:paraId="46AB34BF" w14:textId="77777777" w:rsidR="006B3C95" w:rsidRPr="006B3C95" w:rsidRDefault="006B3C95" w:rsidP="006B3C95">
            <w:r w:rsidRPr="006B3C95">
              <w:t>true</w:t>
            </w:r>
          </w:p>
        </w:tc>
      </w:tr>
      <w:tr w:rsidR="006B3C95" w:rsidRPr="006B3C95" w14:paraId="6E7EE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FE08" w14:textId="77777777" w:rsidR="006B3C95" w:rsidRPr="006B3C95" w:rsidRDefault="006B3C95" w:rsidP="006B3C95">
            <w:r w:rsidRPr="006B3C95">
              <w:t>list</w:t>
            </w:r>
          </w:p>
        </w:tc>
        <w:tc>
          <w:tcPr>
            <w:tcW w:w="0" w:type="auto"/>
            <w:vAlign w:val="center"/>
            <w:hideMark/>
          </w:tcPr>
          <w:p w14:paraId="034A69D4" w14:textId="77777777" w:rsidR="006B3C95" w:rsidRPr="006B3C95" w:rsidRDefault="006B3C95" w:rsidP="006B3C95">
            <w:r w:rsidRPr="006B3C95">
              <w:t>Stores an ordered collection of values, usually of the same type.</w:t>
            </w:r>
          </w:p>
        </w:tc>
        <w:tc>
          <w:tcPr>
            <w:tcW w:w="0" w:type="auto"/>
            <w:vAlign w:val="center"/>
            <w:hideMark/>
          </w:tcPr>
          <w:p w14:paraId="58CA933A" w14:textId="77777777" w:rsidR="006B3C95" w:rsidRPr="006B3C95" w:rsidRDefault="006B3C95" w:rsidP="006B3C95">
            <w:r w:rsidRPr="006B3C95">
              <w:t>[22, 80, 443]</w:t>
            </w:r>
          </w:p>
        </w:tc>
      </w:tr>
      <w:tr w:rsidR="006B3C95" w:rsidRPr="006B3C95" w14:paraId="0A4D1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A6CA" w14:textId="77777777" w:rsidR="006B3C95" w:rsidRPr="006B3C95" w:rsidRDefault="006B3C95" w:rsidP="006B3C95">
            <w:r w:rsidRPr="006B3C95">
              <w:t>map</w:t>
            </w:r>
          </w:p>
        </w:tc>
        <w:tc>
          <w:tcPr>
            <w:tcW w:w="0" w:type="auto"/>
            <w:vAlign w:val="center"/>
            <w:hideMark/>
          </w:tcPr>
          <w:p w14:paraId="53A24BA7" w14:textId="77777777" w:rsidR="006B3C95" w:rsidRPr="006B3C95" w:rsidRDefault="006B3C95" w:rsidP="006B3C95">
            <w:r w:rsidRPr="006B3C95">
              <w:t>Stores key-value pairs, usually with values of the same type.</w:t>
            </w:r>
          </w:p>
        </w:tc>
        <w:tc>
          <w:tcPr>
            <w:tcW w:w="0" w:type="auto"/>
            <w:vAlign w:val="center"/>
            <w:hideMark/>
          </w:tcPr>
          <w:p w14:paraId="143D2F52" w14:textId="77777777" w:rsidR="006B3C95" w:rsidRPr="006B3C95" w:rsidRDefault="006B3C95" w:rsidP="006B3C95">
            <w:proofErr w:type="gramStart"/>
            <w:r w:rsidRPr="006B3C95">
              <w:t>{ environment</w:t>
            </w:r>
            <w:proofErr w:type="gramEnd"/>
            <w:r w:rsidRPr="006B3C95">
              <w:t xml:space="preserve"> = "dev", team = "ops</w:t>
            </w:r>
            <w:proofErr w:type="gramStart"/>
            <w:r w:rsidRPr="006B3C95">
              <w:t>" }</w:t>
            </w:r>
            <w:proofErr w:type="gramEnd"/>
          </w:p>
        </w:tc>
      </w:tr>
    </w:tbl>
    <w:p w14:paraId="6E94EBC7" w14:textId="0CD5695B" w:rsidR="006B3C95" w:rsidRDefault="006B3C95">
      <w:pPr>
        <w:pBdr>
          <w:bottom w:val="double" w:sz="6" w:space="1" w:color="auto"/>
        </w:pBdr>
      </w:pPr>
    </w:p>
    <w:p w14:paraId="3390CED6" w14:textId="77777777" w:rsidR="006B3C95" w:rsidRPr="006B3C95" w:rsidRDefault="006B3C95" w:rsidP="006B3C95">
      <w:pPr>
        <w:rPr>
          <w:b/>
          <w:bCs/>
        </w:rPr>
      </w:pPr>
      <w:r w:rsidRPr="006B3C95">
        <w:rPr>
          <w:b/>
          <w:bCs/>
        </w:rPr>
        <w:t>Task 2: Variable Files and Precedence</w:t>
      </w:r>
    </w:p>
    <w:p w14:paraId="7781D7E1" w14:textId="77777777" w:rsidR="006B3C95" w:rsidRPr="006B3C95" w:rsidRDefault="006B3C95" w:rsidP="006B3C95">
      <w:pPr>
        <w:numPr>
          <w:ilvl w:val="0"/>
          <w:numId w:val="2"/>
        </w:numPr>
      </w:pPr>
      <w:r w:rsidRPr="006B3C95">
        <w:t xml:space="preserve">Create </w:t>
      </w:r>
      <w:proofErr w:type="spellStart"/>
      <w:proofErr w:type="gramStart"/>
      <w:r w:rsidRPr="006B3C95">
        <w:t>terraform.tfvars</w:t>
      </w:r>
      <w:proofErr w:type="spellEnd"/>
      <w:proofErr w:type="gramEnd"/>
      <w:r w:rsidRPr="006B3C95">
        <w:t>:</w:t>
      </w:r>
    </w:p>
    <w:p w14:paraId="4B43C1A2" w14:textId="77777777" w:rsidR="006B3C95" w:rsidRPr="006B3C95" w:rsidRDefault="006B3C95" w:rsidP="006B3C95">
      <w:proofErr w:type="spellStart"/>
      <w:r w:rsidRPr="006B3C95">
        <w:t>project_name</w:t>
      </w:r>
      <w:proofErr w:type="spellEnd"/>
      <w:r w:rsidRPr="006B3C95">
        <w:t xml:space="preserve"> = "</w:t>
      </w:r>
      <w:proofErr w:type="spellStart"/>
      <w:r w:rsidRPr="006B3C95">
        <w:t>terraweek</w:t>
      </w:r>
      <w:proofErr w:type="spellEnd"/>
      <w:r w:rsidRPr="006B3C95">
        <w:t>"</w:t>
      </w:r>
    </w:p>
    <w:p w14:paraId="0168371A" w14:textId="77777777" w:rsidR="006B3C95" w:rsidRPr="006B3C95" w:rsidRDefault="006B3C95" w:rsidP="006B3C95">
      <w:proofErr w:type="gramStart"/>
      <w:r w:rsidRPr="006B3C95">
        <w:t>environment  =</w:t>
      </w:r>
      <w:proofErr w:type="gramEnd"/>
      <w:r w:rsidRPr="006B3C95">
        <w:t xml:space="preserve"> "dev"</w:t>
      </w:r>
    </w:p>
    <w:p w14:paraId="16168C5B" w14:textId="77777777" w:rsidR="006B3C95" w:rsidRPr="006B3C95" w:rsidRDefault="006B3C95" w:rsidP="006B3C95">
      <w:proofErr w:type="spellStart"/>
      <w:r w:rsidRPr="006B3C95">
        <w:t>instance_type</w:t>
      </w:r>
      <w:proofErr w:type="spellEnd"/>
      <w:r w:rsidRPr="006B3C95">
        <w:t xml:space="preserve"> = "t</w:t>
      </w:r>
      <w:proofErr w:type="gramStart"/>
      <w:r w:rsidRPr="006B3C95">
        <w:t>2.micro</w:t>
      </w:r>
      <w:proofErr w:type="gramEnd"/>
      <w:r w:rsidRPr="006B3C95">
        <w:t>"</w:t>
      </w:r>
    </w:p>
    <w:p w14:paraId="7A134377" w14:textId="77777777" w:rsidR="006B3C95" w:rsidRPr="006B3C95" w:rsidRDefault="006B3C95" w:rsidP="006B3C95">
      <w:pPr>
        <w:numPr>
          <w:ilvl w:val="0"/>
          <w:numId w:val="3"/>
        </w:numPr>
      </w:pPr>
      <w:r w:rsidRPr="006B3C95">
        <w:t xml:space="preserve">Create </w:t>
      </w:r>
      <w:proofErr w:type="spellStart"/>
      <w:proofErr w:type="gramStart"/>
      <w:r w:rsidRPr="006B3C95">
        <w:t>prod.tfvars</w:t>
      </w:r>
      <w:proofErr w:type="spellEnd"/>
      <w:proofErr w:type="gramEnd"/>
      <w:r w:rsidRPr="006B3C95">
        <w:t>:</w:t>
      </w:r>
    </w:p>
    <w:p w14:paraId="501031B7" w14:textId="77777777" w:rsidR="006B3C95" w:rsidRPr="006B3C95" w:rsidRDefault="006B3C95" w:rsidP="006B3C95">
      <w:proofErr w:type="spellStart"/>
      <w:r w:rsidRPr="006B3C95">
        <w:t>project_name</w:t>
      </w:r>
      <w:proofErr w:type="spellEnd"/>
      <w:r w:rsidRPr="006B3C95">
        <w:t xml:space="preserve"> = "</w:t>
      </w:r>
      <w:proofErr w:type="spellStart"/>
      <w:r w:rsidRPr="006B3C95">
        <w:t>terraweek</w:t>
      </w:r>
      <w:proofErr w:type="spellEnd"/>
      <w:r w:rsidRPr="006B3C95">
        <w:t>"</w:t>
      </w:r>
    </w:p>
    <w:p w14:paraId="185016EB" w14:textId="77777777" w:rsidR="006B3C95" w:rsidRPr="006B3C95" w:rsidRDefault="006B3C95" w:rsidP="006B3C95">
      <w:proofErr w:type="gramStart"/>
      <w:r w:rsidRPr="006B3C95">
        <w:lastRenderedPageBreak/>
        <w:t>environment  =</w:t>
      </w:r>
      <w:proofErr w:type="gramEnd"/>
      <w:r w:rsidRPr="006B3C95">
        <w:t xml:space="preserve"> "prod"</w:t>
      </w:r>
    </w:p>
    <w:p w14:paraId="538BFC41" w14:textId="77777777" w:rsidR="006B3C95" w:rsidRPr="006B3C95" w:rsidRDefault="006B3C95" w:rsidP="006B3C95">
      <w:proofErr w:type="spellStart"/>
      <w:r w:rsidRPr="006B3C95">
        <w:t>instance_type</w:t>
      </w:r>
      <w:proofErr w:type="spellEnd"/>
      <w:r w:rsidRPr="006B3C95">
        <w:t xml:space="preserve"> = "t</w:t>
      </w:r>
      <w:proofErr w:type="gramStart"/>
      <w:r w:rsidRPr="006B3C95">
        <w:t>3.small</w:t>
      </w:r>
      <w:proofErr w:type="gramEnd"/>
      <w:r w:rsidRPr="006B3C95">
        <w:t>"</w:t>
      </w:r>
    </w:p>
    <w:p w14:paraId="3C591D02" w14:textId="77777777" w:rsidR="006B3C95" w:rsidRPr="006B3C95" w:rsidRDefault="006B3C95" w:rsidP="006B3C95">
      <w:proofErr w:type="spellStart"/>
      <w:r w:rsidRPr="006B3C95">
        <w:t>vpc_cidr</w:t>
      </w:r>
      <w:proofErr w:type="spellEnd"/>
      <w:r w:rsidRPr="006B3C95">
        <w:t xml:space="preserve">     = "10.1.0.0/16"</w:t>
      </w:r>
    </w:p>
    <w:p w14:paraId="41BAB5EF" w14:textId="77777777" w:rsidR="006B3C95" w:rsidRPr="006B3C95" w:rsidRDefault="006B3C95" w:rsidP="006B3C95">
      <w:proofErr w:type="spellStart"/>
      <w:r w:rsidRPr="006B3C95">
        <w:t>subnet_</w:t>
      </w:r>
      <w:proofErr w:type="gramStart"/>
      <w:r w:rsidRPr="006B3C95">
        <w:t>cidr</w:t>
      </w:r>
      <w:proofErr w:type="spellEnd"/>
      <w:r w:rsidRPr="006B3C95">
        <w:t xml:space="preserve">  =</w:t>
      </w:r>
      <w:proofErr w:type="gramEnd"/>
      <w:r w:rsidRPr="006B3C95">
        <w:t xml:space="preserve"> "10.1.1.0/24"</w:t>
      </w:r>
    </w:p>
    <w:p w14:paraId="32E2745B" w14:textId="77777777" w:rsidR="006B3C95" w:rsidRPr="006B3C95" w:rsidRDefault="006B3C95" w:rsidP="006B3C95">
      <w:pPr>
        <w:numPr>
          <w:ilvl w:val="0"/>
          <w:numId w:val="4"/>
        </w:numPr>
      </w:pPr>
      <w:r w:rsidRPr="006B3C95">
        <w:t>Apply with the default file:</w:t>
      </w:r>
    </w:p>
    <w:p w14:paraId="34969B6E" w14:textId="77777777" w:rsidR="006B3C95" w:rsidRPr="006B3C95" w:rsidRDefault="006B3C95" w:rsidP="006B3C95">
      <w:r w:rsidRPr="006B3C95">
        <w:t xml:space="preserve">terraform plan                              # Uses </w:t>
      </w:r>
      <w:proofErr w:type="spellStart"/>
      <w:proofErr w:type="gramStart"/>
      <w:r w:rsidRPr="006B3C95">
        <w:t>terraform.tfvars</w:t>
      </w:r>
      <w:proofErr w:type="spellEnd"/>
      <w:proofErr w:type="gramEnd"/>
      <w:r w:rsidRPr="006B3C95">
        <w:t xml:space="preserve"> automatically</w:t>
      </w:r>
    </w:p>
    <w:p w14:paraId="10D592AC" w14:textId="77777777" w:rsidR="006B3C95" w:rsidRPr="006B3C95" w:rsidRDefault="006B3C95" w:rsidP="006B3C95">
      <w:pPr>
        <w:numPr>
          <w:ilvl w:val="0"/>
          <w:numId w:val="5"/>
        </w:numPr>
      </w:pPr>
      <w:r w:rsidRPr="006B3C95">
        <w:t>Apply with the prod file:</w:t>
      </w:r>
    </w:p>
    <w:p w14:paraId="6C687D70" w14:textId="77777777" w:rsidR="006B3C95" w:rsidRPr="006B3C95" w:rsidRDefault="006B3C95" w:rsidP="006B3C95">
      <w:r w:rsidRPr="006B3C95">
        <w:t>terraform plan -var-file="</w:t>
      </w:r>
      <w:proofErr w:type="spellStart"/>
      <w:proofErr w:type="gramStart"/>
      <w:r w:rsidRPr="006B3C95">
        <w:t>prod.tfvars</w:t>
      </w:r>
      <w:proofErr w:type="spellEnd"/>
      <w:proofErr w:type="gramEnd"/>
      <w:r w:rsidRPr="006B3C95">
        <w:t xml:space="preserve">"      # Uses </w:t>
      </w:r>
      <w:proofErr w:type="spellStart"/>
      <w:proofErr w:type="gramStart"/>
      <w:r w:rsidRPr="006B3C95">
        <w:t>prod.tfvars</w:t>
      </w:r>
      <w:proofErr w:type="spellEnd"/>
      <w:proofErr w:type="gramEnd"/>
    </w:p>
    <w:p w14:paraId="7FA13149" w14:textId="77777777" w:rsidR="006B3C95" w:rsidRPr="006B3C95" w:rsidRDefault="006B3C95" w:rsidP="006B3C95">
      <w:pPr>
        <w:numPr>
          <w:ilvl w:val="0"/>
          <w:numId w:val="6"/>
        </w:numPr>
      </w:pPr>
      <w:r w:rsidRPr="006B3C95">
        <w:t>Override with CLI:</w:t>
      </w:r>
    </w:p>
    <w:p w14:paraId="65ECCA9C" w14:textId="77777777" w:rsidR="006B3C95" w:rsidRPr="006B3C95" w:rsidRDefault="006B3C95" w:rsidP="006B3C95">
      <w:r w:rsidRPr="006B3C95">
        <w:t>terraform plan -var="</w:t>
      </w:r>
      <w:proofErr w:type="spellStart"/>
      <w:r w:rsidRPr="006B3C95">
        <w:t>instance_type</w:t>
      </w:r>
      <w:proofErr w:type="spellEnd"/>
      <w:r w:rsidRPr="006B3C95">
        <w:t>=t2.nano</w:t>
      </w:r>
      <w:proofErr w:type="gramStart"/>
      <w:r w:rsidRPr="006B3C95">
        <w:t>"  #</w:t>
      </w:r>
      <w:proofErr w:type="gramEnd"/>
      <w:r w:rsidRPr="006B3C95">
        <w:t xml:space="preserve"> CLI overrides everything</w:t>
      </w:r>
    </w:p>
    <w:p w14:paraId="48259DB6" w14:textId="77777777" w:rsidR="006B3C95" w:rsidRPr="006B3C95" w:rsidRDefault="006B3C95" w:rsidP="006B3C95">
      <w:pPr>
        <w:numPr>
          <w:ilvl w:val="0"/>
          <w:numId w:val="7"/>
        </w:numPr>
      </w:pPr>
      <w:r w:rsidRPr="006B3C95">
        <w:t>Set an environment variable:</w:t>
      </w:r>
    </w:p>
    <w:p w14:paraId="66201D31" w14:textId="77777777" w:rsidR="006B3C95" w:rsidRPr="006B3C95" w:rsidRDefault="006B3C95" w:rsidP="006B3C95">
      <w:r w:rsidRPr="006B3C95">
        <w:t xml:space="preserve">export </w:t>
      </w:r>
      <w:proofErr w:type="spellStart"/>
      <w:r w:rsidRPr="006B3C95">
        <w:t>TF_VAR_environment</w:t>
      </w:r>
      <w:proofErr w:type="spellEnd"/>
      <w:r w:rsidRPr="006B3C95">
        <w:t>="staging"</w:t>
      </w:r>
    </w:p>
    <w:p w14:paraId="790CC4FA" w14:textId="77777777" w:rsidR="006B3C95" w:rsidRPr="006B3C95" w:rsidRDefault="006B3C95" w:rsidP="006B3C95">
      <w:r w:rsidRPr="006B3C95">
        <w:t xml:space="preserve">terraform plan                              # env var overrides default but not </w:t>
      </w:r>
      <w:proofErr w:type="spellStart"/>
      <w:r w:rsidRPr="006B3C95">
        <w:t>tfvars</w:t>
      </w:r>
      <w:proofErr w:type="spellEnd"/>
    </w:p>
    <w:p w14:paraId="79EDA566" w14:textId="77777777" w:rsidR="006B3C95" w:rsidRDefault="006B3C95" w:rsidP="006B3C95">
      <w:r w:rsidRPr="006B3C95">
        <w:rPr>
          <w:b/>
          <w:bCs/>
        </w:rPr>
        <w:t>Document:</w:t>
      </w:r>
      <w:r w:rsidRPr="006B3C95">
        <w:t xml:space="preserve"> Write the variable precedence order from lowest to highest priority.</w:t>
      </w:r>
    </w:p>
    <w:p w14:paraId="39E29183" w14:textId="77777777" w:rsidR="005B74E6" w:rsidRDefault="005B74E6" w:rsidP="006B3C95"/>
    <w:p w14:paraId="33491C18" w14:textId="16C78888" w:rsidR="005B74E6" w:rsidRDefault="005B74E6" w:rsidP="006B3C95">
      <w:proofErr w:type="spellStart"/>
      <w:proofErr w:type="gramStart"/>
      <w:r w:rsidRPr="006B3C95">
        <w:t>terraform.tfvars</w:t>
      </w:r>
      <w:proofErr w:type="spellEnd"/>
      <w:proofErr w:type="gramEnd"/>
    </w:p>
    <w:p w14:paraId="2F6A7224" w14:textId="423CF339" w:rsidR="005B74E6" w:rsidRDefault="005B74E6" w:rsidP="006B3C95">
      <w:r w:rsidRPr="005B74E6">
        <w:rPr>
          <w:noProof/>
        </w:rPr>
        <w:drawing>
          <wp:inline distT="0" distB="0" distL="0" distR="0" wp14:anchorId="374BAD32" wp14:editId="6C9CBF72">
            <wp:extent cx="5731510" cy="311785"/>
            <wp:effectExtent l="0" t="0" r="2540" b="0"/>
            <wp:docPr id="204843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39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9CBA" w14:textId="77777777" w:rsidR="005B74E6" w:rsidRDefault="005B74E6" w:rsidP="006B3C95"/>
    <w:p w14:paraId="045EBFDC" w14:textId="41F30748" w:rsidR="005B74E6" w:rsidRDefault="005B74E6" w:rsidP="006B3C95">
      <w:proofErr w:type="spellStart"/>
      <w:proofErr w:type="gramStart"/>
      <w:r w:rsidRPr="006B3C95">
        <w:t>prod.tfvars</w:t>
      </w:r>
      <w:proofErr w:type="spellEnd"/>
      <w:proofErr w:type="gramEnd"/>
    </w:p>
    <w:p w14:paraId="12FD1026" w14:textId="49964748" w:rsidR="005B74E6" w:rsidRPr="006B3C95" w:rsidRDefault="005B74E6" w:rsidP="006B3C95">
      <w:r w:rsidRPr="005B74E6">
        <w:rPr>
          <w:noProof/>
        </w:rPr>
        <w:drawing>
          <wp:inline distT="0" distB="0" distL="0" distR="0" wp14:anchorId="25397D62" wp14:editId="7E0F291D">
            <wp:extent cx="5731510" cy="349250"/>
            <wp:effectExtent l="0" t="0" r="2540" b="0"/>
            <wp:docPr id="15397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4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8AC4" w14:textId="77777777" w:rsidR="006B3C95" w:rsidRDefault="006B3C95"/>
    <w:p w14:paraId="1A6B6E78" w14:textId="77777777" w:rsidR="00747DFD" w:rsidRDefault="00747DFD"/>
    <w:p w14:paraId="2875BEE5" w14:textId="77777777" w:rsidR="00747DFD" w:rsidRDefault="00747DFD"/>
    <w:p w14:paraId="6E8D1A1C" w14:textId="77777777" w:rsidR="00747DFD" w:rsidRDefault="00747DFD"/>
    <w:p w14:paraId="5D34C373" w14:textId="77777777" w:rsidR="00747DFD" w:rsidRDefault="00747DFD"/>
    <w:p w14:paraId="0AD9637B" w14:textId="77777777" w:rsidR="00747DFD" w:rsidRDefault="00747DFD"/>
    <w:p w14:paraId="7408ED81" w14:textId="77777777" w:rsidR="00747DFD" w:rsidRDefault="00747DFD"/>
    <w:p w14:paraId="451A0E82" w14:textId="2B8BB12C" w:rsidR="00747DFD" w:rsidRDefault="00747DFD">
      <w:r>
        <w:lastRenderedPageBreak/>
        <w:t xml:space="preserve">As per the output we can see </w:t>
      </w:r>
      <w:proofErr w:type="gramStart"/>
      <w:r>
        <w:t>its</w:t>
      </w:r>
      <w:proofErr w:type="gramEnd"/>
      <w:r>
        <w:t xml:space="preserve"> using </w:t>
      </w:r>
      <w:proofErr w:type="gramStart"/>
      <w:r>
        <w:t>dev ,</w:t>
      </w:r>
      <w:proofErr w:type="gramEnd"/>
      <w:r>
        <w:t xml:space="preserve"> t2 micro and</w:t>
      </w:r>
      <w:proofErr w:type="gramStart"/>
      <w:r>
        <w:t xml:space="preserve"> ..</w:t>
      </w:r>
      <w:proofErr w:type="gramEnd"/>
      <w:r>
        <w:t xml:space="preserve"> , so by default it is using </w:t>
      </w:r>
      <w:proofErr w:type="spellStart"/>
      <w:proofErr w:type="gramStart"/>
      <w:r>
        <w:t>terraform.tfvars</w:t>
      </w:r>
      <w:proofErr w:type="spellEnd"/>
      <w:proofErr w:type="gramEnd"/>
    </w:p>
    <w:p w14:paraId="5EAF81CC" w14:textId="2679C48B" w:rsidR="006B3C95" w:rsidRDefault="00747DFD">
      <w:r w:rsidRPr="00747DFD">
        <w:rPr>
          <w:noProof/>
        </w:rPr>
        <w:drawing>
          <wp:inline distT="0" distB="0" distL="0" distR="0" wp14:anchorId="6F8A624C" wp14:editId="153890F1">
            <wp:extent cx="5731510" cy="2736215"/>
            <wp:effectExtent l="0" t="0" r="2540" b="6985"/>
            <wp:docPr id="161329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90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74C2" w14:textId="77777777" w:rsidR="00747DFD" w:rsidRDefault="00747DFD"/>
    <w:p w14:paraId="52E668CA" w14:textId="5638CEC3" w:rsidR="00747DFD" w:rsidRDefault="00747DFD">
      <w:r>
        <w:t>Specified particular file</w:t>
      </w:r>
    </w:p>
    <w:p w14:paraId="0EB996A4" w14:textId="16CEF4CE" w:rsidR="00747DFD" w:rsidRDefault="00747DFD">
      <w:r w:rsidRPr="00747DFD">
        <w:rPr>
          <w:noProof/>
        </w:rPr>
        <w:drawing>
          <wp:inline distT="0" distB="0" distL="0" distR="0" wp14:anchorId="1C923E1B" wp14:editId="54862B69">
            <wp:extent cx="5731510" cy="2811145"/>
            <wp:effectExtent l="0" t="0" r="2540" b="8255"/>
            <wp:docPr id="95505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54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DBBC" w14:textId="77777777" w:rsidR="00747DFD" w:rsidRDefault="00747DFD"/>
    <w:p w14:paraId="00D9870E" w14:textId="77777777" w:rsidR="00747DFD" w:rsidRDefault="00747DFD"/>
    <w:p w14:paraId="1BF33B80" w14:textId="77777777" w:rsidR="00747DFD" w:rsidRDefault="00747DFD"/>
    <w:p w14:paraId="3C7CF3FF" w14:textId="77777777" w:rsidR="00747DFD" w:rsidRDefault="00747DFD"/>
    <w:p w14:paraId="1877388F" w14:textId="77777777" w:rsidR="00747DFD" w:rsidRDefault="00747DFD"/>
    <w:p w14:paraId="6EFC3E8F" w14:textId="7A347C15" w:rsidR="00747DFD" w:rsidRDefault="00747DFD"/>
    <w:p w14:paraId="09E545C0" w14:textId="692B1BC6" w:rsidR="00747DFD" w:rsidRDefault="00747DFD">
      <w:r>
        <w:lastRenderedPageBreak/>
        <w:t>Override with cli</w:t>
      </w:r>
    </w:p>
    <w:p w14:paraId="6E6A92C0" w14:textId="7DBF1582" w:rsidR="00747DFD" w:rsidRDefault="00747DFD">
      <w:r w:rsidRPr="00747DFD">
        <w:rPr>
          <w:noProof/>
        </w:rPr>
        <w:drawing>
          <wp:inline distT="0" distB="0" distL="0" distR="0" wp14:anchorId="26A927AC" wp14:editId="0C1C1A2E">
            <wp:extent cx="5731510" cy="2665095"/>
            <wp:effectExtent l="0" t="0" r="2540" b="1905"/>
            <wp:docPr id="11545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76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6285" w14:textId="77777777" w:rsidR="00747DFD" w:rsidRDefault="00747DFD"/>
    <w:p w14:paraId="7532E209" w14:textId="77777777" w:rsidR="00747DFD" w:rsidRPr="00747DFD" w:rsidRDefault="00747DFD" w:rsidP="00747DFD">
      <w:pPr>
        <w:numPr>
          <w:ilvl w:val="0"/>
          <w:numId w:val="8"/>
        </w:numPr>
      </w:pPr>
      <w:r w:rsidRPr="00747DFD">
        <w:t>Set an environment variable:</w:t>
      </w:r>
    </w:p>
    <w:p w14:paraId="3C167B44" w14:textId="77777777" w:rsidR="00747DFD" w:rsidRPr="00747DFD" w:rsidRDefault="00747DFD" w:rsidP="00747DFD">
      <w:r w:rsidRPr="00747DFD">
        <w:t xml:space="preserve">export </w:t>
      </w:r>
      <w:proofErr w:type="spellStart"/>
      <w:r w:rsidRPr="00747DFD">
        <w:t>TF_VAR_environment</w:t>
      </w:r>
      <w:proofErr w:type="spellEnd"/>
      <w:r w:rsidRPr="00747DFD">
        <w:t>="staging"</w:t>
      </w:r>
    </w:p>
    <w:p w14:paraId="3EDF29BE" w14:textId="2CA3443D" w:rsidR="00747DFD" w:rsidRDefault="00747DFD">
      <w:r w:rsidRPr="00747DFD">
        <w:t xml:space="preserve">terraform plan                              # env var overrides default but not </w:t>
      </w:r>
      <w:proofErr w:type="spellStart"/>
      <w:r w:rsidRPr="00747DFD">
        <w:t>tfvars</w:t>
      </w:r>
      <w:proofErr w:type="spellEnd"/>
    </w:p>
    <w:p w14:paraId="75F1E05F" w14:textId="79406A3A" w:rsidR="00747DFD" w:rsidRDefault="00747DFD">
      <w:r w:rsidRPr="00747DFD">
        <w:rPr>
          <w:noProof/>
        </w:rPr>
        <w:drawing>
          <wp:inline distT="0" distB="0" distL="0" distR="0" wp14:anchorId="37381DFE" wp14:editId="735D2666">
            <wp:extent cx="5731510" cy="2729230"/>
            <wp:effectExtent l="0" t="0" r="2540" b="0"/>
            <wp:docPr id="146631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5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B10F" w14:textId="3263ACA8" w:rsidR="00B0747E" w:rsidRDefault="00B0747E">
      <w:proofErr w:type="gramStart"/>
      <w:r>
        <w:t>We  could</w:t>
      </w:r>
      <w:proofErr w:type="gramEnd"/>
      <w:r>
        <w:t xml:space="preserve"> see environment as dev</w:t>
      </w:r>
    </w:p>
    <w:p w14:paraId="46152AE2" w14:textId="37AB233A" w:rsidR="00B0747E" w:rsidRDefault="00B0747E">
      <w:r w:rsidRPr="00B0747E">
        <w:rPr>
          <w:noProof/>
        </w:rPr>
        <w:drawing>
          <wp:inline distT="0" distB="0" distL="0" distR="0" wp14:anchorId="3B73419C" wp14:editId="5F3C0A16">
            <wp:extent cx="5731510" cy="1141730"/>
            <wp:effectExtent l="0" t="0" r="2540" b="1270"/>
            <wp:docPr id="72549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99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3C8F" w14:textId="77777777" w:rsidR="00B0747E" w:rsidRPr="00B0747E" w:rsidRDefault="00B0747E" w:rsidP="00B0747E">
      <w:pPr>
        <w:rPr>
          <w:b/>
          <w:bCs/>
        </w:rPr>
      </w:pPr>
      <w:r w:rsidRPr="00B0747E">
        <w:rPr>
          <w:b/>
          <w:bCs/>
        </w:rPr>
        <w:lastRenderedPageBreak/>
        <w:t>Variable precedence order (lowest to highest)</w:t>
      </w:r>
    </w:p>
    <w:p w14:paraId="5465EF5F" w14:textId="77777777" w:rsidR="00B0747E" w:rsidRPr="00B0747E" w:rsidRDefault="00B0747E" w:rsidP="00B0747E">
      <w:r w:rsidRPr="00B0747E">
        <w:t>Terraform uses the following order to determine which value wins when the same variable is defined in multiple places.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991"/>
        <w:gridCol w:w="4961"/>
      </w:tblGrid>
      <w:tr w:rsidR="00B0747E" w:rsidRPr="00B0747E" w14:paraId="5287D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FCE8" w14:textId="77777777" w:rsidR="00B0747E" w:rsidRPr="00B0747E" w:rsidRDefault="00B0747E" w:rsidP="00B0747E">
            <w:pPr>
              <w:rPr>
                <w:b/>
                <w:bCs/>
              </w:rPr>
            </w:pPr>
            <w:r w:rsidRPr="00B0747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29F319D" w14:textId="77777777" w:rsidR="00B0747E" w:rsidRPr="00B0747E" w:rsidRDefault="00B0747E" w:rsidP="00B0747E">
            <w:pPr>
              <w:rPr>
                <w:b/>
                <w:bCs/>
              </w:rPr>
            </w:pPr>
            <w:r w:rsidRPr="00B0747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03F2C00" w14:textId="77777777" w:rsidR="00B0747E" w:rsidRPr="00B0747E" w:rsidRDefault="00B0747E" w:rsidP="00B0747E">
            <w:pPr>
              <w:rPr>
                <w:b/>
                <w:bCs/>
              </w:rPr>
            </w:pPr>
            <w:r w:rsidRPr="00B0747E">
              <w:rPr>
                <w:b/>
                <w:bCs/>
              </w:rPr>
              <w:t>Description</w:t>
            </w:r>
          </w:p>
        </w:tc>
      </w:tr>
      <w:tr w:rsidR="00B0747E" w:rsidRPr="00B0747E" w14:paraId="39CD6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9A7C" w14:textId="77777777" w:rsidR="00B0747E" w:rsidRPr="00B0747E" w:rsidRDefault="00B0747E" w:rsidP="00B0747E">
            <w:r w:rsidRPr="00B0747E">
              <w:t>1 — Lowest</w:t>
            </w:r>
          </w:p>
        </w:tc>
        <w:tc>
          <w:tcPr>
            <w:tcW w:w="0" w:type="auto"/>
            <w:vAlign w:val="center"/>
            <w:hideMark/>
          </w:tcPr>
          <w:p w14:paraId="706C4BE7" w14:textId="77777777" w:rsidR="00B0747E" w:rsidRPr="00B0747E" w:rsidRDefault="00B0747E" w:rsidP="00B0747E">
            <w:r w:rsidRPr="00B0747E">
              <w:t>Default value in variables.tf</w:t>
            </w:r>
          </w:p>
        </w:tc>
        <w:tc>
          <w:tcPr>
            <w:tcW w:w="0" w:type="auto"/>
            <w:vAlign w:val="center"/>
            <w:hideMark/>
          </w:tcPr>
          <w:p w14:paraId="05A8DA5A" w14:textId="77777777" w:rsidR="00B0747E" w:rsidRPr="00B0747E" w:rsidRDefault="00B0747E" w:rsidP="00B0747E">
            <w:r w:rsidRPr="00B0747E">
              <w:t>Used when no higher-priority value is provided.</w:t>
            </w:r>
          </w:p>
        </w:tc>
      </w:tr>
      <w:tr w:rsidR="00B0747E" w:rsidRPr="00B0747E" w14:paraId="5D9F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7F01" w14:textId="77777777" w:rsidR="00B0747E" w:rsidRPr="00B0747E" w:rsidRDefault="00B0747E" w:rsidP="00B0747E">
            <w:r w:rsidRPr="00B0747E">
              <w:t>2</w:t>
            </w:r>
          </w:p>
        </w:tc>
        <w:tc>
          <w:tcPr>
            <w:tcW w:w="0" w:type="auto"/>
            <w:vAlign w:val="center"/>
            <w:hideMark/>
          </w:tcPr>
          <w:p w14:paraId="764C017B" w14:textId="77777777" w:rsidR="00B0747E" w:rsidRPr="00B0747E" w:rsidRDefault="00B0747E" w:rsidP="00B0747E">
            <w:r w:rsidRPr="00B0747E">
              <w:t>Environment variable (</w:t>
            </w:r>
            <w:proofErr w:type="spellStart"/>
            <w:r w:rsidRPr="00B0747E">
              <w:t>TF_VAR_name</w:t>
            </w:r>
            <w:proofErr w:type="spellEnd"/>
            <w:r w:rsidRPr="00B0747E">
              <w:t>)</w:t>
            </w:r>
          </w:p>
        </w:tc>
        <w:tc>
          <w:tcPr>
            <w:tcW w:w="0" w:type="auto"/>
            <w:vAlign w:val="center"/>
            <w:hideMark/>
          </w:tcPr>
          <w:p w14:paraId="5CE1CDC2" w14:textId="77777777" w:rsidR="00B0747E" w:rsidRPr="00B0747E" w:rsidRDefault="00B0747E" w:rsidP="00B0747E">
            <w:r w:rsidRPr="00B0747E">
              <w:t xml:space="preserve">Example: </w:t>
            </w:r>
            <w:proofErr w:type="spellStart"/>
            <w:r w:rsidRPr="00B0747E">
              <w:t>TF_VAR_environment</w:t>
            </w:r>
            <w:proofErr w:type="spellEnd"/>
            <w:r w:rsidRPr="00B0747E">
              <w:t>="staging".</w:t>
            </w:r>
          </w:p>
        </w:tc>
      </w:tr>
      <w:tr w:rsidR="00B0747E" w:rsidRPr="00B0747E" w14:paraId="7566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905F" w14:textId="77777777" w:rsidR="00B0747E" w:rsidRPr="00B0747E" w:rsidRDefault="00B0747E" w:rsidP="00B0747E">
            <w:r w:rsidRPr="00B0747E">
              <w:t>3</w:t>
            </w:r>
          </w:p>
        </w:tc>
        <w:tc>
          <w:tcPr>
            <w:tcW w:w="0" w:type="auto"/>
            <w:vAlign w:val="center"/>
            <w:hideMark/>
          </w:tcPr>
          <w:p w14:paraId="106C641B" w14:textId="77777777" w:rsidR="00B0747E" w:rsidRPr="00B0747E" w:rsidRDefault="00B0747E" w:rsidP="00B0747E">
            <w:proofErr w:type="spellStart"/>
            <w:proofErr w:type="gramStart"/>
            <w:r w:rsidRPr="00B0747E">
              <w:t>terraform.tfvars</w:t>
            </w:r>
            <w:proofErr w:type="spellEnd"/>
            <w:proofErr w:type="gramEnd"/>
            <w:r w:rsidRPr="00B0747E">
              <w:t xml:space="preserve"> / </w:t>
            </w:r>
            <w:proofErr w:type="spellStart"/>
            <w:proofErr w:type="gramStart"/>
            <w:r w:rsidRPr="00B0747E">
              <w:t>terraform.tfvars</w:t>
            </w:r>
            <w:proofErr w:type="gramEnd"/>
            <w:r w:rsidRPr="00B0747E">
              <w:t>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92040" w14:textId="77777777" w:rsidR="00B0747E" w:rsidRPr="00B0747E" w:rsidRDefault="00B0747E" w:rsidP="00B0747E">
            <w:r w:rsidRPr="00B0747E">
              <w:t>Loaded automatically by Terraform.</w:t>
            </w:r>
          </w:p>
        </w:tc>
      </w:tr>
      <w:tr w:rsidR="00B0747E" w:rsidRPr="00B0747E" w14:paraId="2E727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2547" w14:textId="77777777" w:rsidR="00B0747E" w:rsidRPr="00B0747E" w:rsidRDefault="00B0747E" w:rsidP="00B0747E">
            <w:r w:rsidRPr="00B0747E">
              <w:t>4</w:t>
            </w:r>
          </w:p>
        </w:tc>
        <w:tc>
          <w:tcPr>
            <w:tcW w:w="0" w:type="auto"/>
            <w:vAlign w:val="center"/>
            <w:hideMark/>
          </w:tcPr>
          <w:p w14:paraId="4768D741" w14:textId="77777777" w:rsidR="00B0747E" w:rsidRPr="00B0747E" w:rsidRDefault="00B0747E" w:rsidP="00B0747E">
            <w:proofErr w:type="gramStart"/>
            <w:r w:rsidRPr="00B0747E">
              <w:t>*.</w:t>
            </w:r>
            <w:proofErr w:type="spellStart"/>
            <w:r w:rsidRPr="00B0747E">
              <w:t>auto</w:t>
            </w:r>
            <w:proofErr w:type="gramEnd"/>
            <w:r w:rsidRPr="00B0747E">
              <w:t>.tfvars</w:t>
            </w:r>
            <w:proofErr w:type="spellEnd"/>
            <w:r w:rsidRPr="00B0747E">
              <w:t xml:space="preserve"> / </w:t>
            </w:r>
            <w:proofErr w:type="gramStart"/>
            <w:r w:rsidRPr="00B0747E">
              <w:t>*.</w:t>
            </w:r>
            <w:proofErr w:type="spellStart"/>
            <w:r w:rsidRPr="00B0747E">
              <w:t>auto</w:t>
            </w:r>
            <w:proofErr w:type="gramEnd"/>
            <w:r w:rsidRPr="00B0747E">
              <w:t>.</w:t>
            </w:r>
            <w:proofErr w:type="gramStart"/>
            <w:r w:rsidRPr="00B0747E">
              <w:t>tfvars.json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16B6E0" w14:textId="77777777" w:rsidR="00B0747E" w:rsidRPr="00B0747E" w:rsidRDefault="00B0747E" w:rsidP="00B0747E">
            <w:r w:rsidRPr="00B0747E">
              <w:t>Automatically loaded variable files.</w:t>
            </w:r>
          </w:p>
        </w:tc>
      </w:tr>
      <w:tr w:rsidR="00B0747E" w:rsidRPr="00B0747E" w14:paraId="77D8A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B57F" w14:textId="77777777" w:rsidR="00B0747E" w:rsidRPr="00B0747E" w:rsidRDefault="00B0747E" w:rsidP="00B0747E">
            <w:r w:rsidRPr="00B0747E">
              <w:t>5 — Highest</w:t>
            </w:r>
          </w:p>
        </w:tc>
        <w:tc>
          <w:tcPr>
            <w:tcW w:w="0" w:type="auto"/>
            <w:vAlign w:val="center"/>
            <w:hideMark/>
          </w:tcPr>
          <w:p w14:paraId="663BD3D4" w14:textId="77777777" w:rsidR="00B0747E" w:rsidRPr="00B0747E" w:rsidRDefault="00B0747E" w:rsidP="00B0747E">
            <w:r w:rsidRPr="00B0747E">
              <w:t>CLI arguments (-var and -var-file)</w:t>
            </w:r>
          </w:p>
        </w:tc>
        <w:tc>
          <w:tcPr>
            <w:tcW w:w="0" w:type="auto"/>
            <w:vAlign w:val="center"/>
            <w:hideMark/>
          </w:tcPr>
          <w:p w14:paraId="203A4E40" w14:textId="77777777" w:rsidR="00B0747E" w:rsidRPr="00B0747E" w:rsidRDefault="00B0747E" w:rsidP="00B0747E">
            <w:r w:rsidRPr="00B0747E">
              <w:t>Explicit command-line values take priority over the sources above.</w:t>
            </w:r>
          </w:p>
        </w:tc>
      </w:tr>
    </w:tbl>
    <w:p w14:paraId="4D5B6894" w14:textId="77777777" w:rsidR="00B0747E" w:rsidRPr="00B0747E" w:rsidRDefault="00B0747E" w:rsidP="00B0747E">
      <w:r w:rsidRPr="00B0747E">
        <w:t>If multiple -var or -var-file arguments are supplied, later arguments take precedence over earlier ones for variables they both define.</w:t>
      </w:r>
    </w:p>
    <w:p w14:paraId="0BE3D48A" w14:textId="77777777" w:rsidR="00B0747E" w:rsidRDefault="00B0747E"/>
    <w:p w14:paraId="589DE528" w14:textId="77777777" w:rsidR="00747DFD" w:rsidRDefault="00747DFD"/>
    <w:p w14:paraId="097B0D86" w14:textId="77777777" w:rsidR="00B0747E" w:rsidRPr="00B0747E" w:rsidRDefault="00B0747E" w:rsidP="00B0747E">
      <w:pPr>
        <w:numPr>
          <w:ilvl w:val="0"/>
          <w:numId w:val="9"/>
        </w:numPr>
      </w:pPr>
      <w:r w:rsidRPr="00B0747E">
        <w:rPr>
          <w:b/>
          <w:bCs/>
        </w:rPr>
        <w:t>Variable defaults</w:t>
      </w:r>
      <w:r w:rsidRPr="00B0747E">
        <w:t xml:space="preserve"> — Values defined using default in variables.tf.</w:t>
      </w:r>
    </w:p>
    <w:p w14:paraId="50C27E75" w14:textId="77777777" w:rsidR="00B0747E" w:rsidRPr="00B0747E" w:rsidRDefault="00B0747E" w:rsidP="00B0747E">
      <w:pPr>
        <w:numPr>
          <w:ilvl w:val="0"/>
          <w:numId w:val="9"/>
        </w:numPr>
      </w:pPr>
      <w:r w:rsidRPr="00B0747E">
        <w:rPr>
          <w:b/>
          <w:bCs/>
        </w:rPr>
        <w:t>Environment variables</w:t>
      </w:r>
      <w:r w:rsidRPr="00B0747E">
        <w:t xml:space="preserve"> — Values set using </w:t>
      </w:r>
      <w:proofErr w:type="spellStart"/>
      <w:r w:rsidRPr="00B0747E">
        <w:t>TF_VAR_name</w:t>
      </w:r>
      <w:proofErr w:type="spellEnd"/>
      <w:r w:rsidRPr="00B0747E">
        <w:t xml:space="preserve">, such as </w:t>
      </w:r>
      <w:proofErr w:type="spellStart"/>
      <w:r w:rsidRPr="00B0747E">
        <w:t>TF_VAR_environment</w:t>
      </w:r>
      <w:proofErr w:type="spellEnd"/>
      <w:r w:rsidRPr="00B0747E">
        <w:t>="staging".</w:t>
      </w:r>
    </w:p>
    <w:p w14:paraId="507A31DC" w14:textId="77777777" w:rsidR="00B0747E" w:rsidRPr="00B0747E" w:rsidRDefault="00B0747E" w:rsidP="00B0747E">
      <w:pPr>
        <w:numPr>
          <w:ilvl w:val="0"/>
          <w:numId w:val="9"/>
        </w:numPr>
      </w:pPr>
      <w:proofErr w:type="spellStart"/>
      <w:proofErr w:type="gramStart"/>
      <w:r w:rsidRPr="00B0747E">
        <w:rPr>
          <w:b/>
          <w:bCs/>
        </w:rPr>
        <w:t>terraform.tfvars</w:t>
      </w:r>
      <w:proofErr w:type="spellEnd"/>
      <w:proofErr w:type="gramEnd"/>
      <w:r w:rsidRPr="00B0747E">
        <w:rPr>
          <w:b/>
          <w:bCs/>
        </w:rPr>
        <w:t xml:space="preserve"> and </w:t>
      </w:r>
      <w:proofErr w:type="spellStart"/>
      <w:proofErr w:type="gramStart"/>
      <w:r w:rsidRPr="00B0747E">
        <w:rPr>
          <w:b/>
          <w:bCs/>
        </w:rPr>
        <w:t>terraform.tfvars</w:t>
      </w:r>
      <w:proofErr w:type="gramEnd"/>
      <w:r w:rsidRPr="00B0747E">
        <w:rPr>
          <w:b/>
          <w:bCs/>
        </w:rPr>
        <w:t>.json</w:t>
      </w:r>
      <w:proofErr w:type="spellEnd"/>
      <w:r w:rsidRPr="00B0747E">
        <w:t xml:space="preserve"> — Automatically loaded variable files.</w:t>
      </w:r>
    </w:p>
    <w:p w14:paraId="7AD79937" w14:textId="77777777" w:rsidR="00B0747E" w:rsidRPr="00B0747E" w:rsidRDefault="00B0747E" w:rsidP="00B0747E">
      <w:pPr>
        <w:numPr>
          <w:ilvl w:val="0"/>
          <w:numId w:val="9"/>
        </w:numPr>
      </w:pPr>
      <w:proofErr w:type="gramStart"/>
      <w:r w:rsidRPr="00B0747E">
        <w:rPr>
          <w:b/>
          <w:bCs/>
        </w:rPr>
        <w:t>*.</w:t>
      </w:r>
      <w:proofErr w:type="spellStart"/>
      <w:r w:rsidRPr="00B0747E">
        <w:rPr>
          <w:b/>
          <w:bCs/>
        </w:rPr>
        <w:t>auto</w:t>
      </w:r>
      <w:proofErr w:type="gramEnd"/>
      <w:r w:rsidRPr="00B0747E">
        <w:rPr>
          <w:b/>
          <w:bCs/>
        </w:rPr>
        <w:t>.tfvars</w:t>
      </w:r>
      <w:proofErr w:type="spellEnd"/>
      <w:r w:rsidRPr="00B0747E">
        <w:rPr>
          <w:b/>
          <w:bCs/>
        </w:rPr>
        <w:t xml:space="preserve"> and </w:t>
      </w:r>
      <w:proofErr w:type="gramStart"/>
      <w:r w:rsidRPr="00B0747E">
        <w:rPr>
          <w:b/>
          <w:bCs/>
        </w:rPr>
        <w:t>*.</w:t>
      </w:r>
      <w:proofErr w:type="spellStart"/>
      <w:r w:rsidRPr="00B0747E">
        <w:rPr>
          <w:b/>
          <w:bCs/>
        </w:rPr>
        <w:t>auto</w:t>
      </w:r>
      <w:proofErr w:type="gramEnd"/>
      <w:r w:rsidRPr="00B0747E">
        <w:rPr>
          <w:b/>
          <w:bCs/>
        </w:rPr>
        <w:t>.</w:t>
      </w:r>
      <w:proofErr w:type="gramStart"/>
      <w:r w:rsidRPr="00B0747E">
        <w:rPr>
          <w:b/>
          <w:bCs/>
        </w:rPr>
        <w:t>tfvars.json</w:t>
      </w:r>
      <w:proofErr w:type="spellEnd"/>
      <w:proofErr w:type="gramEnd"/>
      <w:r w:rsidRPr="00B0747E">
        <w:t xml:space="preserve"> — Automatically loaded variable files.</w:t>
      </w:r>
    </w:p>
    <w:p w14:paraId="3C1DBA15" w14:textId="77777777" w:rsidR="00B0747E" w:rsidRPr="00B0747E" w:rsidRDefault="00B0747E" w:rsidP="00B0747E">
      <w:pPr>
        <w:numPr>
          <w:ilvl w:val="0"/>
          <w:numId w:val="9"/>
        </w:numPr>
        <w:pBdr>
          <w:bottom w:val="double" w:sz="6" w:space="1" w:color="auto"/>
        </w:pBdr>
      </w:pPr>
      <w:r w:rsidRPr="00B0747E">
        <w:rPr>
          <w:b/>
          <w:bCs/>
        </w:rPr>
        <w:t>Command-line arguments (-var and -var-file)</w:t>
      </w:r>
      <w:r w:rsidRPr="00B0747E">
        <w:t xml:space="preserve"> — Highest priority.</w:t>
      </w:r>
    </w:p>
    <w:p w14:paraId="349F3DD7" w14:textId="77777777" w:rsidR="00B0747E" w:rsidRDefault="00B0747E"/>
    <w:p w14:paraId="736406E3" w14:textId="77777777" w:rsidR="00AF2CE7" w:rsidRPr="00AF2CE7" w:rsidRDefault="00AF2CE7" w:rsidP="00AF2CE7">
      <w:pPr>
        <w:rPr>
          <w:b/>
          <w:bCs/>
        </w:rPr>
      </w:pPr>
      <w:r w:rsidRPr="00AF2CE7">
        <w:rPr>
          <w:b/>
          <w:bCs/>
        </w:rPr>
        <w:t>Task 3: Add Outputs</w:t>
      </w:r>
    </w:p>
    <w:p w14:paraId="5F6925EE" w14:textId="77777777" w:rsidR="00AF2CE7" w:rsidRPr="00AF2CE7" w:rsidRDefault="00AF2CE7" w:rsidP="00AF2CE7">
      <w:r w:rsidRPr="00AF2CE7">
        <w:t>Create an outputs.tf file with outputs for:</w:t>
      </w:r>
    </w:p>
    <w:p w14:paraId="5FE0F1DA" w14:textId="77777777" w:rsidR="00AF2CE7" w:rsidRPr="00AF2CE7" w:rsidRDefault="00AF2CE7" w:rsidP="00AF2CE7">
      <w:pPr>
        <w:numPr>
          <w:ilvl w:val="0"/>
          <w:numId w:val="10"/>
        </w:numPr>
      </w:pPr>
      <w:proofErr w:type="spellStart"/>
      <w:r w:rsidRPr="00AF2CE7">
        <w:t>vpc_id</w:t>
      </w:r>
      <w:proofErr w:type="spellEnd"/>
      <w:r w:rsidRPr="00AF2CE7">
        <w:t xml:space="preserve"> -- the VPC ID</w:t>
      </w:r>
    </w:p>
    <w:p w14:paraId="53AB2298" w14:textId="77777777" w:rsidR="00AF2CE7" w:rsidRPr="00AF2CE7" w:rsidRDefault="00AF2CE7" w:rsidP="00AF2CE7">
      <w:pPr>
        <w:numPr>
          <w:ilvl w:val="0"/>
          <w:numId w:val="10"/>
        </w:numPr>
      </w:pPr>
      <w:proofErr w:type="spellStart"/>
      <w:r w:rsidRPr="00AF2CE7">
        <w:t>subnet_id</w:t>
      </w:r>
      <w:proofErr w:type="spellEnd"/>
      <w:r w:rsidRPr="00AF2CE7">
        <w:t xml:space="preserve"> -- the public subnet ID</w:t>
      </w:r>
    </w:p>
    <w:p w14:paraId="675AF85C" w14:textId="77777777" w:rsidR="00AF2CE7" w:rsidRPr="00AF2CE7" w:rsidRDefault="00AF2CE7" w:rsidP="00AF2CE7">
      <w:pPr>
        <w:numPr>
          <w:ilvl w:val="0"/>
          <w:numId w:val="10"/>
        </w:numPr>
      </w:pPr>
      <w:proofErr w:type="spellStart"/>
      <w:r w:rsidRPr="00AF2CE7">
        <w:lastRenderedPageBreak/>
        <w:t>instance_id</w:t>
      </w:r>
      <w:proofErr w:type="spellEnd"/>
      <w:r w:rsidRPr="00AF2CE7">
        <w:t xml:space="preserve"> -- the EC2 instance ID</w:t>
      </w:r>
    </w:p>
    <w:p w14:paraId="27F6C4C7" w14:textId="77777777" w:rsidR="00AF2CE7" w:rsidRPr="00AF2CE7" w:rsidRDefault="00AF2CE7" w:rsidP="00AF2CE7">
      <w:pPr>
        <w:numPr>
          <w:ilvl w:val="0"/>
          <w:numId w:val="10"/>
        </w:numPr>
      </w:pPr>
      <w:proofErr w:type="spellStart"/>
      <w:r w:rsidRPr="00AF2CE7">
        <w:t>instance_public_ip</w:t>
      </w:r>
      <w:proofErr w:type="spellEnd"/>
      <w:r w:rsidRPr="00AF2CE7">
        <w:t xml:space="preserve"> -- the public IP of the EC2 instance</w:t>
      </w:r>
    </w:p>
    <w:p w14:paraId="40E7DA96" w14:textId="77777777" w:rsidR="00AF2CE7" w:rsidRPr="00AF2CE7" w:rsidRDefault="00AF2CE7" w:rsidP="00AF2CE7">
      <w:pPr>
        <w:numPr>
          <w:ilvl w:val="0"/>
          <w:numId w:val="10"/>
        </w:numPr>
      </w:pPr>
      <w:proofErr w:type="spellStart"/>
      <w:r w:rsidRPr="00AF2CE7">
        <w:t>instance_public_dns</w:t>
      </w:r>
      <w:proofErr w:type="spellEnd"/>
      <w:r w:rsidRPr="00AF2CE7">
        <w:t xml:space="preserve"> -- the public DNS name</w:t>
      </w:r>
    </w:p>
    <w:p w14:paraId="19B99399" w14:textId="77777777" w:rsidR="00AF2CE7" w:rsidRPr="00AF2CE7" w:rsidRDefault="00AF2CE7" w:rsidP="00AF2CE7">
      <w:pPr>
        <w:numPr>
          <w:ilvl w:val="0"/>
          <w:numId w:val="10"/>
        </w:numPr>
      </w:pPr>
      <w:proofErr w:type="spellStart"/>
      <w:r w:rsidRPr="00AF2CE7">
        <w:t>security_group_id</w:t>
      </w:r>
      <w:proofErr w:type="spellEnd"/>
      <w:r w:rsidRPr="00AF2CE7">
        <w:t xml:space="preserve"> -- the security group ID</w:t>
      </w:r>
    </w:p>
    <w:p w14:paraId="7F6005A8" w14:textId="77777777" w:rsidR="00AF2CE7" w:rsidRPr="00AF2CE7" w:rsidRDefault="00AF2CE7" w:rsidP="00AF2CE7">
      <w:r w:rsidRPr="00AF2CE7">
        <w:t>Apply your config and verify the outputs are printed at the end:</w:t>
      </w:r>
    </w:p>
    <w:p w14:paraId="21C5FD43" w14:textId="77777777" w:rsidR="00AF2CE7" w:rsidRPr="00AF2CE7" w:rsidRDefault="00AF2CE7" w:rsidP="00AF2CE7">
      <w:r w:rsidRPr="00AF2CE7">
        <w:t>terraform apply</w:t>
      </w:r>
    </w:p>
    <w:p w14:paraId="4391B74D" w14:textId="77777777" w:rsidR="00AF2CE7" w:rsidRPr="00AF2CE7" w:rsidRDefault="00AF2CE7" w:rsidP="00AF2CE7"/>
    <w:p w14:paraId="4831D525" w14:textId="77777777" w:rsidR="00AF2CE7" w:rsidRPr="00AF2CE7" w:rsidRDefault="00AF2CE7" w:rsidP="00AF2CE7">
      <w:r w:rsidRPr="00AF2CE7">
        <w:t># After apply, you can also run:</w:t>
      </w:r>
    </w:p>
    <w:p w14:paraId="3ACAD3EB" w14:textId="77777777" w:rsidR="00AF2CE7" w:rsidRPr="00AF2CE7" w:rsidRDefault="00AF2CE7" w:rsidP="00AF2CE7">
      <w:r w:rsidRPr="00AF2CE7">
        <w:t>terraform output                          # Show all outputs</w:t>
      </w:r>
    </w:p>
    <w:p w14:paraId="1230B24B" w14:textId="77777777" w:rsidR="00AF2CE7" w:rsidRPr="00AF2CE7" w:rsidRDefault="00AF2CE7" w:rsidP="00AF2CE7">
      <w:r w:rsidRPr="00AF2CE7">
        <w:t xml:space="preserve">terraform output </w:t>
      </w:r>
      <w:proofErr w:type="spellStart"/>
      <w:r w:rsidRPr="00AF2CE7">
        <w:t>instance_public_ip</w:t>
      </w:r>
      <w:proofErr w:type="spellEnd"/>
      <w:r w:rsidRPr="00AF2CE7">
        <w:t xml:space="preserve">       # Show a specific output</w:t>
      </w:r>
    </w:p>
    <w:p w14:paraId="7134AB81" w14:textId="77777777" w:rsidR="00AF2CE7" w:rsidRPr="00AF2CE7" w:rsidRDefault="00AF2CE7" w:rsidP="00AF2CE7">
      <w:r w:rsidRPr="00AF2CE7">
        <w:t>terraform output -</w:t>
      </w:r>
      <w:proofErr w:type="spellStart"/>
      <w:r w:rsidRPr="00AF2CE7">
        <w:t>json</w:t>
      </w:r>
      <w:proofErr w:type="spellEnd"/>
      <w:r w:rsidRPr="00AF2CE7">
        <w:t xml:space="preserve">                    # JSON format for scripting</w:t>
      </w:r>
    </w:p>
    <w:p w14:paraId="0CA45FEA" w14:textId="77777777" w:rsidR="00AF2CE7" w:rsidRPr="00AF2CE7" w:rsidRDefault="00AF2CE7" w:rsidP="00AF2CE7">
      <w:r w:rsidRPr="00AF2CE7">
        <w:rPr>
          <w:b/>
          <w:bCs/>
        </w:rPr>
        <w:t>Verify:</w:t>
      </w:r>
      <w:r w:rsidRPr="00AF2CE7">
        <w:t xml:space="preserve"> Does terraform output </w:t>
      </w:r>
      <w:proofErr w:type="spellStart"/>
      <w:r w:rsidRPr="00AF2CE7">
        <w:t>instance_public_ip</w:t>
      </w:r>
      <w:proofErr w:type="spellEnd"/>
      <w:r w:rsidRPr="00AF2CE7">
        <w:t xml:space="preserve"> return the correct IP?</w:t>
      </w:r>
    </w:p>
    <w:p w14:paraId="5D27F744" w14:textId="3D7EFEF5" w:rsidR="00AF2CE7" w:rsidRDefault="006A72ED">
      <w:pPr>
        <w:rPr>
          <w:noProof/>
        </w:rPr>
      </w:pPr>
      <w:r w:rsidRPr="006A72ED">
        <w:rPr>
          <w:noProof/>
        </w:rPr>
        <w:lastRenderedPageBreak/>
        <w:drawing>
          <wp:inline distT="0" distB="0" distL="0" distR="0" wp14:anchorId="2373621D" wp14:editId="791F8309">
            <wp:extent cx="5731510" cy="1666240"/>
            <wp:effectExtent l="0" t="0" r="2540" b="0"/>
            <wp:docPr id="107315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8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ED">
        <w:rPr>
          <w:noProof/>
        </w:rPr>
        <w:t xml:space="preserve"> </w:t>
      </w:r>
      <w:r w:rsidRPr="006A72ED">
        <w:rPr>
          <w:noProof/>
        </w:rPr>
        <w:drawing>
          <wp:inline distT="0" distB="0" distL="0" distR="0" wp14:anchorId="5F65FCB6" wp14:editId="1ACC519E">
            <wp:extent cx="5731510" cy="2702560"/>
            <wp:effectExtent l="0" t="0" r="2540" b="2540"/>
            <wp:docPr id="7955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65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ED">
        <w:rPr>
          <w:noProof/>
        </w:rPr>
        <w:t xml:space="preserve"> </w:t>
      </w:r>
      <w:r w:rsidRPr="006A72ED">
        <w:rPr>
          <w:noProof/>
        </w:rPr>
        <w:drawing>
          <wp:inline distT="0" distB="0" distL="0" distR="0" wp14:anchorId="10EB24D0" wp14:editId="361286ED">
            <wp:extent cx="5731510" cy="810895"/>
            <wp:effectExtent l="0" t="0" r="2540" b="8255"/>
            <wp:docPr id="73583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33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990D" w14:textId="5D4AA357" w:rsidR="0008693C" w:rsidRDefault="0008693C">
      <w:r w:rsidRPr="0008693C">
        <w:rPr>
          <w:noProof/>
        </w:rPr>
        <w:drawing>
          <wp:inline distT="0" distB="0" distL="0" distR="0" wp14:anchorId="13692B9B" wp14:editId="340B021F">
            <wp:extent cx="5731510" cy="2735580"/>
            <wp:effectExtent l="0" t="0" r="2540" b="7620"/>
            <wp:docPr id="108002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20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3627" w14:textId="346226E8" w:rsidR="0008693C" w:rsidRDefault="0008693C"/>
    <w:p w14:paraId="7C8B42F7" w14:textId="77777777" w:rsidR="0008693C" w:rsidRDefault="0008693C"/>
    <w:p w14:paraId="41A4B723" w14:textId="4003B114" w:rsidR="0008693C" w:rsidRDefault="0008693C">
      <w:r>
        <w:lastRenderedPageBreak/>
        <w:t>After terraform apply we got output also</w:t>
      </w:r>
    </w:p>
    <w:p w14:paraId="57C392A6" w14:textId="7DAA9E4A" w:rsidR="0008693C" w:rsidRDefault="0008693C">
      <w:r w:rsidRPr="0008693C">
        <w:rPr>
          <w:noProof/>
        </w:rPr>
        <w:drawing>
          <wp:inline distT="0" distB="0" distL="0" distR="0" wp14:anchorId="15877A8A" wp14:editId="4FA6DEEC">
            <wp:extent cx="5731510" cy="2736215"/>
            <wp:effectExtent l="0" t="0" r="2540" b="6985"/>
            <wp:docPr id="211744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4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7EB2" w14:textId="77777777" w:rsidR="0008693C" w:rsidRPr="0008693C" w:rsidRDefault="0008693C" w:rsidP="0008693C">
      <w:r w:rsidRPr="0008693C">
        <w:t>terraform output                          # Show all outputs</w:t>
      </w:r>
    </w:p>
    <w:p w14:paraId="22B3556C" w14:textId="77777777" w:rsidR="0008693C" w:rsidRPr="0008693C" w:rsidRDefault="0008693C" w:rsidP="0008693C">
      <w:r w:rsidRPr="0008693C">
        <w:t xml:space="preserve">terraform output </w:t>
      </w:r>
      <w:proofErr w:type="spellStart"/>
      <w:r w:rsidRPr="0008693C">
        <w:t>instance_public_ip</w:t>
      </w:r>
      <w:proofErr w:type="spellEnd"/>
      <w:r w:rsidRPr="0008693C">
        <w:t xml:space="preserve">       # Show a specific output</w:t>
      </w:r>
    </w:p>
    <w:p w14:paraId="54E0D325" w14:textId="77777777" w:rsidR="0008693C" w:rsidRPr="0008693C" w:rsidRDefault="0008693C" w:rsidP="0008693C">
      <w:r w:rsidRPr="0008693C">
        <w:t>terraform output -</w:t>
      </w:r>
      <w:proofErr w:type="spellStart"/>
      <w:r w:rsidRPr="0008693C">
        <w:t>json</w:t>
      </w:r>
      <w:proofErr w:type="spellEnd"/>
      <w:r w:rsidRPr="0008693C">
        <w:t xml:space="preserve">                    # JSON format for scripting</w:t>
      </w:r>
    </w:p>
    <w:p w14:paraId="01A702FC" w14:textId="111AF0F1" w:rsidR="0008693C" w:rsidRDefault="0008693C">
      <w:pPr>
        <w:pBdr>
          <w:bottom w:val="double" w:sz="6" w:space="1" w:color="auto"/>
        </w:pBdr>
        <w:rPr>
          <w:noProof/>
        </w:rPr>
      </w:pPr>
      <w:r w:rsidRPr="0008693C">
        <w:rPr>
          <w:noProof/>
        </w:rPr>
        <w:drawing>
          <wp:inline distT="0" distB="0" distL="0" distR="0" wp14:anchorId="440E7493" wp14:editId="6326E97C">
            <wp:extent cx="5731510" cy="2746375"/>
            <wp:effectExtent l="0" t="0" r="2540" b="0"/>
            <wp:docPr id="46284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41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000" w:rsidRPr="005C2000">
        <w:rPr>
          <w:noProof/>
        </w:rPr>
        <w:t xml:space="preserve"> </w:t>
      </w:r>
      <w:r w:rsidR="005C2000" w:rsidRPr="005C2000">
        <w:rPr>
          <w:noProof/>
        </w:rPr>
        <w:drawing>
          <wp:inline distT="0" distB="0" distL="0" distR="0" wp14:anchorId="1E0649B5" wp14:editId="219BF323">
            <wp:extent cx="5731510" cy="866775"/>
            <wp:effectExtent l="0" t="0" r="2540" b="9525"/>
            <wp:docPr id="203301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19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423E" w14:textId="77777777" w:rsidR="005C2000" w:rsidRDefault="005C2000">
      <w:pPr>
        <w:rPr>
          <w:noProof/>
        </w:rPr>
      </w:pPr>
    </w:p>
    <w:p w14:paraId="2A3043BE" w14:textId="77777777" w:rsidR="005C2000" w:rsidRDefault="005C2000" w:rsidP="005C2000">
      <w:pPr>
        <w:rPr>
          <w:b/>
          <w:bCs/>
        </w:rPr>
      </w:pPr>
    </w:p>
    <w:p w14:paraId="57F7E921" w14:textId="77777777" w:rsidR="005C2000" w:rsidRDefault="005C2000" w:rsidP="005C2000">
      <w:pPr>
        <w:rPr>
          <w:b/>
          <w:bCs/>
        </w:rPr>
      </w:pPr>
    </w:p>
    <w:p w14:paraId="5BC58FA3" w14:textId="18A39E2D" w:rsidR="005C2000" w:rsidRPr="005C2000" w:rsidRDefault="005C2000" w:rsidP="005C2000">
      <w:pPr>
        <w:rPr>
          <w:b/>
          <w:bCs/>
        </w:rPr>
      </w:pPr>
      <w:r w:rsidRPr="005C2000">
        <w:rPr>
          <w:b/>
          <w:bCs/>
        </w:rPr>
        <w:lastRenderedPageBreak/>
        <w:t>Task 4: Use Data Sources</w:t>
      </w:r>
    </w:p>
    <w:p w14:paraId="452453FB" w14:textId="77777777" w:rsidR="005C2000" w:rsidRPr="005C2000" w:rsidRDefault="005C2000" w:rsidP="005C2000">
      <w:r w:rsidRPr="005C2000">
        <w:t>Stop hardcoding the AMI ID. Use a data source to fetch it dynamically.</w:t>
      </w:r>
    </w:p>
    <w:p w14:paraId="1DB69003" w14:textId="77777777" w:rsidR="005C2000" w:rsidRPr="005C2000" w:rsidRDefault="005C2000" w:rsidP="005C2000">
      <w:pPr>
        <w:numPr>
          <w:ilvl w:val="0"/>
          <w:numId w:val="11"/>
        </w:numPr>
      </w:pPr>
      <w:r w:rsidRPr="005C2000">
        <w:t>Add a data "</w:t>
      </w:r>
      <w:proofErr w:type="spellStart"/>
      <w:r w:rsidRPr="005C2000">
        <w:t>aws_ami</w:t>
      </w:r>
      <w:proofErr w:type="spellEnd"/>
      <w:r w:rsidRPr="005C2000">
        <w:t>" block that:</w:t>
      </w:r>
    </w:p>
    <w:p w14:paraId="7FBF9608" w14:textId="77777777" w:rsidR="005C2000" w:rsidRPr="005C2000" w:rsidRDefault="005C2000" w:rsidP="005C2000">
      <w:pPr>
        <w:numPr>
          <w:ilvl w:val="1"/>
          <w:numId w:val="11"/>
        </w:numPr>
      </w:pPr>
      <w:r w:rsidRPr="005C2000">
        <w:t>Filters for Amazon Linux 2 images</w:t>
      </w:r>
    </w:p>
    <w:p w14:paraId="73EBB407" w14:textId="77777777" w:rsidR="005C2000" w:rsidRPr="005C2000" w:rsidRDefault="005C2000" w:rsidP="005C2000">
      <w:pPr>
        <w:numPr>
          <w:ilvl w:val="1"/>
          <w:numId w:val="11"/>
        </w:numPr>
      </w:pPr>
      <w:r w:rsidRPr="005C2000">
        <w:t xml:space="preserve">Filters for </w:t>
      </w:r>
      <w:proofErr w:type="spellStart"/>
      <w:r w:rsidRPr="005C2000">
        <w:t>hvm</w:t>
      </w:r>
      <w:proofErr w:type="spellEnd"/>
      <w:r w:rsidRPr="005C2000">
        <w:t xml:space="preserve"> virtualization and gp2 root device</w:t>
      </w:r>
    </w:p>
    <w:p w14:paraId="34666BF3" w14:textId="77777777" w:rsidR="005C2000" w:rsidRPr="005C2000" w:rsidRDefault="005C2000" w:rsidP="005C2000">
      <w:pPr>
        <w:numPr>
          <w:ilvl w:val="1"/>
          <w:numId w:val="11"/>
        </w:numPr>
      </w:pPr>
      <w:r w:rsidRPr="005C2000">
        <w:t>Uses owners = ["amazon"]</w:t>
      </w:r>
    </w:p>
    <w:p w14:paraId="58482969" w14:textId="77777777" w:rsidR="005C2000" w:rsidRPr="005C2000" w:rsidRDefault="005C2000" w:rsidP="005C2000">
      <w:pPr>
        <w:numPr>
          <w:ilvl w:val="1"/>
          <w:numId w:val="11"/>
        </w:numPr>
      </w:pPr>
      <w:r w:rsidRPr="005C2000">
        <w:t xml:space="preserve">Sets </w:t>
      </w:r>
      <w:proofErr w:type="spellStart"/>
      <w:r w:rsidRPr="005C2000">
        <w:t>most_recent</w:t>
      </w:r>
      <w:proofErr w:type="spellEnd"/>
      <w:r w:rsidRPr="005C2000">
        <w:t xml:space="preserve"> = true</w:t>
      </w:r>
    </w:p>
    <w:p w14:paraId="63697CB4" w14:textId="77777777" w:rsidR="005C2000" w:rsidRPr="005C2000" w:rsidRDefault="005C2000" w:rsidP="005C2000">
      <w:pPr>
        <w:numPr>
          <w:ilvl w:val="0"/>
          <w:numId w:val="11"/>
        </w:numPr>
      </w:pPr>
      <w:r w:rsidRPr="005C2000">
        <w:t xml:space="preserve">Replace the hardcoded AMI in your </w:t>
      </w:r>
      <w:proofErr w:type="spellStart"/>
      <w:r w:rsidRPr="005C2000">
        <w:t>aws_instance</w:t>
      </w:r>
      <w:proofErr w:type="spellEnd"/>
      <w:r w:rsidRPr="005C2000">
        <w:t xml:space="preserve"> with data.aws_ami.amazon_linux.id</w:t>
      </w:r>
    </w:p>
    <w:p w14:paraId="60E2043E" w14:textId="77777777" w:rsidR="005C2000" w:rsidRPr="005C2000" w:rsidRDefault="005C2000" w:rsidP="005C2000">
      <w:pPr>
        <w:numPr>
          <w:ilvl w:val="0"/>
          <w:numId w:val="11"/>
        </w:numPr>
      </w:pPr>
      <w:r w:rsidRPr="005C2000">
        <w:t>Add a data "</w:t>
      </w:r>
      <w:proofErr w:type="spellStart"/>
      <w:r w:rsidRPr="005C2000">
        <w:t>aws_availability_zones</w:t>
      </w:r>
      <w:proofErr w:type="spellEnd"/>
      <w:r w:rsidRPr="005C2000">
        <w:t>" block to fetch available AZs in your region</w:t>
      </w:r>
    </w:p>
    <w:p w14:paraId="59C9AC38" w14:textId="77777777" w:rsidR="005C2000" w:rsidRPr="005C2000" w:rsidRDefault="005C2000" w:rsidP="005C2000">
      <w:pPr>
        <w:numPr>
          <w:ilvl w:val="0"/>
          <w:numId w:val="11"/>
        </w:numPr>
      </w:pPr>
      <w:r w:rsidRPr="005C2000">
        <w:t xml:space="preserve">Use the first AZ in your subnet: </w:t>
      </w:r>
      <w:proofErr w:type="spellStart"/>
      <w:r w:rsidRPr="005C2000">
        <w:t>data.aws_availability_</w:t>
      </w:r>
      <w:proofErr w:type="gramStart"/>
      <w:r w:rsidRPr="005C2000">
        <w:t>zones.available</w:t>
      </w:r>
      <w:proofErr w:type="gramEnd"/>
      <w:r w:rsidRPr="005C2000">
        <w:t>.</w:t>
      </w:r>
      <w:proofErr w:type="gramStart"/>
      <w:r w:rsidRPr="005C2000">
        <w:t>names</w:t>
      </w:r>
      <w:proofErr w:type="spellEnd"/>
      <w:r w:rsidRPr="005C2000">
        <w:t>[</w:t>
      </w:r>
      <w:proofErr w:type="gramEnd"/>
      <w:r w:rsidRPr="005C2000">
        <w:t>0]</w:t>
      </w:r>
    </w:p>
    <w:p w14:paraId="28E0B730" w14:textId="77777777" w:rsidR="005C2000" w:rsidRPr="005C2000" w:rsidRDefault="005C2000" w:rsidP="005C2000">
      <w:r w:rsidRPr="005C2000">
        <w:t>Apply and verify -- your config now works in any region without changing the AMI.</w:t>
      </w:r>
    </w:p>
    <w:p w14:paraId="4FE073EB" w14:textId="4BA69C11" w:rsidR="005C2000" w:rsidRDefault="005C2000" w:rsidP="005C2000">
      <w:r w:rsidRPr="005C2000">
        <w:rPr>
          <w:b/>
          <w:bCs/>
        </w:rPr>
        <w:t>Document:</w:t>
      </w:r>
      <w:r w:rsidRPr="005C2000">
        <w:t xml:space="preserve"> What is the difference between a resource and a data source?</w:t>
      </w:r>
    </w:p>
    <w:p w14:paraId="05F0BC2B" w14:textId="77777777" w:rsidR="008A7369" w:rsidRDefault="008A7369" w:rsidP="005C2000"/>
    <w:p w14:paraId="1124AF9F" w14:textId="7B2D1E17" w:rsidR="008A7369" w:rsidRDefault="008A7369" w:rsidP="005C2000">
      <w:r>
        <w:t xml:space="preserve">Added </w:t>
      </w:r>
      <w:proofErr w:type="spellStart"/>
      <w:r>
        <w:t>aws_ami</w:t>
      </w:r>
      <w:proofErr w:type="spellEnd"/>
      <w:r>
        <w:t xml:space="preserve"> block </w:t>
      </w:r>
    </w:p>
    <w:p w14:paraId="72CB2CCF" w14:textId="5A09F2E0" w:rsidR="008A7369" w:rsidRDefault="008A7369" w:rsidP="005C2000">
      <w:r w:rsidRPr="008A7369">
        <w:drawing>
          <wp:inline distT="0" distB="0" distL="0" distR="0" wp14:anchorId="4AB76805" wp14:editId="0A4FD671">
            <wp:extent cx="5731510" cy="1391920"/>
            <wp:effectExtent l="0" t="0" r="2540" b="0"/>
            <wp:docPr id="145560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02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8774" w14:textId="04C3E36A" w:rsidR="008A7369" w:rsidRDefault="008A7369" w:rsidP="005C2000">
      <w:r>
        <w:t xml:space="preserve">Replaced hardcoded </w:t>
      </w:r>
      <w:proofErr w:type="spellStart"/>
      <w:r>
        <w:t>ami</w:t>
      </w:r>
      <w:proofErr w:type="spellEnd"/>
      <w:r>
        <w:t xml:space="preserve"> value</w:t>
      </w:r>
    </w:p>
    <w:p w14:paraId="6A06D7BD" w14:textId="405F888D" w:rsidR="008A7369" w:rsidRDefault="008A7369" w:rsidP="005C2000">
      <w:r w:rsidRPr="008A7369">
        <w:drawing>
          <wp:inline distT="0" distB="0" distL="0" distR="0" wp14:anchorId="2C06690F" wp14:editId="54DA5355">
            <wp:extent cx="5731510" cy="1099820"/>
            <wp:effectExtent l="0" t="0" r="2540" b="5080"/>
            <wp:docPr id="185096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7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685E" w14:textId="77777777" w:rsidR="008A7369" w:rsidRDefault="008A7369" w:rsidP="005C2000"/>
    <w:p w14:paraId="6782483A" w14:textId="0DB2C3C9" w:rsidR="008A7369" w:rsidRDefault="008A7369" w:rsidP="005C2000">
      <w:r>
        <w:t xml:space="preserve">Added block to find </w:t>
      </w:r>
      <w:proofErr w:type="spellStart"/>
      <w:r>
        <w:t>aws_available</w:t>
      </w:r>
      <w:proofErr w:type="spellEnd"/>
      <w:r>
        <w:t xml:space="preserve"> zone</w:t>
      </w:r>
    </w:p>
    <w:p w14:paraId="5150420C" w14:textId="0EF7509C" w:rsidR="008A7369" w:rsidRDefault="008A7369" w:rsidP="005C2000">
      <w:r w:rsidRPr="008A7369">
        <w:drawing>
          <wp:inline distT="0" distB="0" distL="0" distR="0" wp14:anchorId="40DC257F" wp14:editId="62BA0880">
            <wp:extent cx="5731510" cy="371475"/>
            <wp:effectExtent l="0" t="0" r="2540" b="9525"/>
            <wp:docPr id="80921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143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B70D" w14:textId="2C5ADC14" w:rsidR="008A7369" w:rsidRDefault="008A7369" w:rsidP="005C2000">
      <w:r>
        <w:lastRenderedPageBreak/>
        <w:t>Added the available zone in subnet</w:t>
      </w:r>
    </w:p>
    <w:p w14:paraId="515EECF0" w14:textId="78C1B8ED" w:rsidR="008A7369" w:rsidRDefault="008A7369" w:rsidP="005C2000">
      <w:r w:rsidRPr="008A7369">
        <w:drawing>
          <wp:inline distT="0" distB="0" distL="0" distR="0" wp14:anchorId="3AE04B97" wp14:editId="5B1BC328">
            <wp:extent cx="5731510" cy="1017905"/>
            <wp:effectExtent l="0" t="0" r="2540" b="0"/>
            <wp:docPr id="164374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438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DD4E" w14:textId="796BDCF7" w:rsidR="008A7369" w:rsidRPr="005C2000" w:rsidRDefault="000013B4" w:rsidP="005C2000">
      <w:r>
        <w:t xml:space="preserve">Got terraform plan </w:t>
      </w:r>
    </w:p>
    <w:p w14:paraId="659D92F3" w14:textId="21F32E1D" w:rsidR="005C2000" w:rsidRDefault="008C2479">
      <w:r w:rsidRPr="008C2479">
        <w:rPr>
          <w:noProof/>
        </w:rPr>
        <w:drawing>
          <wp:inline distT="0" distB="0" distL="0" distR="0" wp14:anchorId="093CDD4A" wp14:editId="09CD519F">
            <wp:extent cx="5731510" cy="2489200"/>
            <wp:effectExtent l="0" t="0" r="2540" b="6350"/>
            <wp:docPr id="144266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652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8662" w14:textId="75F329F0" w:rsidR="008C2479" w:rsidRDefault="008C2479">
      <w:r w:rsidRPr="008C2479">
        <w:rPr>
          <w:noProof/>
        </w:rPr>
        <w:drawing>
          <wp:inline distT="0" distB="0" distL="0" distR="0" wp14:anchorId="0C9CD473" wp14:editId="78AE90DE">
            <wp:extent cx="5731510" cy="2766060"/>
            <wp:effectExtent l="0" t="0" r="2540" b="0"/>
            <wp:docPr id="175267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708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3CC8" w14:textId="77777777" w:rsidR="008C2479" w:rsidRPr="008C2479" w:rsidRDefault="008C2479" w:rsidP="008C2479">
      <w:pPr>
        <w:rPr>
          <w:b/>
          <w:bCs/>
        </w:rPr>
      </w:pPr>
      <w:r w:rsidRPr="008C2479">
        <w:rPr>
          <w:b/>
          <w:bCs/>
        </w:rPr>
        <w:t>Difference Between a Terraform Resource and a Data Source</w:t>
      </w:r>
    </w:p>
    <w:p w14:paraId="3FA4A40A" w14:textId="77777777" w:rsidR="008C2479" w:rsidRDefault="008C2479" w:rsidP="008C2479">
      <w:r w:rsidRPr="008C2479">
        <w:t xml:space="preserve">A </w:t>
      </w:r>
      <w:r w:rsidRPr="008C2479">
        <w:rPr>
          <w:b/>
          <w:bCs/>
        </w:rPr>
        <w:t>resource</w:t>
      </w:r>
      <w:r w:rsidRPr="008C2479">
        <w:t xml:space="preserve"> creates and manages infrastructure, while a </w:t>
      </w:r>
      <w:r w:rsidRPr="008C2479">
        <w:rPr>
          <w:b/>
          <w:bCs/>
        </w:rPr>
        <w:t>data source</w:t>
      </w:r>
      <w:r w:rsidRPr="008C2479">
        <w:t xml:space="preserve"> retrieves information about existing infrastructure or external data for use in Terraform configuration.</w:t>
      </w:r>
    </w:p>
    <w:p w14:paraId="21556CF2" w14:textId="77777777" w:rsidR="000013B4" w:rsidRPr="008C2479" w:rsidRDefault="000013B4" w:rsidP="008C247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0"/>
        <w:gridCol w:w="4786"/>
      </w:tblGrid>
      <w:tr w:rsidR="008C2479" w:rsidRPr="008C2479" w14:paraId="3AF3B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F63D" w14:textId="77777777" w:rsidR="008C2479" w:rsidRPr="008C2479" w:rsidRDefault="008C2479" w:rsidP="008C2479">
            <w:pPr>
              <w:rPr>
                <w:b/>
                <w:bCs/>
              </w:rPr>
            </w:pPr>
            <w:r w:rsidRPr="008C2479">
              <w:rPr>
                <w:b/>
                <w:bCs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73345D7F" w14:textId="77777777" w:rsidR="008C2479" w:rsidRPr="008C2479" w:rsidRDefault="008C2479" w:rsidP="008C2479">
            <w:pPr>
              <w:rPr>
                <w:b/>
                <w:bCs/>
              </w:rPr>
            </w:pPr>
            <w:r w:rsidRPr="008C2479">
              <w:rPr>
                <w:b/>
                <w:bCs/>
              </w:rPr>
              <w:t>Data Source</w:t>
            </w:r>
          </w:p>
        </w:tc>
      </w:tr>
      <w:tr w:rsidR="008C2479" w:rsidRPr="008C2479" w14:paraId="20351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0ED7" w14:textId="77777777" w:rsidR="008C2479" w:rsidRPr="008C2479" w:rsidRDefault="008C2479" w:rsidP="008C2479">
            <w:r w:rsidRPr="008C2479">
              <w:t>Creates and manages infrastructure.</w:t>
            </w:r>
          </w:p>
        </w:tc>
        <w:tc>
          <w:tcPr>
            <w:tcW w:w="0" w:type="auto"/>
            <w:vAlign w:val="center"/>
            <w:hideMark/>
          </w:tcPr>
          <w:p w14:paraId="140F0B66" w14:textId="77777777" w:rsidR="008C2479" w:rsidRPr="008C2479" w:rsidRDefault="008C2479" w:rsidP="008C2479">
            <w:r w:rsidRPr="008C2479">
              <w:t>Reads and retrieves information.</w:t>
            </w:r>
          </w:p>
        </w:tc>
      </w:tr>
      <w:tr w:rsidR="008C2479" w:rsidRPr="008C2479" w14:paraId="63A5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FB8A" w14:textId="77777777" w:rsidR="008C2479" w:rsidRPr="008C2479" w:rsidRDefault="008C2479" w:rsidP="008C2479">
            <w:r w:rsidRPr="008C2479">
              <w:t>Can create, update, and destroy managed objects.</w:t>
            </w:r>
          </w:p>
        </w:tc>
        <w:tc>
          <w:tcPr>
            <w:tcW w:w="0" w:type="auto"/>
            <w:vAlign w:val="center"/>
            <w:hideMark/>
          </w:tcPr>
          <w:p w14:paraId="6D90B612" w14:textId="60EC3D17" w:rsidR="008C2479" w:rsidRPr="008C2479" w:rsidRDefault="008C2479" w:rsidP="008C2479">
            <w:r w:rsidRPr="008C2479">
              <w:t xml:space="preserve">Looks up information </w:t>
            </w:r>
            <w:r w:rsidR="000013B4">
              <w:t>f</w:t>
            </w:r>
            <w:r w:rsidR="000013B4">
              <w:t>or use in the configuration.</w:t>
            </w:r>
          </w:p>
        </w:tc>
      </w:tr>
      <w:tr w:rsidR="008C2479" w:rsidRPr="008C2479" w14:paraId="0DBA9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14D6" w14:textId="77777777" w:rsidR="008C2479" w:rsidRPr="008C2479" w:rsidRDefault="008C2479" w:rsidP="008C2479">
            <w:r w:rsidRPr="008C2479">
              <w:t>Declared using the resource keyword.</w:t>
            </w:r>
          </w:p>
        </w:tc>
        <w:tc>
          <w:tcPr>
            <w:tcW w:w="0" w:type="auto"/>
            <w:vAlign w:val="center"/>
            <w:hideMark/>
          </w:tcPr>
          <w:p w14:paraId="5CA053C5" w14:textId="77777777" w:rsidR="008C2479" w:rsidRPr="008C2479" w:rsidRDefault="008C2479" w:rsidP="008C2479">
            <w:r w:rsidRPr="008C2479">
              <w:t>Declared using the data keyword.</w:t>
            </w:r>
          </w:p>
        </w:tc>
      </w:tr>
      <w:tr w:rsidR="008C2479" w:rsidRPr="008C2479" w14:paraId="68D6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B30D" w14:textId="77777777" w:rsidR="008C2479" w:rsidRPr="008C2479" w:rsidRDefault="008C2479" w:rsidP="008C2479">
            <w:r w:rsidRPr="008C2479">
              <w:t xml:space="preserve">Example: </w:t>
            </w:r>
            <w:proofErr w:type="spellStart"/>
            <w:r w:rsidRPr="008C2479">
              <w:t>aws_instance</w:t>
            </w:r>
            <w:proofErr w:type="spellEnd"/>
            <w:r w:rsidRPr="008C2479">
              <w:t xml:space="preserve"> creates an EC2 instance.</w:t>
            </w:r>
          </w:p>
        </w:tc>
        <w:tc>
          <w:tcPr>
            <w:tcW w:w="0" w:type="auto"/>
            <w:vAlign w:val="center"/>
            <w:hideMark/>
          </w:tcPr>
          <w:p w14:paraId="3744E373" w14:textId="77777777" w:rsidR="008C2479" w:rsidRPr="008C2479" w:rsidRDefault="008C2479" w:rsidP="008C2479">
            <w:r w:rsidRPr="008C2479">
              <w:t xml:space="preserve">Example: </w:t>
            </w:r>
            <w:proofErr w:type="spellStart"/>
            <w:r w:rsidRPr="008C2479">
              <w:t>aws_ami</w:t>
            </w:r>
            <w:proofErr w:type="spellEnd"/>
            <w:r w:rsidRPr="008C2479">
              <w:t xml:space="preserve"> finds an Amazon Machine Image (AMI).</w:t>
            </w:r>
          </w:p>
        </w:tc>
      </w:tr>
    </w:tbl>
    <w:p w14:paraId="64114B33" w14:textId="77777777" w:rsidR="000013B4" w:rsidRDefault="000013B4" w:rsidP="008C2479">
      <w:pPr>
        <w:rPr>
          <w:b/>
          <w:bCs/>
        </w:rPr>
      </w:pPr>
    </w:p>
    <w:p w14:paraId="05CFA9C3" w14:textId="61F08AFF" w:rsidR="008C2479" w:rsidRDefault="008C2479" w:rsidP="008C2479">
      <w:pPr>
        <w:rPr>
          <w:b/>
          <w:bCs/>
        </w:rPr>
      </w:pPr>
      <w:r w:rsidRPr="008C2479">
        <w:rPr>
          <w:b/>
          <w:bCs/>
        </w:rPr>
        <w:t>Examples</w:t>
      </w:r>
    </w:p>
    <w:p w14:paraId="4B63C095" w14:textId="77777777" w:rsidR="000013B4" w:rsidRPr="008C2479" w:rsidRDefault="000013B4" w:rsidP="008C2479">
      <w:pPr>
        <w:rPr>
          <w:b/>
          <w:bCs/>
        </w:rPr>
      </w:pPr>
    </w:p>
    <w:p w14:paraId="0AB04867" w14:textId="77777777" w:rsidR="008C2479" w:rsidRPr="008C2479" w:rsidRDefault="008C2479" w:rsidP="008C2479">
      <w:r w:rsidRPr="008C2479">
        <w:rPr>
          <w:b/>
          <w:bCs/>
        </w:rPr>
        <w:t>Resource:</w:t>
      </w:r>
    </w:p>
    <w:p w14:paraId="27D6517D" w14:textId="77777777" w:rsidR="008C2479" w:rsidRPr="008C2479" w:rsidRDefault="008C2479" w:rsidP="008C2479">
      <w:r w:rsidRPr="008C2479">
        <w:t>resource "</w:t>
      </w:r>
      <w:proofErr w:type="spellStart"/>
      <w:r w:rsidRPr="008C2479">
        <w:t>aws_instance</w:t>
      </w:r>
      <w:proofErr w:type="spellEnd"/>
      <w:r w:rsidRPr="008C2479">
        <w:t>" "</w:t>
      </w:r>
      <w:proofErr w:type="spellStart"/>
      <w:r w:rsidRPr="008C2479">
        <w:t>my_server</w:t>
      </w:r>
      <w:proofErr w:type="spellEnd"/>
      <w:r w:rsidRPr="008C2479">
        <w:t>" {</w:t>
      </w:r>
    </w:p>
    <w:p w14:paraId="6400F97B" w14:textId="77777777" w:rsidR="008C2479" w:rsidRPr="008C2479" w:rsidRDefault="008C2479" w:rsidP="008C2479">
      <w:r w:rsidRPr="008C2479">
        <w:t xml:space="preserve">  </w:t>
      </w:r>
      <w:proofErr w:type="spellStart"/>
      <w:r w:rsidRPr="008C2479">
        <w:t>ami</w:t>
      </w:r>
      <w:proofErr w:type="spellEnd"/>
      <w:r w:rsidRPr="008C2479">
        <w:t xml:space="preserve">           = data.aws_ami.amazon_linux.id</w:t>
      </w:r>
    </w:p>
    <w:p w14:paraId="146FD20E" w14:textId="77777777" w:rsidR="008C2479" w:rsidRPr="008C2479" w:rsidRDefault="008C2479" w:rsidP="008C2479">
      <w:r w:rsidRPr="008C2479">
        <w:t xml:space="preserve">  </w:t>
      </w:r>
      <w:proofErr w:type="spellStart"/>
      <w:r w:rsidRPr="008C2479">
        <w:t>instance_type</w:t>
      </w:r>
      <w:proofErr w:type="spellEnd"/>
      <w:r w:rsidRPr="008C2479">
        <w:t xml:space="preserve"> = </w:t>
      </w:r>
      <w:proofErr w:type="spellStart"/>
      <w:proofErr w:type="gramStart"/>
      <w:r w:rsidRPr="008C2479">
        <w:t>var.instance</w:t>
      </w:r>
      <w:proofErr w:type="gramEnd"/>
      <w:r w:rsidRPr="008C2479">
        <w:t>_type</w:t>
      </w:r>
      <w:proofErr w:type="spellEnd"/>
    </w:p>
    <w:p w14:paraId="20DA2BEB" w14:textId="77777777" w:rsidR="008C2479" w:rsidRDefault="008C2479" w:rsidP="008C2479">
      <w:r w:rsidRPr="008C2479">
        <w:t>}</w:t>
      </w:r>
    </w:p>
    <w:p w14:paraId="45433A11" w14:textId="77777777" w:rsidR="000013B4" w:rsidRPr="008C2479" w:rsidRDefault="000013B4" w:rsidP="008C2479"/>
    <w:p w14:paraId="6CD39F20" w14:textId="77777777" w:rsidR="008C2479" w:rsidRDefault="008C2479" w:rsidP="008C2479">
      <w:r w:rsidRPr="008C2479">
        <w:t>This resource tells Terraform to create and manage an EC2 instance.</w:t>
      </w:r>
    </w:p>
    <w:p w14:paraId="04A5C922" w14:textId="77777777" w:rsidR="000013B4" w:rsidRPr="008C2479" w:rsidRDefault="000013B4" w:rsidP="008C2479"/>
    <w:p w14:paraId="0D8C76C7" w14:textId="77777777" w:rsidR="008C2479" w:rsidRPr="008C2479" w:rsidRDefault="008C2479" w:rsidP="008C2479">
      <w:r w:rsidRPr="008C2479">
        <w:rPr>
          <w:b/>
          <w:bCs/>
        </w:rPr>
        <w:t>Data source:</w:t>
      </w:r>
    </w:p>
    <w:p w14:paraId="60B57659" w14:textId="77777777" w:rsidR="008C2479" w:rsidRPr="008C2479" w:rsidRDefault="008C2479" w:rsidP="008C2479">
      <w:r w:rsidRPr="008C2479">
        <w:t>data "</w:t>
      </w:r>
      <w:proofErr w:type="spellStart"/>
      <w:r w:rsidRPr="008C2479">
        <w:t>aws_ami</w:t>
      </w:r>
      <w:proofErr w:type="spellEnd"/>
      <w:r w:rsidRPr="008C2479">
        <w:t>" "</w:t>
      </w:r>
      <w:proofErr w:type="spellStart"/>
      <w:r w:rsidRPr="008C2479">
        <w:t>amazon_linux</w:t>
      </w:r>
      <w:proofErr w:type="spellEnd"/>
      <w:r w:rsidRPr="008C2479">
        <w:t>" {</w:t>
      </w:r>
    </w:p>
    <w:p w14:paraId="2C8A2E2B" w14:textId="77777777" w:rsidR="008C2479" w:rsidRPr="008C2479" w:rsidRDefault="008C2479" w:rsidP="008C2479">
      <w:r w:rsidRPr="008C2479">
        <w:t xml:space="preserve">  </w:t>
      </w:r>
      <w:proofErr w:type="spellStart"/>
      <w:r w:rsidRPr="008C2479">
        <w:t>most_recent</w:t>
      </w:r>
      <w:proofErr w:type="spellEnd"/>
      <w:r w:rsidRPr="008C2479">
        <w:t xml:space="preserve"> = true</w:t>
      </w:r>
    </w:p>
    <w:p w14:paraId="4C19E86F" w14:textId="77777777" w:rsidR="008C2479" w:rsidRPr="008C2479" w:rsidRDefault="008C2479" w:rsidP="008C2479">
      <w:r w:rsidRPr="008C2479">
        <w:t xml:space="preserve">  owners      = ["amazon"]</w:t>
      </w:r>
    </w:p>
    <w:p w14:paraId="18F6C8BD" w14:textId="77777777" w:rsidR="008C2479" w:rsidRPr="008C2479" w:rsidRDefault="008C2479" w:rsidP="008C2479"/>
    <w:p w14:paraId="4E7FA90A" w14:textId="77777777" w:rsidR="008C2479" w:rsidRPr="008C2479" w:rsidRDefault="008C2479" w:rsidP="008C2479">
      <w:r w:rsidRPr="008C2479">
        <w:t xml:space="preserve">  filter {</w:t>
      </w:r>
    </w:p>
    <w:p w14:paraId="1284CF2F" w14:textId="77777777" w:rsidR="008C2479" w:rsidRPr="008C2479" w:rsidRDefault="008C2479" w:rsidP="008C2479">
      <w:r w:rsidRPr="008C2479">
        <w:t xml:space="preserve">    name   = "name"</w:t>
      </w:r>
    </w:p>
    <w:p w14:paraId="0C0CFCCB" w14:textId="77777777" w:rsidR="008C2479" w:rsidRPr="008C2479" w:rsidRDefault="008C2479" w:rsidP="008C2479">
      <w:r w:rsidRPr="008C2479">
        <w:t xml:space="preserve">    values = ["amzn2-ami-hvm-*-x86_64-gp2"]</w:t>
      </w:r>
    </w:p>
    <w:p w14:paraId="694AAC7E" w14:textId="77777777" w:rsidR="008C2479" w:rsidRPr="008C2479" w:rsidRDefault="008C2479" w:rsidP="008C2479">
      <w:r w:rsidRPr="008C2479">
        <w:t xml:space="preserve">  }</w:t>
      </w:r>
    </w:p>
    <w:p w14:paraId="70C8592D" w14:textId="77777777" w:rsidR="008C2479" w:rsidRPr="008C2479" w:rsidRDefault="008C2479" w:rsidP="008C2479">
      <w:r w:rsidRPr="008C2479">
        <w:t>}</w:t>
      </w:r>
    </w:p>
    <w:p w14:paraId="511219C5" w14:textId="77777777" w:rsidR="008C2479" w:rsidRDefault="008C2479" w:rsidP="008C2479">
      <w:r w:rsidRPr="008C2479">
        <w:lastRenderedPageBreak/>
        <w:t>This data source searches for a matching Amazon Linux 2 AMI and makes its ID available to the EC2 resource.</w:t>
      </w:r>
    </w:p>
    <w:p w14:paraId="199CAC70" w14:textId="77777777" w:rsidR="000013B4" w:rsidRPr="008C2479" w:rsidRDefault="000013B4" w:rsidP="008C2479"/>
    <w:p w14:paraId="3E736F50" w14:textId="77777777" w:rsidR="008C2479" w:rsidRPr="008C2479" w:rsidRDefault="008C2479" w:rsidP="008C2479">
      <w:pPr>
        <w:rPr>
          <w:b/>
          <w:bCs/>
        </w:rPr>
      </w:pPr>
      <w:r w:rsidRPr="008C2479">
        <w:rPr>
          <w:b/>
          <w:bCs/>
        </w:rPr>
        <w:t>Key Takeaway</w:t>
      </w:r>
    </w:p>
    <w:p w14:paraId="6D82143F" w14:textId="77777777" w:rsidR="008C2479" w:rsidRPr="008C2479" w:rsidRDefault="008C2479" w:rsidP="008C2479">
      <w:pPr>
        <w:pBdr>
          <w:bottom w:val="double" w:sz="6" w:space="1" w:color="auto"/>
        </w:pBdr>
      </w:pPr>
      <w:r w:rsidRPr="008C2479">
        <w:t xml:space="preserve">A </w:t>
      </w:r>
      <w:r w:rsidRPr="008C2479">
        <w:rPr>
          <w:b/>
          <w:bCs/>
        </w:rPr>
        <w:t>resource manages infrastructure; a data source looks up information</w:t>
      </w:r>
      <w:r w:rsidRPr="008C2479">
        <w:t xml:space="preserve"> that Terraform can use.</w:t>
      </w:r>
    </w:p>
    <w:p w14:paraId="5A0D8212" w14:textId="77777777" w:rsidR="00EB1DFA" w:rsidRPr="00EB1DFA" w:rsidRDefault="00EB1DFA" w:rsidP="00EB1DFA">
      <w:pPr>
        <w:rPr>
          <w:b/>
          <w:bCs/>
        </w:rPr>
      </w:pPr>
      <w:r w:rsidRPr="00EB1DFA">
        <w:rPr>
          <w:b/>
          <w:bCs/>
        </w:rPr>
        <w:t>Task 5: Use Locals for Dynamic Values</w:t>
      </w:r>
    </w:p>
    <w:p w14:paraId="5343D391" w14:textId="77777777" w:rsidR="00EB1DFA" w:rsidRPr="00EB1DFA" w:rsidRDefault="00EB1DFA" w:rsidP="00EB1DFA">
      <w:pPr>
        <w:numPr>
          <w:ilvl w:val="0"/>
          <w:numId w:val="12"/>
        </w:numPr>
      </w:pPr>
      <w:r w:rsidRPr="00EB1DFA">
        <w:t xml:space="preserve">Add a </w:t>
      </w:r>
      <w:proofErr w:type="gramStart"/>
      <w:r w:rsidRPr="00EB1DFA">
        <w:t>locals</w:t>
      </w:r>
      <w:proofErr w:type="gramEnd"/>
      <w:r w:rsidRPr="00EB1DFA">
        <w:t xml:space="preserve"> block:</w:t>
      </w:r>
    </w:p>
    <w:p w14:paraId="6C183225" w14:textId="77777777" w:rsidR="00EB1DFA" w:rsidRPr="00EB1DFA" w:rsidRDefault="00EB1DFA" w:rsidP="00EB1DFA">
      <w:r w:rsidRPr="00EB1DFA">
        <w:t>locals {</w:t>
      </w:r>
    </w:p>
    <w:p w14:paraId="7748B8CA" w14:textId="77777777" w:rsidR="00EB1DFA" w:rsidRPr="00EB1DFA" w:rsidRDefault="00EB1DFA" w:rsidP="00EB1DFA">
      <w:r w:rsidRPr="00EB1DFA">
        <w:t xml:space="preserve">  </w:t>
      </w:r>
      <w:proofErr w:type="spellStart"/>
      <w:r w:rsidRPr="00EB1DFA">
        <w:t>name_prefix</w:t>
      </w:r>
      <w:proofErr w:type="spellEnd"/>
      <w:r w:rsidRPr="00EB1DFA">
        <w:t xml:space="preserve"> = "${</w:t>
      </w:r>
      <w:proofErr w:type="spellStart"/>
      <w:proofErr w:type="gramStart"/>
      <w:r w:rsidRPr="00EB1DFA">
        <w:t>var.project</w:t>
      </w:r>
      <w:proofErr w:type="gramEnd"/>
      <w:r w:rsidRPr="00EB1DFA">
        <w:t>_name</w:t>
      </w:r>
      <w:proofErr w:type="spellEnd"/>
      <w:r w:rsidRPr="00EB1DFA">
        <w:t>}-${</w:t>
      </w:r>
      <w:proofErr w:type="spellStart"/>
      <w:proofErr w:type="gramStart"/>
      <w:r w:rsidRPr="00EB1DFA">
        <w:t>var.environment</w:t>
      </w:r>
      <w:proofErr w:type="spellEnd"/>
      <w:proofErr w:type="gramEnd"/>
      <w:r w:rsidRPr="00EB1DFA">
        <w:t>}"</w:t>
      </w:r>
    </w:p>
    <w:p w14:paraId="3BE60742" w14:textId="77777777" w:rsidR="00EB1DFA" w:rsidRPr="00EB1DFA" w:rsidRDefault="00EB1DFA" w:rsidP="00EB1DFA">
      <w:r w:rsidRPr="00EB1DFA">
        <w:t xml:space="preserve">  </w:t>
      </w:r>
      <w:proofErr w:type="spellStart"/>
      <w:r w:rsidRPr="00EB1DFA">
        <w:t>common_tags</w:t>
      </w:r>
      <w:proofErr w:type="spellEnd"/>
      <w:r w:rsidRPr="00EB1DFA">
        <w:t xml:space="preserve"> = {</w:t>
      </w:r>
    </w:p>
    <w:p w14:paraId="02B13BC8" w14:textId="77777777" w:rsidR="00EB1DFA" w:rsidRPr="00EB1DFA" w:rsidRDefault="00EB1DFA" w:rsidP="00EB1DFA">
      <w:r w:rsidRPr="00EB1DFA">
        <w:t xml:space="preserve">    Project     = </w:t>
      </w:r>
      <w:proofErr w:type="spellStart"/>
      <w:proofErr w:type="gramStart"/>
      <w:r w:rsidRPr="00EB1DFA">
        <w:t>var.project</w:t>
      </w:r>
      <w:proofErr w:type="gramEnd"/>
      <w:r w:rsidRPr="00EB1DFA">
        <w:t>_name</w:t>
      </w:r>
      <w:proofErr w:type="spellEnd"/>
    </w:p>
    <w:p w14:paraId="644F2219" w14:textId="77777777" w:rsidR="00EB1DFA" w:rsidRPr="00EB1DFA" w:rsidRDefault="00EB1DFA" w:rsidP="00EB1DFA">
      <w:r w:rsidRPr="00EB1DFA">
        <w:t xml:space="preserve">    Environment = </w:t>
      </w:r>
      <w:proofErr w:type="spellStart"/>
      <w:proofErr w:type="gramStart"/>
      <w:r w:rsidRPr="00EB1DFA">
        <w:t>var.environment</w:t>
      </w:r>
      <w:proofErr w:type="spellEnd"/>
      <w:proofErr w:type="gramEnd"/>
    </w:p>
    <w:p w14:paraId="4ADC0D00" w14:textId="77777777" w:rsidR="00EB1DFA" w:rsidRPr="00EB1DFA" w:rsidRDefault="00EB1DFA" w:rsidP="00EB1DFA">
      <w:r w:rsidRPr="00EB1DFA">
        <w:t xml:space="preserve">    </w:t>
      </w:r>
      <w:proofErr w:type="spellStart"/>
      <w:r w:rsidRPr="00EB1DFA">
        <w:t>ManagedBy</w:t>
      </w:r>
      <w:proofErr w:type="spellEnd"/>
      <w:r w:rsidRPr="00EB1DFA">
        <w:t xml:space="preserve">   = "Terraform"</w:t>
      </w:r>
    </w:p>
    <w:p w14:paraId="76EB8367" w14:textId="77777777" w:rsidR="00EB1DFA" w:rsidRPr="00EB1DFA" w:rsidRDefault="00EB1DFA" w:rsidP="00EB1DFA">
      <w:r w:rsidRPr="00EB1DFA">
        <w:t xml:space="preserve">  }</w:t>
      </w:r>
    </w:p>
    <w:p w14:paraId="441CEE6B" w14:textId="77777777" w:rsidR="00EB1DFA" w:rsidRPr="00EB1DFA" w:rsidRDefault="00EB1DFA" w:rsidP="00EB1DFA">
      <w:r w:rsidRPr="00EB1DFA">
        <w:t>}</w:t>
      </w:r>
    </w:p>
    <w:p w14:paraId="24F35D35" w14:textId="77777777" w:rsidR="00EB1DFA" w:rsidRPr="00EB1DFA" w:rsidRDefault="00EB1DFA" w:rsidP="00EB1DFA">
      <w:pPr>
        <w:numPr>
          <w:ilvl w:val="0"/>
          <w:numId w:val="13"/>
        </w:numPr>
      </w:pPr>
      <w:r w:rsidRPr="00EB1DFA">
        <w:t xml:space="preserve">Replace all Name tags with </w:t>
      </w:r>
      <w:proofErr w:type="spellStart"/>
      <w:r w:rsidRPr="00EB1DFA">
        <w:t>local.name_prefix</w:t>
      </w:r>
      <w:proofErr w:type="spellEnd"/>
      <w:r w:rsidRPr="00EB1DFA">
        <w:t>:</w:t>
      </w:r>
    </w:p>
    <w:p w14:paraId="274B8808" w14:textId="77777777" w:rsidR="00EB1DFA" w:rsidRPr="00EB1DFA" w:rsidRDefault="00EB1DFA" w:rsidP="00EB1DFA">
      <w:pPr>
        <w:numPr>
          <w:ilvl w:val="1"/>
          <w:numId w:val="13"/>
        </w:numPr>
      </w:pPr>
      <w:r w:rsidRPr="00EB1DFA">
        <w:t>VPC: "${</w:t>
      </w:r>
      <w:proofErr w:type="spellStart"/>
      <w:r w:rsidRPr="00EB1DFA">
        <w:t>local.name_prefix</w:t>
      </w:r>
      <w:proofErr w:type="spellEnd"/>
      <w:r w:rsidRPr="00EB1DFA">
        <w:t>}-</w:t>
      </w:r>
      <w:proofErr w:type="spellStart"/>
      <w:r w:rsidRPr="00EB1DFA">
        <w:t>vpc</w:t>
      </w:r>
      <w:proofErr w:type="spellEnd"/>
      <w:r w:rsidRPr="00EB1DFA">
        <w:t>"</w:t>
      </w:r>
    </w:p>
    <w:p w14:paraId="17AE6337" w14:textId="77777777" w:rsidR="00EB1DFA" w:rsidRPr="00EB1DFA" w:rsidRDefault="00EB1DFA" w:rsidP="00EB1DFA">
      <w:pPr>
        <w:numPr>
          <w:ilvl w:val="1"/>
          <w:numId w:val="13"/>
        </w:numPr>
      </w:pPr>
      <w:r w:rsidRPr="00EB1DFA">
        <w:t>Subnet: "${</w:t>
      </w:r>
      <w:proofErr w:type="spellStart"/>
      <w:r w:rsidRPr="00EB1DFA">
        <w:t>local.name_prefix</w:t>
      </w:r>
      <w:proofErr w:type="spellEnd"/>
      <w:r w:rsidRPr="00EB1DFA">
        <w:t>}-subnet"</w:t>
      </w:r>
    </w:p>
    <w:p w14:paraId="1820F353" w14:textId="77777777" w:rsidR="00EB1DFA" w:rsidRPr="00EB1DFA" w:rsidRDefault="00EB1DFA" w:rsidP="00EB1DFA">
      <w:pPr>
        <w:numPr>
          <w:ilvl w:val="1"/>
          <w:numId w:val="13"/>
        </w:numPr>
      </w:pPr>
      <w:r w:rsidRPr="00EB1DFA">
        <w:t>Instance: "${</w:t>
      </w:r>
      <w:proofErr w:type="spellStart"/>
      <w:r w:rsidRPr="00EB1DFA">
        <w:t>local.name_prefix</w:t>
      </w:r>
      <w:proofErr w:type="spellEnd"/>
      <w:r w:rsidRPr="00EB1DFA">
        <w:t>}-server"</w:t>
      </w:r>
    </w:p>
    <w:p w14:paraId="43236F6C" w14:textId="77777777" w:rsidR="00EB1DFA" w:rsidRPr="00EB1DFA" w:rsidRDefault="00EB1DFA" w:rsidP="00EB1DFA">
      <w:pPr>
        <w:numPr>
          <w:ilvl w:val="0"/>
          <w:numId w:val="13"/>
        </w:numPr>
      </w:pPr>
      <w:r w:rsidRPr="00EB1DFA">
        <w:t>Merge common tags with resource-specific tags:</w:t>
      </w:r>
    </w:p>
    <w:p w14:paraId="41766BE2" w14:textId="77777777" w:rsidR="00EB1DFA" w:rsidRPr="00EB1DFA" w:rsidRDefault="00EB1DFA" w:rsidP="00EB1DFA">
      <w:r w:rsidRPr="00EB1DFA">
        <w:t xml:space="preserve">tags = </w:t>
      </w:r>
      <w:proofErr w:type="gramStart"/>
      <w:r w:rsidRPr="00EB1DFA">
        <w:t>merge(</w:t>
      </w:r>
      <w:proofErr w:type="spellStart"/>
      <w:r w:rsidRPr="00EB1DFA">
        <w:t>local.common</w:t>
      </w:r>
      <w:proofErr w:type="gramEnd"/>
      <w:r w:rsidRPr="00EB1DFA">
        <w:t>_tags</w:t>
      </w:r>
      <w:proofErr w:type="spellEnd"/>
      <w:r w:rsidRPr="00EB1DFA">
        <w:t>, {</w:t>
      </w:r>
    </w:p>
    <w:p w14:paraId="77159B49" w14:textId="77777777" w:rsidR="00EB1DFA" w:rsidRPr="00EB1DFA" w:rsidRDefault="00EB1DFA" w:rsidP="00EB1DFA">
      <w:r w:rsidRPr="00EB1DFA">
        <w:t xml:space="preserve">  Name = "${</w:t>
      </w:r>
      <w:proofErr w:type="spellStart"/>
      <w:r w:rsidRPr="00EB1DFA">
        <w:t>local.name_prefix</w:t>
      </w:r>
      <w:proofErr w:type="spellEnd"/>
      <w:r w:rsidRPr="00EB1DFA">
        <w:t>}-server"</w:t>
      </w:r>
    </w:p>
    <w:p w14:paraId="12F325BA" w14:textId="77777777" w:rsidR="00EB1DFA" w:rsidRPr="00EB1DFA" w:rsidRDefault="00EB1DFA" w:rsidP="00EB1DFA">
      <w:r w:rsidRPr="00EB1DFA">
        <w:t>})</w:t>
      </w:r>
    </w:p>
    <w:p w14:paraId="14FAFAC2" w14:textId="77777777" w:rsidR="00EB1DFA" w:rsidRPr="00EB1DFA" w:rsidRDefault="00EB1DFA" w:rsidP="00EB1DFA">
      <w:r w:rsidRPr="00EB1DFA">
        <w:t>Apply and check the tags in the AWS console -- every resource should have consistent tagging.</w:t>
      </w:r>
    </w:p>
    <w:p w14:paraId="52A33220" w14:textId="77777777" w:rsidR="00EB1DFA" w:rsidRDefault="00EB1DFA"/>
    <w:p w14:paraId="05658F46" w14:textId="77777777" w:rsidR="0021109C" w:rsidRDefault="0021109C"/>
    <w:p w14:paraId="4CEF62BC" w14:textId="77777777" w:rsidR="0021109C" w:rsidRDefault="0021109C"/>
    <w:p w14:paraId="540DEF26" w14:textId="3AD5B5C1" w:rsidR="0021109C" w:rsidRDefault="0021109C">
      <w:r>
        <w:lastRenderedPageBreak/>
        <w:t xml:space="preserve">Local block lets you define a value once and reuse it whenever needed </w:t>
      </w:r>
      <w:proofErr w:type="spellStart"/>
      <w:r>
        <w:t>through out</w:t>
      </w:r>
      <w:proofErr w:type="spellEnd"/>
      <w:r>
        <w:t xml:space="preserve"> the configuration</w:t>
      </w:r>
    </w:p>
    <w:p w14:paraId="6C8018F7" w14:textId="77777777" w:rsidR="00386AC6" w:rsidRDefault="00386AC6"/>
    <w:p w14:paraId="123E1B67" w14:textId="793A6BDD" w:rsidR="00386AC6" w:rsidRDefault="00386AC6">
      <w:r>
        <w:t>Local.tf</w:t>
      </w:r>
    </w:p>
    <w:p w14:paraId="2EE89D3F" w14:textId="46E8F958" w:rsidR="0021109C" w:rsidRDefault="00074A50">
      <w:r w:rsidRPr="00074A50">
        <w:drawing>
          <wp:inline distT="0" distB="0" distL="0" distR="0" wp14:anchorId="72B27D9B" wp14:editId="61A79049">
            <wp:extent cx="5731510" cy="612775"/>
            <wp:effectExtent l="0" t="0" r="2540" b="0"/>
            <wp:docPr id="47059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996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E3C2" w14:textId="77777777" w:rsidR="00913043" w:rsidRDefault="00913043"/>
    <w:p w14:paraId="4BCB6501" w14:textId="56551173" w:rsidR="00913043" w:rsidRDefault="00913043">
      <w:r>
        <w:t>Replaced tags</w:t>
      </w:r>
    </w:p>
    <w:p w14:paraId="35B0B229" w14:textId="68748AA7" w:rsidR="00913043" w:rsidRDefault="00913043">
      <w:r w:rsidRPr="00913043">
        <w:drawing>
          <wp:inline distT="0" distB="0" distL="0" distR="0" wp14:anchorId="59F820C7" wp14:editId="418B558F">
            <wp:extent cx="5731510" cy="574675"/>
            <wp:effectExtent l="0" t="0" r="2540" b="0"/>
            <wp:docPr id="56777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730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4EA7" w14:textId="3FF5E19E" w:rsidR="00913043" w:rsidRDefault="00913043">
      <w:r w:rsidRPr="00913043">
        <w:drawing>
          <wp:inline distT="0" distB="0" distL="0" distR="0" wp14:anchorId="6F217E40" wp14:editId="5869EE90">
            <wp:extent cx="5731510" cy="786765"/>
            <wp:effectExtent l="0" t="0" r="2540" b="0"/>
            <wp:docPr id="161854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433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043">
        <w:drawing>
          <wp:inline distT="0" distB="0" distL="0" distR="0" wp14:anchorId="56DD479C" wp14:editId="5853E005">
            <wp:extent cx="5731510" cy="922655"/>
            <wp:effectExtent l="0" t="0" r="2540" b="0"/>
            <wp:docPr id="94723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333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CCD6" w14:textId="77777777" w:rsidR="00074A50" w:rsidRDefault="00074A50"/>
    <w:p w14:paraId="370791D3" w14:textId="4452E3EE" w:rsidR="00074A50" w:rsidRDefault="00074A50">
      <w:r>
        <w:t>Terraform plan</w:t>
      </w:r>
    </w:p>
    <w:p w14:paraId="600A6C87" w14:textId="3D39AD16" w:rsidR="00074A50" w:rsidRDefault="00074A50">
      <w:r w:rsidRPr="00074A50">
        <w:drawing>
          <wp:inline distT="0" distB="0" distL="0" distR="0" wp14:anchorId="68B20A98" wp14:editId="31C65482">
            <wp:extent cx="5731510" cy="2783205"/>
            <wp:effectExtent l="0" t="0" r="2540" b="0"/>
            <wp:docPr id="149565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56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DCCE" w14:textId="77777777" w:rsidR="00074A50" w:rsidRDefault="00074A50"/>
    <w:p w14:paraId="7A09A151" w14:textId="66F11919" w:rsidR="00074A50" w:rsidRDefault="00074A50">
      <w:r>
        <w:lastRenderedPageBreak/>
        <w:t xml:space="preserve">We can notice the tags </w:t>
      </w:r>
    </w:p>
    <w:p w14:paraId="6185FD06" w14:textId="7649A839" w:rsidR="00074A50" w:rsidRDefault="00074A50">
      <w:r w:rsidRPr="00074A50">
        <w:drawing>
          <wp:inline distT="0" distB="0" distL="0" distR="0" wp14:anchorId="372BAE61" wp14:editId="151974EE">
            <wp:extent cx="5731510" cy="949325"/>
            <wp:effectExtent l="0" t="0" r="2540" b="3175"/>
            <wp:docPr id="147434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35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A50">
        <w:drawing>
          <wp:inline distT="0" distB="0" distL="0" distR="0" wp14:anchorId="1B9D9925" wp14:editId="7D0AD80D">
            <wp:extent cx="5731510" cy="1269365"/>
            <wp:effectExtent l="0" t="0" r="2540" b="6985"/>
            <wp:docPr id="95218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57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A50">
        <w:drawing>
          <wp:inline distT="0" distB="0" distL="0" distR="0" wp14:anchorId="1FE599D2" wp14:editId="3E97C8C5">
            <wp:extent cx="5731510" cy="1162050"/>
            <wp:effectExtent l="0" t="0" r="2540" b="0"/>
            <wp:docPr id="11768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74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231" w:rsidRPr="00481231">
        <w:drawing>
          <wp:inline distT="0" distB="0" distL="0" distR="0" wp14:anchorId="02C77910" wp14:editId="3D429329">
            <wp:extent cx="5731510" cy="1527810"/>
            <wp:effectExtent l="0" t="0" r="2540" b="0"/>
            <wp:docPr id="55788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868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9D62" w14:textId="77777777" w:rsidR="00481231" w:rsidRDefault="00481231"/>
    <w:p w14:paraId="668CB3D9" w14:textId="41FBB38A" w:rsidR="00481231" w:rsidRDefault="00481231">
      <w:r>
        <w:t>After terraform apply</w:t>
      </w:r>
    </w:p>
    <w:p w14:paraId="1E1704CE" w14:textId="64DB71C4" w:rsidR="00481231" w:rsidRDefault="00481231">
      <w:r w:rsidRPr="00481231">
        <w:drawing>
          <wp:inline distT="0" distB="0" distL="0" distR="0" wp14:anchorId="51A848AA" wp14:editId="560A06EA">
            <wp:extent cx="5731510" cy="1158240"/>
            <wp:effectExtent l="0" t="0" r="2540" b="3810"/>
            <wp:docPr id="43015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501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CC41" w14:textId="2DAF0F26" w:rsidR="00027E1B" w:rsidRDefault="00027E1B">
      <w:pPr>
        <w:pBdr>
          <w:bottom w:val="double" w:sz="6" w:space="1" w:color="auto"/>
        </w:pBdr>
      </w:pPr>
      <w:r w:rsidRPr="00027E1B">
        <w:lastRenderedPageBreak/>
        <w:drawing>
          <wp:inline distT="0" distB="0" distL="0" distR="0" wp14:anchorId="2FE501CB" wp14:editId="279043B9">
            <wp:extent cx="5731510" cy="2268220"/>
            <wp:effectExtent l="0" t="0" r="2540" b="0"/>
            <wp:docPr id="64354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26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E3AC" w14:textId="77777777" w:rsidR="00027E1B" w:rsidRPr="00027E1B" w:rsidRDefault="00027E1B" w:rsidP="00027E1B">
      <w:pPr>
        <w:rPr>
          <w:b/>
          <w:bCs/>
        </w:rPr>
      </w:pPr>
      <w:r w:rsidRPr="00027E1B">
        <w:rPr>
          <w:b/>
          <w:bCs/>
        </w:rPr>
        <w:t>Task 6: Built-in Functions and Conditional Expressions</w:t>
      </w:r>
    </w:p>
    <w:p w14:paraId="537812FA" w14:textId="77777777" w:rsidR="00027E1B" w:rsidRPr="00027E1B" w:rsidRDefault="00027E1B" w:rsidP="00027E1B">
      <w:r w:rsidRPr="00027E1B">
        <w:t>Practice these in terraform console:</w:t>
      </w:r>
    </w:p>
    <w:p w14:paraId="407CE453" w14:textId="77777777" w:rsidR="00027E1B" w:rsidRPr="00027E1B" w:rsidRDefault="00027E1B" w:rsidP="00027E1B">
      <w:r w:rsidRPr="00027E1B">
        <w:t>terraform console</w:t>
      </w:r>
    </w:p>
    <w:p w14:paraId="12502663" w14:textId="77777777" w:rsidR="00027E1B" w:rsidRPr="00027E1B" w:rsidRDefault="00027E1B" w:rsidP="00027E1B">
      <w:pPr>
        <w:numPr>
          <w:ilvl w:val="0"/>
          <w:numId w:val="14"/>
        </w:numPr>
      </w:pPr>
      <w:r w:rsidRPr="00027E1B">
        <w:rPr>
          <w:b/>
          <w:bCs/>
        </w:rPr>
        <w:t>String functions:</w:t>
      </w:r>
    </w:p>
    <w:p w14:paraId="27DD5C76" w14:textId="77777777" w:rsidR="00027E1B" w:rsidRPr="00027E1B" w:rsidRDefault="00027E1B" w:rsidP="00027E1B">
      <w:pPr>
        <w:numPr>
          <w:ilvl w:val="1"/>
          <w:numId w:val="14"/>
        </w:numPr>
      </w:pPr>
      <w:r w:rsidRPr="00027E1B">
        <w:t>upper("</w:t>
      </w:r>
      <w:proofErr w:type="spellStart"/>
      <w:r w:rsidRPr="00027E1B">
        <w:t>terraweek</w:t>
      </w:r>
      <w:proofErr w:type="spellEnd"/>
      <w:r w:rsidRPr="00027E1B">
        <w:t>") -&gt; "TERRAWEEK"</w:t>
      </w:r>
    </w:p>
    <w:p w14:paraId="7230F30E" w14:textId="77777777" w:rsidR="00027E1B" w:rsidRPr="00027E1B" w:rsidRDefault="00027E1B" w:rsidP="00027E1B">
      <w:pPr>
        <w:numPr>
          <w:ilvl w:val="1"/>
          <w:numId w:val="14"/>
        </w:numPr>
      </w:pPr>
      <w:proofErr w:type="gramStart"/>
      <w:r w:rsidRPr="00027E1B">
        <w:t>join(</w:t>
      </w:r>
      <w:proofErr w:type="gramEnd"/>
      <w:r w:rsidRPr="00027E1B">
        <w:t>"-", ["terra", "week", "2026"]) -&gt; "terra-week-2026"</w:t>
      </w:r>
    </w:p>
    <w:p w14:paraId="5AE95845" w14:textId="77777777" w:rsidR="00027E1B" w:rsidRPr="00027E1B" w:rsidRDefault="00027E1B" w:rsidP="00027E1B">
      <w:pPr>
        <w:numPr>
          <w:ilvl w:val="1"/>
          <w:numId w:val="14"/>
        </w:numPr>
      </w:pPr>
      <w:proofErr w:type="gramStart"/>
      <w:r w:rsidRPr="00027E1B">
        <w:t>format(</w:t>
      </w:r>
      <w:proofErr w:type="gramEnd"/>
      <w:r w:rsidRPr="00027E1B">
        <w:t>"</w:t>
      </w:r>
      <w:proofErr w:type="gramStart"/>
      <w:r w:rsidRPr="00027E1B">
        <w:t>arn:aws</w:t>
      </w:r>
      <w:proofErr w:type="gramEnd"/>
      <w:r w:rsidRPr="00027E1B">
        <w:t>:s</w:t>
      </w:r>
      <w:proofErr w:type="gramStart"/>
      <w:r w:rsidRPr="00027E1B">
        <w:t>3:::</w:t>
      </w:r>
      <w:proofErr w:type="gramEnd"/>
      <w:r w:rsidRPr="00027E1B">
        <w:t>%s", "my-bucket")</w:t>
      </w:r>
    </w:p>
    <w:p w14:paraId="44EC3664" w14:textId="77777777" w:rsidR="00027E1B" w:rsidRPr="00027E1B" w:rsidRDefault="00027E1B" w:rsidP="00027E1B">
      <w:pPr>
        <w:numPr>
          <w:ilvl w:val="0"/>
          <w:numId w:val="14"/>
        </w:numPr>
      </w:pPr>
      <w:r w:rsidRPr="00027E1B">
        <w:rPr>
          <w:b/>
          <w:bCs/>
        </w:rPr>
        <w:t>Collection functions:</w:t>
      </w:r>
    </w:p>
    <w:p w14:paraId="34EF86AD" w14:textId="77777777" w:rsidR="00027E1B" w:rsidRPr="00027E1B" w:rsidRDefault="00027E1B" w:rsidP="00027E1B">
      <w:pPr>
        <w:numPr>
          <w:ilvl w:val="1"/>
          <w:numId w:val="14"/>
        </w:numPr>
      </w:pPr>
      <w:proofErr w:type="gramStart"/>
      <w:r w:rsidRPr="00027E1B">
        <w:t>length(</w:t>
      </w:r>
      <w:proofErr w:type="gramEnd"/>
      <w:r w:rsidRPr="00027E1B">
        <w:t>["a", "b", "c"]) -&gt; 3</w:t>
      </w:r>
    </w:p>
    <w:p w14:paraId="640E6759" w14:textId="77777777" w:rsidR="00027E1B" w:rsidRPr="00027E1B" w:rsidRDefault="00027E1B" w:rsidP="00027E1B">
      <w:pPr>
        <w:numPr>
          <w:ilvl w:val="1"/>
          <w:numId w:val="14"/>
        </w:numPr>
      </w:pPr>
      <w:proofErr w:type="gramStart"/>
      <w:r w:rsidRPr="00027E1B">
        <w:t>lookup(</w:t>
      </w:r>
      <w:proofErr w:type="gramEnd"/>
      <w:r w:rsidRPr="00027E1B">
        <w:t>{dev = "t</w:t>
      </w:r>
      <w:proofErr w:type="gramStart"/>
      <w:r w:rsidRPr="00027E1B">
        <w:t>2.micro</w:t>
      </w:r>
      <w:proofErr w:type="gramEnd"/>
      <w:r w:rsidRPr="00027E1B">
        <w:t>", prod = "t</w:t>
      </w:r>
      <w:proofErr w:type="gramStart"/>
      <w:r w:rsidRPr="00027E1B">
        <w:t>3.small</w:t>
      </w:r>
      <w:proofErr w:type="gramEnd"/>
      <w:r w:rsidRPr="00027E1B">
        <w:t>"}, "dev") -&gt; "t</w:t>
      </w:r>
      <w:proofErr w:type="gramStart"/>
      <w:r w:rsidRPr="00027E1B">
        <w:t>2.micro</w:t>
      </w:r>
      <w:proofErr w:type="gramEnd"/>
      <w:r w:rsidRPr="00027E1B">
        <w:t>"</w:t>
      </w:r>
    </w:p>
    <w:p w14:paraId="179FACA2" w14:textId="77777777" w:rsidR="00027E1B" w:rsidRPr="00027E1B" w:rsidRDefault="00027E1B" w:rsidP="00027E1B">
      <w:pPr>
        <w:numPr>
          <w:ilvl w:val="1"/>
          <w:numId w:val="14"/>
        </w:numPr>
      </w:pPr>
      <w:proofErr w:type="spellStart"/>
      <w:proofErr w:type="gramStart"/>
      <w:r w:rsidRPr="00027E1B">
        <w:t>toset</w:t>
      </w:r>
      <w:proofErr w:type="spellEnd"/>
      <w:r w:rsidRPr="00027E1B">
        <w:t>(</w:t>
      </w:r>
      <w:proofErr w:type="gramEnd"/>
      <w:r w:rsidRPr="00027E1B">
        <w:t>["a", "b", "a"]) -&gt; removes duplicates</w:t>
      </w:r>
    </w:p>
    <w:p w14:paraId="63AE7A85" w14:textId="77777777" w:rsidR="00027E1B" w:rsidRPr="00027E1B" w:rsidRDefault="00027E1B" w:rsidP="00027E1B">
      <w:pPr>
        <w:numPr>
          <w:ilvl w:val="0"/>
          <w:numId w:val="14"/>
        </w:numPr>
      </w:pPr>
      <w:r w:rsidRPr="00027E1B">
        <w:rPr>
          <w:b/>
          <w:bCs/>
        </w:rPr>
        <w:t>Networking function:</w:t>
      </w:r>
    </w:p>
    <w:p w14:paraId="379F3EF2" w14:textId="77777777" w:rsidR="00027E1B" w:rsidRPr="00027E1B" w:rsidRDefault="00027E1B" w:rsidP="00027E1B">
      <w:pPr>
        <w:numPr>
          <w:ilvl w:val="1"/>
          <w:numId w:val="14"/>
        </w:numPr>
      </w:pPr>
      <w:proofErr w:type="spellStart"/>
      <w:proofErr w:type="gramStart"/>
      <w:r w:rsidRPr="00027E1B">
        <w:t>cidrsubnet</w:t>
      </w:r>
      <w:proofErr w:type="spellEnd"/>
      <w:r w:rsidRPr="00027E1B">
        <w:t>(</w:t>
      </w:r>
      <w:proofErr w:type="gramEnd"/>
      <w:r w:rsidRPr="00027E1B">
        <w:t>"10.0.0.0/16", 8, 1) -&gt; "10.0.1.0/24"</w:t>
      </w:r>
    </w:p>
    <w:p w14:paraId="733EA2B4" w14:textId="77777777" w:rsidR="00027E1B" w:rsidRPr="00027E1B" w:rsidRDefault="00027E1B" w:rsidP="00027E1B">
      <w:pPr>
        <w:numPr>
          <w:ilvl w:val="0"/>
          <w:numId w:val="14"/>
        </w:numPr>
      </w:pPr>
      <w:r w:rsidRPr="00027E1B">
        <w:rPr>
          <w:b/>
          <w:bCs/>
        </w:rPr>
        <w:t>Conditional expression</w:t>
      </w:r>
      <w:r w:rsidRPr="00027E1B">
        <w:t xml:space="preserve"> -- add this to your config:</w:t>
      </w:r>
    </w:p>
    <w:p w14:paraId="44F4B699" w14:textId="77777777" w:rsidR="00027E1B" w:rsidRPr="00027E1B" w:rsidRDefault="00027E1B" w:rsidP="00027E1B">
      <w:proofErr w:type="spellStart"/>
      <w:r w:rsidRPr="00027E1B">
        <w:t>instance_type</w:t>
      </w:r>
      <w:proofErr w:type="spellEnd"/>
      <w:r w:rsidRPr="00027E1B">
        <w:t xml:space="preserve"> = </w:t>
      </w:r>
      <w:proofErr w:type="spellStart"/>
      <w:proofErr w:type="gramStart"/>
      <w:r w:rsidRPr="00027E1B">
        <w:t>var.environment</w:t>
      </w:r>
      <w:proofErr w:type="spellEnd"/>
      <w:proofErr w:type="gramEnd"/>
      <w:r w:rsidRPr="00027E1B">
        <w:t xml:space="preserve"> == "prod</w:t>
      </w:r>
      <w:proofErr w:type="gramStart"/>
      <w:r w:rsidRPr="00027E1B">
        <w:t>" ?</w:t>
      </w:r>
      <w:proofErr w:type="gramEnd"/>
      <w:r w:rsidRPr="00027E1B">
        <w:t xml:space="preserve"> "t</w:t>
      </w:r>
      <w:proofErr w:type="gramStart"/>
      <w:r w:rsidRPr="00027E1B">
        <w:t>3.small" :</w:t>
      </w:r>
      <w:proofErr w:type="gramEnd"/>
      <w:r w:rsidRPr="00027E1B">
        <w:t xml:space="preserve"> "t</w:t>
      </w:r>
      <w:proofErr w:type="gramStart"/>
      <w:r w:rsidRPr="00027E1B">
        <w:t>2.micro</w:t>
      </w:r>
      <w:proofErr w:type="gramEnd"/>
      <w:r w:rsidRPr="00027E1B">
        <w:t>"</w:t>
      </w:r>
    </w:p>
    <w:p w14:paraId="7B0DD1F0" w14:textId="77777777" w:rsidR="00027E1B" w:rsidRPr="00027E1B" w:rsidRDefault="00027E1B" w:rsidP="00027E1B">
      <w:r w:rsidRPr="00027E1B">
        <w:t>Apply with environment = "prod" and verify the instance type changes.</w:t>
      </w:r>
    </w:p>
    <w:p w14:paraId="5C3BD388" w14:textId="77777777" w:rsidR="00027E1B" w:rsidRPr="00027E1B" w:rsidRDefault="00027E1B" w:rsidP="00027E1B">
      <w:r w:rsidRPr="00027E1B">
        <w:rPr>
          <w:b/>
          <w:bCs/>
        </w:rPr>
        <w:t>Document:</w:t>
      </w:r>
      <w:r w:rsidRPr="00027E1B">
        <w:t xml:space="preserve"> Pick five functions you find most useful and explain what each does.</w:t>
      </w:r>
    </w:p>
    <w:p w14:paraId="4780223F" w14:textId="77777777" w:rsidR="00027E1B" w:rsidRDefault="00027E1B"/>
    <w:p w14:paraId="44DB9D2D" w14:textId="77777777" w:rsidR="002B1A67" w:rsidRDefault="002B1A67"/>
    <w:p w14:paraId="4AC28ACF" w14:textId="77777777" w:rsidR="002B1A67" w:rsidRDefault="002B1A67" w:rsidP="002B1A67"/>
    <w:p w14:paraId="088A64CE" w14:textId="0450B66B" w:rsidR="002B1A67" w:rsidRDefault="002B1A67" w:rsidP="002B1A67">
      <w:pPr>
        <w:pStyle w:val="ListParagraph"/>
        <w:numPr>
          <w:ilvl w:val="1"/>
          <w:numId w:val="6"/>
        </w:numPr>
      </w:pPr>
      <w:proofErr w:type="gramStart"/>
      <w:r w:rsidRPr="002B1A67">
        <w:lastRenderedPageBreak/>
        <w:t>upper(</w:t>
      </w:r>
      <w:proofErr w:type="gramEnd"/>
      <w:r w:rsidRPr="002B1A67">
        <w:t>) — convert text to uppercase</w:t>
      </w:r>
    </w:p>
    <w:p w14:paraId="45DB2CC1" w14:textId="6193BEDB" w:rsidR="002B1A67" w:rsidRDefault="002B1A67" w:rsidP="002B1A67">
      <w:pPr>
        <w:pStyle w:val="ListParagraph"/>
        <w:numPr>
          <w:ilvl w:val="1"/>
          <w:numId w:val="6"/>
        </w:numPr>
      </w:pPr>
      <w:proofErr w:type="gramStart"/>
      <w:r>
        <w:t>join(</w:t>
      </w:r>
      <w:proofErr w:type="gramEnd"/>
      <w:r>
        <w:t xml:space="preserve">) </w:t>
      </w:r>
      <w:r w:rsidRPr="002B1A67">
        <w:t>— combine list elements into a string</w:t>
      </w:r>
    </w:p>
    <w:p w14:paraId="581B35AA" w14:textId="03D52FFD" w:rsidR="002B1A67" w:rsidRDefault="002B1A67" w:rsidP="002B1A67">
      <w:pPr>
        <w:pStyle w:val="ListParagraph"/>
        <w:numPr>
          <w:ilvl w:val="1"/>
          <w:numId w:val="6"/>
        </w:numPr>
      </w:pPr>
      <w:proofErr w:type="gramStart"/>
      <w:r w:rsidRPr="002B1A67">
        <w:t>format(</w:t>
      </w:r>
      <w:proofErr w:type="gramEnd"/>
      <w:r w:rsidRPr="002B1A67">
        <w:t>) — construct a formatted string</w:t>
      </w:r>
    </w:p>
    <w:p w14:paraId="65507210" w14:textId="1A92F50E" w:rsidR="002B1A67" w:rsidRDefault="002B1A67" w:rsidP="002B1A67">
      <w:r w:rsidRPr="002B1A67">
        <w:drawing>
          <wp:inline distT="0" distB="0" distL="0" distR="0" wp14:anchorId="12CFC8D8" wp14:editId="59688C36">
            <wp:extent cx="5731510" cy="535305"/>
            <wp:effectExtent l="0" t="0" r="2540" b="0"/>
            <wp:docPr id="2155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89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0499" w14:textId="4F841C10" w:rsidR="00FD569E" w:rsidRDefault="00FD569E" w:rsidP="00FD569E">
      <w:pPr>
        <w:pStyle w:val="ListParagraph"/>
        <w:numPr>
          <w:ilvl w:val="0"/>
          <w:numId w:val="15"/>
        </w:numPr>
      </w:pPr>
      <w:proofErr w:type="gramStart"/>
      <w:r w:rsidRPr="00FD569E">
        <w:t>length(</w:t>
      </w:r>
      <w:proofErr w:type="gramEnd"/>
      <w:r w:rsidRPr="00FD569E">
        <w:t>) — count elements</w:t>
      </w:r>
      <w:r>
        <w:t xml:space="preserve"> </w:t>
      </w:r>
    </w:p>
    <w:p w14:paraId="4DD3C046" w14:textId="531C3C6A" w:rsidR="00FD569E" w:rsidRDefault="00FD569E" w:rsidP="00FD569E">
      <w:pPr>
        <w:pStyle w:val="ListParagraph"/>
        <w:numPr>
          <w:ilvl w:val="0"/>
          <w:numId w:val="15"/>
        </w:numPr>
      </w:pPr>
      <w:proofErr w:type="gramStart"/>
      <w:r w:rsidRPr="00FD569E">
        <w:t>lookup(</w:t>
      </w:r>
      <w:proofErr w:type="gramEnd"/>
      <w:r w:rsidRPr="00FD569E">
        <w:t>) — retrieve a value by key</w:t>
      </w:r>
    </w:p>
    <w:p w14:paraId="2F4964EC" w14:textId="55FE8272" w:rsidR="00E75E54" w:rsidRDefault="00FD569E" w:rsidP="00E75E54">
      <w:pPr>
        <w:pStyle w:val="ListParagraph"/>
        <w:numPr>
          <w:ilvl w:val="0"/>
          <w:numId w:val="15"/>
        </w:numPr>
      </w:pPr>
      <w:proofErr w:type="spellStart"/>
      <w:proofErr w:type="gramStart"/>
      <w:r w:rsidRPr="00FD569E">
        <w:t>toset</w:t>
      </w:r>
      <w:proofErr w:type="spellEnd"/>
      <w:r w:rsidRPr="00FD569E">
        <w:t>(</w:t>
      </w:r>
      <w:proofErr w:type="gramEnd"/>
      <w:r w:rsidRPr="00FD569E">
        <w:t>) — convert a list into a set</w:t>
      </w:r>
      <w:r>
        <w:t xml:space="preserve"> by removing duplicates</w:t>
      </w:r>
    </w:p>
    <w:p w14:paraId="6363DC98" w14:textId="3D0A017E" w:rsidR="00FD569E" w:rsidRDefault="00FD569E" w:rsidP="002B1A67">
      <w:r w:rsidRPr="00FD569E">
        <w:drawing>
          <wp:inline distT="0" distB="0" distL="0" distR="0" wp14:anchorId="43E810D2" wp14:editId="5B78DC15">
            <wp:extent cx="5731510" cy="849630"/>
            <wp:effectExtent l="0" t="0" r="2540" b="7620"/>
            <wp:docPr id="169444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91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3A4A" w14:textId="5BA00B88" w:rsidR="00E75E54" w:rsidRDefault="00E75E54" w:rsidP="00E75E54">
      <w:pPr>
        <w:pStyle w:val="ListParagraph"/>
        <w:numPr>
          <w:ilvl w:val="0"/>
          <w:numId w:val="16"/>
        </w:numPr>
      </w:pPr>
      <w:proofErr w:type="spellStart"/>
      <w:proofErr w:type="gramStart"/>
      <w:r w:rsidRPr="00E75E54">
        <w:t>cidrsubnet</w:t>
      </w:r>
      <w:proofErr w:type="spellEnd"/>
      <w:r w:rsidRPr="00E75E54">
        <w:t>(</w:t>
      </w:r>
      <w:proofErr w:type="gramEnd"/>
      <w:r w:rsidRPr="00E75E54">
        <w:t>"10.0.0.0/16", 8, 1)</w:t>
      </w:r>
    </w:p>
    <w:p w14:paraId="6554B3A5" w14:textId="77777777" w:rsidR="00E75E54" w:rsidRDefault="00E75E54" w:rsidP="00E75E54">
      <w:pPr>
        <w:pStyle w:val="NormalWeb"/>
        <w:numPr>
          <w:ilvl w:val="0"/>
          <w:numId w:val="18"/>
        </w:numPr>
      </w:pPr>
      <w:r>
        <w:rPr>
          <w:rStyle w:val="HTMLCode"/>
        </w:rPr>
        <w:t>"10.0.0.0/16"</w:t>
      </w:r>
      <w:r>
        <w:t xml:space="preserve"> — the original network.</w:t>
      </w:r>
    </w:p>
    <w:p w14:paraId="7D7CA2DF" w14:textId="77777777" w:rsidR="00E75E54" w:rsidRDefault="00E75E54" w:rsidP="00E75E54">
      <w:pPr>
        <w:pStyle w:val="NormalWeb"/>
        <w:numPr>
          <w:ilvl w:val="0"/>
          <w:numId w:val="18"/>
        </w:numPr>
      </w:pPr>
      <w:r>
        <w:rPr>
          <w:rStyle w:val="HTMLCode"/>
        </w:rPr>
        <w:t>8</w:t>
      </w:r>
      <w:r>
        <w:t xml:space="preserve"> — add 8 bits to the network prefix, changing </w:t>
      </w:r>
      <w:r>
        <w:rPr>
          <w:rStyle w:val="HTMLCode"/>
        </w:rPr>
        <w:t>/16</w:t>
      </w:r>
      <w:r>
        <w:t xml:space="preserve"> to </w:t>
      </w:r>
      <w:r>
        <w:rPr>
          <w:rStyle w:val="HTMLCode"/>
        </w:rPr>
        <w:t>/24</w:t>
      </w:r>
      <w:r>
        <w:t>.</w:t>
      </w:r>
    </w:p>
    <w:p w14:paraId="3261D82E" w14:textId="415F8A20" w:rsidR="00E75E54" w:rsidRDefault="00E75E54" w:rsidP="00E75E54">
      <w:pPr>
        <w:pStyle w:val="NormalWeb"/>
        <w:numPr>
          <w:ilvl w:val="0"/>
          <w:numId w:val="18"/>
        </w:numPr>
      </w:pPr>
      <w:r>
        <w:rPr>
          <w:rStyle w:val="HTMLCode"/>
        </w:rPr>
        <w:t>1</w:t>
      </w:r>
      <w:r>
        <w:t xml:space="preserve"> — select subnet number 1.</w:t>
      </w:r>
    </w:p>
    <w:p w14:paraId="7141CA9F" w14:textId="185B6F7C" w:rsidR="00E75E54" w:rsidRPr="002B1A67" w:rsidRDefault="00E75E54" w:rsidP="002B1A67">
      <w:r w:rsidRPr="00E75E54">
        <w:drawing>
          <wp:inline distT="0" distB="0" distL="0" distR="0" wp14:anchorId="06D0A125" wp14:editId="4FBBF20B">
            <wp:extent cx="5731510" cy="301625"/>
            <wp:effectExtent l="0" t="0" r="2540" b="3175"/>
            <wp:docPr id="19731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326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D627" w14:textId="77777777" w:rsidR="002B1A67" w:rsidRDefault="002B1A67"/>
    <w:p w14:paraId="41A08669" w14:textId="031D4EED" w:rsidR="00C636EA" w:rsidRDefault="00C636EA">
      <w:proofErr w:type="gramStart"/>
      <w:r w:rsidRPr="00C636EA">
        <w:t>condition ?</w:t>
      </w:r>
      <w:proofErr w:type="gramEnd"/>
      <w:r w:rsidRPr="00C636EA">
        <w:t xml:space="preserve"> </w:t>
      </w:r>
      <w:proofErr w:type="spellStart"/>
      <w:r w:rsidRPr="00C636EA">
        <w:t>value_if_true</w:t>
      </w:r>
      <w:proofErr w:type="spellEnd"/>
      <w:r w:rsidRPr="00C636EA">
        <w:t xml:space="preserve"> : </w:t>
      </w:r>
      <w:proofErr w:type="spellStart"/>
      <w:r w:rsidRPr="00C636EA">
        <w:t>value_if_false</w:t>
      </w:r>
      <w:proofErr w:type="spellEnd"/>
    </w:p>
    <w:p w14:paraId="6C62FB50" w14:textId="47D22D78" w:rsidR="00C636EA" w:rsidRDefault="00C636EA">
      <w:proofErr w:type="spellStart"/>
      <w:r w:rsidRPr="00C636EA">
        <w:t>instance_type</w:t>
      </w:r>
      <w:proofErr w:type="spellEnd"/>
      <w:r w:rsidRPr="00C636EA">
        <w:t xml:space="preserve"> = </w:t>
      </w:r>
      <w:proofErr w:type="spellStart"/>
      <w:proofErr w:type="gramStart"/>
      <w:r w:rsidRPr="00C636EA">
        <w:t>var.environment</w:t>
      </w:r>
      <w:proofErr w:type="spellEnd"/>
      <w:proofErr w:type="gramEnd"/>
      <w:r w:rsidRPr="00C636EA">
        <w:t xml:space="preserve"> == "prod</w:t>
      </w:r>
      <w:proofErr w:type="gramStart"/>
      <w:r w:rsidRPr="00C636EA">
        <w:t>" ?</w:t>
      </w:r>
      <w:proofErr w:type="gramEnd"/>
      <w:r w:rsidRPr="00C636EA">
        <w:t xml:space="preserve"> "t</w:t>
      </w:r>
      <w:proofErr w:type="gramStart"/>
      <w:r w:rsidRPr="00C636EA">
        <w:t>3.small" :</w:t>
      </w:r>
      <w:proofErr w:type="gramEnd"/>
      <w:r w:rsidRPr="00C636EA">
        <w:t xml:space="preserve"> "t</w:t>
      </w:r>
      <w:proofErr w:type="gramStart"/>
      <w:r w:rsidRPr="00C636EA">
        <w:t>2.micro</w:t>
      </w:r>
      <w:proofErr w:type="gramEnd"/>
      <w:r w:rsidRPr="00C636EA">
        <w:t>"</w:t>
      </w:r>
    </w:p>
    <w:p w14:paraId="5C845C72" w14:textId="228C0188" w:rsidR="00C636EA" w:rsidRPr="00C636EA" w:rsidRDefault="00C636EA" w:rsidP="00C636EA">
      <w:pPr>
        <w:pStyle w:val="ListParagraph"/>
        <w:numPr>
          <w:ilvl w:val="0"/>
          <w:numId w:val="19"/>
        </w:numPr>
      </w:pPr>
      <w:r w:rsidRPr="00C636EA">
        <w:t>prod → t</w:t>
      </w:r>
      <w:proofErr w:type="gramStart"/>
      <w:r w:rsidRPr="00C636EA">
        <w:t>3.small</w:t>
      </w:r>
      <w:proofErr w:type="gramEnd"/>
    </w:p>
    <w:p w14:paraId="5CDB6943" w14:textId="3873606D" w:rsidR="00C636EA" w:rsidRDefault="00C636EA" w:rsidP="00C636EA">
      <w:pPr>
        <w:pStyle w:val="ListParagraph"/>
        <w:numPr>
          <w:ilvl w:val="0"/>
          <w:numId w:val="19"/>
        </w:numPr>
      </w:pPr>
      <w:r w:rsidRPr="00C636EA">
        <w:t>Any other environment → t</w:t>
      </w:r>
      <w:proofErr w:type="gramStart"/>
      <w:r w:rsidRPr="00C636EA">
        <w:t>2.micro</w:t>
      </w:r>
      <w:proofErr w:type="gramEnd"/>
    </w:p>
    <w:p w14:paraId="28BD6610" w14:textId="77777777" w:rsidR="00C636EA" w:rsidRDefault="00C636EA" w:rsidP="00C636EA"/>
    <w:p w14:paraId="3E183054" w14:textId="495603EE" w:rsidR="00C636EA" w:rsidRDefault="00C636EA" w:rsidP="00C636EA">
      <w:r>
        <w:t xml:space="preserve">In </w:t>
      </w:r>
      <w:proofErr w:type="spellStart"/>
      <w:r>
        <w:t>instance_type</w:t>
      </w:r>
      <w:proofErr w:type="spellEnd"/>
      <w:r>
        <w:t xml:space="preserve"> gave the condition</w:t>
      </w:r>
    </w:p>
    <w:p w14:paraId="00FE6B6D" w14:textId="4085F30D" w:rsidR="00C636EA" w:rsidRDefault="00C636EA" w:rsidP="00C636EA">
      <w:r w:rsidRPr="00C636EA">
        <w:drawing>
          <wp:inline distT="0" distB="0" distL="0" distR="0" wp14:anchorId="6DCA1FD9" wp14:editId="1A0FB846">
            <wp:extent cx="5731510" cy="1282700"/>
            <wp:effectExtent l="0" t="0" r="2540" b="0"/>
            <wp:docPr id="178413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98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D941" w14:textId="77777777" w:rsidR="00C636EA" w:rsidRDefault="00C636EA" w:rsidP="00C636EA"/>
    <w:p w14:paraId="5C465D22" w14:textId="77777777" w:rsidR="00C636EA" w:rsidRDefault="00C636EA" w:rsidP="00C636EA"/>
    <w:p w14:paraId="3D055CCA" w14:textId="769564BB" w:rsidR="00C636EA" w:rsidRDefault="00C636EA" w:rsidP="00C636EA">
      <w:r>
        <w:lastRenderedPageBreak/>
        <w:t xml:space="preserve">As we are working with dev env instance </w:t>
      </w:r>
      <w:proofErr w:type="spellStart"/>
      <w:r>
        <w:t>typr</w:t>
      </w:r>
      <w:proofErr w:type="spellEnd"/>
      <w:r>
        <w:t xml:space="preserve"> is t2 micro wee can see in plan </w:t>
      </w:r>
    </w:p>
    <w:p w14:paraId="2E948C5C" w14:textId="6E715A8C" w:rsidR="00C636EA" w:rsidRDefault="00C636EA" w:rsidP="00C636EA">
      <w:r w:rsidRPr="00C636EA">
        <w:drawing>
          <wp:inline distT="0" distB="0" distL="0" distR="0" wp14:anchorId="0DAB9F34" wp14:editId="049E41DE">
            <wp:extent cx="5731510" cy="2608580"/>
            <wp:effectExtent l="0" t="0" r="2540" b="1270"/>
            <wp:docPr id="185601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74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47BF" w14:textId="77777777" w:rsidR="0033657A" w:rsidRDefault="0033657A" w:rsidP="00C636EA"/>
    <w:p w14:paraId="05746657" w14:textId="50B3D9EF" w:rsidR="0033657A" w:rsidRDefault="0033657A" w:rsidP="00C636EA">
      <w:r w:rsidRPr="00027E1B">
        <w:rPr>
          <w:b/>
          <w:bCs/>
        </w:rPr>
        <w:t>Document:</w:t>
      </w:r>
      <w:r w:rsidRPr="00027E1B">
        <w:t xml:space="preserve"> Pick five functions you find most useful and explain what each does.</w:t>
      </w:r>
    </w:p>
    <w:p w14:paraId="444602B8" w14:textId="77777777" w:rsidR="0033657A" w:rsidRPr="00C636EA" w:rsidRDefault="0033657A" w:rsidP="00C636EA"/>
    <w:p w14:paraId="0EDADEE5" w14:textId="5D4351EB" w:rsidR="00C636EA" w:rsidRPr="0033657A" w:rsidRDefault="0033657A" w:rsidP="0033657A">
      <w:pPr>
        <w:rPr>
          <w:b/>
          <w:bCs/>
        </w:rPr>
      </w:pPr>
      <w:r>
        <w:rPr>
          <w:b/>
          <w:bCs/>
        </w:rPr>
        <w:t xml:space="preserve">1. </w:t>
      </w:r>
      <w:proofErr w:type="gramStart"/>
      <w:r w:rsidR="00C636EA" w:rsidRPr="0033657A">
        <w:rPr>
          <w:b/>
          <w:bCs/>
        </w:rPr>
        <w:t>upper(</w:t>
      </w:r>
      <w:proofErr w:type="gramEnd"/>
      <w:r w:rsidR="00C636EA" w:rsidRPr="0033657A">
        <w:rPr>
          <w:b/>
          <w:bCs/>
        </w:rPr>
        <w:t>)</w:t>
      </w:r>
    </w:p>
    <w:p w14:paraId="7DA5B6E1" w14:textId="77777777" w:rsidR="00C636EA" w:rsidRPr="00C636EA" w:rsidRDefault="00C636EA" w:rsidP="00C636EA">
      <w:r w:rsidRPr="00C636EA">
        <w:rPr>
          <w:b/>
          <w:bCs/>
        </w:rPr>
        <w:t>Purpose:</w:t>
      </w:r>
      <w:r w:rsidRPr="00C636EA">
        <w:t xml:space="preserve"> Converts a string to uppercase.</w:t>
      </w:r>
    </w:p>
    <w:p w14:paraId="5965BEB6" w14:textId="77777777" w:rsidR="00C636EA" w:rsidRPr="00C636EA" w:rsidRDefault="00C636EA" w:rsidP="00C636EA">
      <w:r w:rsidRPr="00C636EA">
        <w:rPr>
          <w:b/>
          <w:bCs/>
        </w:rPr>
        <w:t>Example:</w:t>
      </w:r>
    </w:p>
    <w:p w14:paraId="2F523864" w14:textId="77777777" w:rsidR="00C636EA" w:rsidRPr="00C636EA" w:rsidRDefault="00C636EA" w:rsidP="00C636EA">
      <w:r w:rsidRPr="00C636EA">
        <w:t>upper("</w:t>
      </w:r>
      <w:proofErr w:type="spellStart"/>
      <w:r w:rsidRPr="00C636EA">
        <w:t>terraweek</w:t>
      </w:r>
      <w:proofErr w:type="spellEnd"/>
      <w:r w:rsidRPr="00C636EA">
        <w:t>")</w:t>
      </w:r>
    </w:p>
    <w:p w14:paraId="004A19DE" w14:textId="77777777" w:rsidR="00C636EA" w:rsidRPr="00C636EA" w:rsidRDefault="00C636EA" w:rsidP="00C636EA">
      <w:r w:rsidRPr="00C636EA">
        <w:rPr>
          <w:b/>
          <w:bCs/>
        </w:rPr>
        <w:t>Output:</w:t>
      </w:r>
      <w:r w:rsidRPr="00C636EA">
        <w:t xml:space="preserve"> "TERRAWEEK"</w:t>
      </w:r>
    </w:p>
    <w:p w14:paraId="35CEFC57" w14:textId="77777777" w:rsidR="00C636EA" w:rsidRDefault="00C636EA" w:rsidP="00C636EA">
      <w:r w:rsidRPr="00C636EA">
        <w:rPr>
          <w:b/>
          <w:bCs/>
        </w:rPr>
        <w:t>Use case:</w:t>
      </w:r>
      <w:r w:rsidRPr="00C636EA">
        <w:t xml:space="preserve"> Useful for standardizing text and creating uppercase names or identifiers.</w:t>
      </w:r>
    </w:p>
    <w:p w14:paraId="7D8FC30E" w14:textId="77777777" w:rsidR="0033657A" w:rsidRPr="00C636EA" w:rsidRDefault="0033657A" w:rsidP="00C636EA"/>
    <w:p w14:paraId="60B37344" w14:textId="77777777" w:rsidR="00C636EA" w:rsidRPr="00C636EA" w:rsidRDefault="00C636EA" w:rsidP="00C636EA">
      <w:pPr>
        <w:rPr>
          <w:b/>
          <w:bCs/>
        </w:rPr>
      </w:pPr>
      <w:r w:rsidRPr="00C636EA">
        <w:rPr>
          <w:b/>
          <w:bCs/>
        </w:rPr>
        <w:t xml:space="preserve">2. </w:t>
      </w:r>
      <w:proofErr w:type="gramStart"/>
      <w:r w:rsidRPr="00C636EA">
        <w:rPr>
          <w:b/>
          <w:bCs/>
        </w:rPr>
        <w:t>join(</w:t>
      </w:r>
      <w:proofErr w:type="gramEnd"/>
      <w:r w:rsidRPr="00C636EA">
        <w:rPr>
          <w:b/>
          <w:bCs/>
        </w:rPr>
        <w:t>)</w:t>
      </w:r>
    </w:p>
    <w:p w14:paraId="5F59E1E0" w14:textId="77777777" w:rsidR="00C636EA" w:rsidRPr="00C636EA" w:rsidRDefault="00C636EA" w:rsidP="00C636EA">
      <w:r w:rsidRPr="00C636EA">
        <w:rPr>
          <w:b/>
          <w:bCs/>
        </w:rPr>
        <w:t>Purpose:</w:t>
      </w:r>
      <w:r w:rsidRPr="00C636EA">
        <w:t xml:space="preserve"> Combines a list of strings into a single string using a specified separator.</w:t>
      </w:r>
    </w:p>
    <w:p w14:paraId="163B36FA" w14:textId="77777777" w:rsidR="00C636EA" w:rsidRPr="00C636EA" w:rsidRDefault="00C636EA" w:rsidP="00C636EA">
      <w:r w:rsidRPr="00C636EA">
        <w:rPr>
          <w:b/>
          <w:bCs/>
        </w:rPr>
        <w:t>Example:</w:t>
      </w:r>
    </w:p>
    <w:p w14:paraId="78B8DE2C" w14:textId="77777777" w:rsidR="00C636EA" w:rsidRPr="00C636EA" w:rsidRDefault="00C636EA" w:rsidP="00C636EA">
      <w:proofErr w:type="gramStart"/>
      <w:r w:rsidRPr="00C636EA">
        <w:t>join(</w:t>
      </w:r>
      <w:proofErr w:type="gramEnd"/>
      <w:r w:rsidRPr="00C636EA">
        <w:t>"-", ["terra", "week", "2026"])</w:t>
      </w:r>
    </w:p>
    <w:p w14:paraId="67303784" w14:textId="77777777" w:rsidR="00C636EA" w:rsidRPr="00C636EA" w:rsidRDefault="00C636EA" w:rsidP="00C636EA">
      <w:r w:rsidRPr="00C636EA">
        <w:rPr>
          <w:b/>
          <w:bCs/>
        </w:rPr>
        <w:t>Output:</w:t>
      </w:r>
      <w:r w:rsidRPr="00C636EA">
        <w:t xml:space="preserve"> "terra-week-2026"</w:t>
      </w:r>
    </w:p>
    <w:p w14:paraId="3FCEB4C5" w14:textId="77777777" w:rsidR="00C636EA" w:rsidRPr="00C636EA" w:rsidRDefault="00C636EA" w:rsidP="00C636EA">
      <w:r w:rsidRPr="00C636EA">
        <w:rPr>
          <w:b/>
          <w:bCs/>
        </w:rPr>
        <w:t>Use case:</w:t>
      </w:r>
      <w:r w:rsidRPr="00C636EA">
        <w:t xml:space="preserve"> Useful for constructing resource names from multiple values.</w:t>
      </w:r>
    </w:p>
    <w:p w14:paraId="64910813" w14:textId="77777777" w:rsidR="0033657A" w:rsidRDefault="0033657A" w:rsidP="00C636EA">
      <w:pPr>
        <w:rPr>
          <w:b/>
          <w:bCs/>
        </w:rPr>
      </w:pPr>
    </w:p>
    <w:p w14:paraId="477A40E4" w14:textId="77777777" w:rsidR="0033657A" w:rsidRDefault="0033657A" w:rsidP="00C636EA">
      <w:pPr>
        <w:rPr>
          <w:b/>
          <w:bCs/>
        </w:rPr>
      </w:pPr>
    </w:p>
    <w:p w14:paraId="77F9C008" w14:textId="2AEFAADA" w:rsidR="00C636EA" w:rsidRPr="00C636EA" w:rsidRDefault="00C636EA" w:rsidP="00C636EA">
      <w:pPr>
        <w:rPr>
          <w:b/>
          <w:bCs/>
        </w:rPr>
      </w:pPr>
      <w:r w:rsidRPr="00C636EA">
        <w:rPr>
          <w:b/>
          <w:bCs/>
        </w:rPr>
        <w:lastRenderedPageBreak/>
        <w:t xml:space="preserve">3. </w:t>
      </w:r>
      <w:proofErr w:type="gramStart"/>
      <w:r w:rsidRPr="00C636EA">
        <w:rPr>
          <w:b/>
          <w:bCs/>
        </w:rPr>
        <w:t>lookup(</w:t>
      </w:r>
      <w:proofErr w:type="gramEnd"/>
      <w:r w:rsidRPr="00C636EA">
        <w:rPr>
          <w:b/>
          <w:bCs/>
        </w:rPr>
        <w:t>)</w:t>
      </w:r>
    </w:p>
    <w:p w14:paraId="4348E446" w14:textId="77777777" w:rsidR="00C636EA" w:rsidRPr="00C636EA" w:rsidRDefault="00C636EA" w:rsidP="00C636EA">
      <w:r w:rsidRPr="00C636EA">
        <w:rPr>
          <w:b/>
          <w:bCs/>
        </w:rPr>
        <w:t>Purpose:</w:t>
      </w:r>
      <w:r w:rsidRPr="00C636EA">
        <w:t xml:space="preserve"> Retrieves a value from a map using a specified key.</w:t>
      </w:r>
    </w:p>
    <w:p w14:paraId="5E6A2486" w14:textId="77777777" w:rsidR="00C636EA" w:rsidRPr="00C636EA" w:rsidRDefault="00C636EA" w:rsidP="00C636EA">
      <w:r w:rsidRPr="00C636EA">
        <w:rPr>
          <w:b/>
          <w:bCs/>
        </w:rPr>
        <w:t>Example:</w:t>
      </w:r>
    </w:p>
    <w:p w14:paraId="29081361" w14:textId="77777777" w:rsidR="00C636EA" w:rsidRPr="00C636EA" w:rsidRDefault="00C636EA" w:rsidP="00C636EA">
      <w:proofErr w:type="gramStart"/>
      <w:r w:rsidRPr="00C636EA">
        <w:t>lookup(</w:t>
      </w:r>
      <w:proofErr w:type="gramEnd"/>
      <w:r w:rsidRPr="00C636EA">
        <w:t>{dev = "t</w:t>
      </w:r>
      <w:proofErr w:type="gramStart"/>
      <w:r w:rsidRPr="00C636EA">
        <w:t>2.micro</w:t>
      </w:r>
      <w:proofErr w:type="gramEnd"/>
      <w:r w:rsidRPr="00C636EA">
        <w:t>", prod = "t</w:t>
      </w:r>
      <w:proofErr w:type="gramStart"/>
      <w:r w:rsidRPr="00C636EA">
        <w:t>3.small</w:t>
      </w:r>
      <w:proofErr w:type="gramEnd"/>
      <w:r w:rsidRPr="00C636EA">
        <w:t>"}, "dev")</w:t>
      </w:r>
    </w:p>
    <w:p w14:paraId="35DC3CE4" w14:textId="77777777" w:rsidR="00C636EA" w:rsidRPr="00C636EA" w:rsidRDefault="00C636EA" w:rsidP="00C636EA">
      <w:r w:rsidRPr="00C636EA">
        <w:rPr>
          <w:b/>
          <w:bCs/>
        </w:rPr>
        <w:t>Output:</w:t>
      </w:r>
      <w:r w:rsidRPr="00C636EA">
        <w:t xml:space="preserve"> "t</w:t>
      </w:r>
      <w:proofErr w:type="gramStart"/>
      <w:r w:rsidRPr="00C636EA">
        <w:t>2.micro</w:t>
      </w:r>
      <w:proofErr w:type="gramEnd"/>
      <w:r w:rsidRPr="00C636EA">
        <w:t>"</w:t>
      </w:r>
    </w:p>
    <w:p w14:paraId="5D18C9B3" w14:textId="77777777" w:rsidR="00C636EA" w:rsidRPr="00C636EA" w:rsidRDefault="00C636EA" w:rsidP="00C636EA">
      <w:r w:rsidRPr="00C636EA">
        <w:rPr>
          <w:b/>
          <w:bCs/>
        </w:rPr>
        <w:t>Use case:</w:t>
      </w:r>
      <w:r w:rsidRPr="00C636EA">
        <w:t xml:space="preserve"> Useful for selecting configuration values based on an environment, such as development or production.</w:t>
      </w:r>
    </w:p>
    <w:p w14:paraId="15710CE9" w14:textId="77777777" w:rsidR="0033657A" w:rsidRDefault="0033657A" w:rsidP="00C636EA">
      <w:pPr>
        <w:rPr>
          <w:b/>
          <w:bCs/>
        </w:rPr>
      </w:pPr>
    </w:p>
    <w:p w14:paraId="1AFEADD3" w14:textId="3818408C" w:rsidR="00C636EA" w:rsidRPr="00C636EA" w:rsidRDefault="00C636EA" w:rsidP="00C636EA">
      <w:pPr>
        <w:rPr>
          <w:b/>
          <w:bCs/>
        </w:rPr>
      </w:pPr>
      <w:r w:rsidRPr="00C636EA">
        <w:rPr>
          <w:b/>
          <w:bCs/>
        </w:rPr>
        <w:t xml:space="preserve">4. </w:t>
      </w:r>
      <w:proofErr w:type="gramStart"/>
      <w:r w:rsidRPr="00C636EA">
        <w:rPr>
          <w:b/>
          <w:bCs/>
        </w:rPr>
        <w:t>length(</w:t>
      </w:r>
      <w:proofErr w:type="gramEnd"/>
      <w:r w:rsidRPr="00C636EA">
        <w:rPr>
          <w:b/>
          <w:bCs/>
        </w:rPr>
        <w:t>)</w:t>
      </w:r>
    </w:p>
    <w:p w14:paraId="375F2A4E" w14:textId="77777777" w:rsidR="00C636EA" w:rsidRPr="00C636EA" w:rsidRDefault="00C636EA" w:rsidP="00C636EA">
      <w:r w:rsidRPr="00C636EA">
        <w:rPr>
          <w:b/>
          <w:bCs/>
        </w:rPr>
        <w:t>Purpose:</w:t>
      </w:r>
      <w:r w:rsidRPr="00C636EA">
        <w:t xml:space="preserve"> Returns the number of elements in a collection or the number of characters in a string.</w:t>
      </w:r>
    </w:p>
    <w:p w14:paraId="58E6C415" w14:textId="77777777" w:rsidR="00C636EA" w:rsidRPr="00C636EA" w:rsidRDefault="00C636EA" w:rsidP="00C636EA">
      <w:r w:rsidRPr="00C636EA">
        <w:rPr>
          <w:b/>
          <w:bCs/>
        </w:rPr>
        <w:t>Example:</w:t>
      </w:r>
    </w:p>
    <w:p w14:paraId="27FD39FD" w14:textId="77777777" w:rsidR="00C636EA" w:rsidRPr="00C636EA" w:rsidRDefault="00C636EA" w:rsidP="00C636EA">
      <w:proofErr w:type="gramStart"/>
      <w:r w:rsidRPr="00C636EA">
        <w:t>length(</w:t>
      </w:r>
      <w:proofErr w:type="gramEnd"/>
      <w:r w:rsidRPr="00C636EA">
        <w:t>["a", "b", "c"])</w:t>
      </w:r>
    </w:p>
    <w:p w14:paraId="38A66904" w14:textId="77777777" w:rsidR="00C636EA" w:rsidRPr="00C636EA" w:rsidRDefault="00C636EA" w:rsidP="00C636EA">
      <w:r w:rsidRPr="00C636EA">
        <w:rPr>
          <w:b/>
          <w:bCs/>
        </w:rPr>
        <w:t>Output:</w:t>
      </w:r>
      <w:r w:rsidRPr="00C636EA">
        <w:t xml:space="preserve"> 3</w:t>
      </w:r>
    </w:p>
    <w:p w14:paraId="63178A94" w14:textId="77777777" w:rsidR="00C636EA" w:rsidRPr="00C636EA" w:rsidRDefault="00C636EA" w:rsidP="00C636EA">
      <w:r w:rsidRPr="00C636EA">
        <w:rPr>
          <w:b/>
          <w:bCs/>
        </w:rPr>
        <w:t>Use case:</w:t>
      </w:r>
      <w:r w:rsidRPr="00C636EA">
        <w:t xml:space="preserve"> Useful for checking the size of lists, such as the number of subnets or availability zones.</w:t>
      </w:r>
    </w:p>
    <w:p w14:paraId="4BD7EFCA" w14:textId="77777777" w:rsidR="0033657A" w:rsidRDefault="0033657A" w:rsidP="00C636EA">
      <w:pPr>
        <w:rPr>
          <w:b/>
          <w:bCs/>
        </w:rPr>
      </w:pPr>
    </w:p>
    <w:p w14:paraId="192C3E96" w14:textId="2D08F627" w:rsidR="00C636EA" w:rsidRPr="00C636EA" w:rsidRDefault="00C636EA" w:rsidP="00C636EA">
      <w:pPr>
        <w:rPr>
          <w:b/>
          <w:bCs/>
        </w:rPr>
      </w:pPr>
      <w:r w:rsidRPr="00C636EA">
        <w:rPr>
          <w:b/>
          <w:bCs/>
        </w:rPr>
        <w:t xml:space="preserve">5. </w:t>
      </w:r>
      <w:proofErr w:type="gramStart"/>
      <w:r w:rsidRPr="00C636EA">
        <w:rPr>
          <w:b/>
          <w:bCs/>
        </w:rPr>
        <w:t>c</w:t>
      </w:r>
      <w:proofErr w:type="spellStart"/>
      <w:r w:rsidRPr="00C636EA">
        <w:rPr>
          <w:b/>
          <w:bCs/>
        </w:rPr>
        <w:t>idrsubnet</w:t>
      </w:r>
      <w:proofErr w:type="spellEnd"/>
      <w:r w:rsidRPr="00C636EA">
        <w:rPr>
          <w:b/>
          <w:bCs/>
        </w:rPr>
        <w:t>(</w:t>
      </w:r>
      <w:proofErr w:type="gramEnd"/>
      <w:r w:rsidRPr="00C636EA">
        <w:rPr>
          <w:b/>
          <w:bCs/>
        </w:rPr>
        <w:t>)</w:t>
      </w:r>
    </w:p>
    <w:p w14:paraId="5169CCC5" w14:textId="77777777" w:rsidR="00C636EA" w:rsidRPr="00C636EA" w:rsidRDefault="00C636EA" w:rsidP="00C636EA">
      <w:r w:rsidRPr="00C636EA">
        <w:rPr>
          <w:b/>
          <w:bCs/>
        </w:rPr>
        <w:t>Purpose:</w:t>
      </w:r>
      <w:r w:rsidRPr="00C636EA">
        <w:t xml:space="preserve"> Calculates a subnet CIDR range from a parent network, additional prefix bits, and a subnet number.</w:t>
      </w:r>
    </w:p>
    <w:p w14:paraId="62E177F5" w14:textId="77777777" w:rsidR="00C636EA" w:rsidRPr="00C636EA" w:rsidRDefault="00C636EA" w:rsidP="00C636EA">
      <w:r w:rsidRPr="00C636EA">
        <w:rPr>
          <w:b/>
          <w:bCs/>
        </w:rPr>
        <w:t>Example:</w:t>
      </w:r>
    </w:p>
    <w:p w14:paraId="7EC3DC66" w14:textId="77777777" w:rsidR="00C636EA" w:rsidRPr="00C636EA" w:rsidRDefault="00C636EA" w:rsidP="00C636EA">
      <w:proofErr w:type="spellStart"/>
      <w:proofErr w:type="gramStart"/>
      <w:r w:rsidRPr="00C636EA">
        <w:t>cidrsubnet</w:t>
      </w:r>
      <w:proofErr w:type="spellEnd"/>
      <w:r w:rsidRPr="00C636EA">
        <w:t>(</w:t>
      </w:r>
      <w:proofErr w:type="gramEnd"/>
      <w:r w:rsidRPr="00C636EA">
        <w:t>"10.0.0.0/16", 8, 1)</w:t>
      </w:r>
    </w:p>
    <w:p w14:paraId="3AEB328F" w14:textId="77777777" w:rsidR="00C636EA" w:rsidRPr="00C636EA" w:rsidRDefault="00C636EA" w:rsidP="00C636EA">
      <w:r w:rsidRPr="00C636EA">
        <w:rPr>
          <w:b/>
          <w:bCs/>
        </w:rPr>
        <w:t>Output:</w:t>
      </w:r>
      <w:r w:rsidRPr="00C636EA">
        <w:t xml:space="preserve"> "10.0.1.0/24"</w:t>
      </w:r>
    </w:p>
    <w:p w14:paraId="6BFF7B60" w14:textId="77777777" w:rsidR="00C636EA" w:rsidRPr="00C636EA" w:rsidRDefault="00C636EA" w:rsidP="00C636EA">
      <w:r w:rsidRPr="00C636EA">
        <w:rPr>
          <w:b/>
          <w:bCs/>
        </w:rPr>
        <w:t>Use case:</w:t>
      </w:r>
      <w:r w:rsidRPr="00C636EA">
        <w:t xml:space="preserve"> Useful for calculating subnet ranges when designing AWS VPC networks.</w:t>
      </w:r>
    </w:p>
    <w:p w14:paraId="2782BB76" w14:textId="77777777" w:rsidR="0033657A" w:rsidRDefault="0033657A" w:rsidP="00C636EA">
      <w:pPr>
        <w:rPr>
          <w:b/>
          <w:bCs/>
        </w:rPr>
      </w:pPr>
    </w:p>
    <w:p w14:paraId="432D1380" w14:textId="3616E602" w:rsidR="00C636EA" w:rsidRPr="00C636EA" w:rsidRDefault="00C636EA" w:rsidP="00C636EA">
      <w:pPr>
        <w:rPr>
          <w:b/>
          <w:bCs/>
        </w:rPr>
      </w:pPr>
      <w:r w:rsidRPr="00C636EA">
        <w:rPr>
          <w:b/>
          <w:bCs/>
        </w:rPr>
        <w:t>Conditional Expressions</w:t>
      </w:r>
    </w:p>
    <w:p w14:paraId="3351F8A2" w14:textId="77777777" w:rsidR="00C636EA" w:rsidRPr="00C636EA" w:rsidRDefault="00C636EA" w:rsidP="00C636EA">
      <w:r w:rsidRPr="00C636EA">
        <w:rPr>
          <w:b/>
          <w:bCs/>
        </w:rPr>
        <w:t>Purpose:</w:t>
      </w:r>
      <w:r w:rsidRPr="00C636EA">
        <w:t xml:space="preserve"> Selects a value based on whether a condition is true or false.</w:t>
      </w:r>
    </w:p>
    <w:p w14:paraId="6ABC1E3D" w14:textId="77777777" w:rsidR="00C636EA" w:rsidRPr="00C636EA" w:rsidRDefault="00C636EA" w:rsidP="00C636EA">
      <w:r w:rsidRPr="00C636EA">
        <w:rPr>
          <w:b/>
          <w:bCs/>
        </w:rPr>
        <w:t>Example:</w:t>
      </w:r>
    </w:p>
    <w:p w14:paraId="4DE0FDA0" w14:textId="77777777" w:rsidR="00C636EA" w:rsidRPr="00C636EA" w:rsidRDefault="00C636EA" w:rsidP="00C636EA">
      <w:proofErr w:type="spellStart"/>
      <w:r w:rsidRPr="00C636EA">
        <w:t>instance_type</w:t>
      </w:r>
      <w:proofErr w:type="spellEnd"/>
      <w:r w:rsidRPr="00C636EA">
        <w:t xml:space="preserve"> = </w:t>
      </w:r>
      <w:proofErr w:type="spellStart"/>
      <w:proofErr w:type="gramStart"/>
      <w:r w:rsidRPr="00C636EA">
        <w:t>var.environment</w:t>
      </w:r>
      <w:proofErr w:type="spellEnd"/>
      <w:proofErr w:type="gramEnd"/>
      <w:r w:rsidRPr="00C636EA">
        <w:t xml:space="preserve"> == "prod</w:t>
      </w:r>
      <w:proofErr w:type="gramStart"/>
      <w:r w:rsidRPr="00C636EA">
        <w:t>" ?</w:t>
      </w:r>
      <w:proofErr w:type="gramEnd"/>
      <w:r w:rsidRPr="00C636EA">
        <w:t xml:space="preserve"> "t</w:t>
      </w:r>
      <w:proofErr w:type="gramStart"/>
      <w:r w:rsidRPr="00C636EA">
        <w:t>3.small" :</w:t>
      </w:r>
      <w:proofErr w:type="gramEnd"/>
      <w:r w:rsidRPr="00C636EA">
        <w:t xml:space="preserve"> "t</w:t>
      </w:r>
      <w:proofErr w:type="gramStart"/>
      <w:r w:rsidRPr="00C636EA">
        <w:t>2.micro</w:t>
      </w:r>
      <w:proofErr w:type="gramEnd"/>
      <w:r w:rsidRPr="00C636EA">
        <w:t>"</w:t>
      </w:r>
    </w:p>
    <w:p w14:paraId="4B6EB971" w14:textId="77777777" w:rsidR="00C636EA" w:rsidRPr="00C636EA" w:rsidRDefault="00C636EA" w:rsidP="00C636EA">
      <w:r w:rsidRPr="00C636EA">
        <w:rPr>
          <w:b/>
          <w:bCs/>
        </w:rPr>
        <w:lastRenderedPageBreak/>
        <w:t>Explanation:</w:t>
      </w:r>
      <w:r w:rsidRPr="00C636EA">
        <w:t xml:space="preserve"> If </w:t>
      </w:r>
      <w:proofErr w:type="spellStart"/>
      <w:proofErr w:type="gramStart"/>
      <w:r w:rsidRPr="00C636EA">
        <w:t>var.environment</w:t>
      </w:r>
      <w:proofErr w:type="spellEnd"/>
      <w:proofErr w:type="gramEnd"/>
      <w:r w:rsidRPr="00C636EA">
        <w:t xml:space="preserve"> equals "prod", Terraform selects t</w:t>
      </w:r>
      <w:proofErr w:type="gramStart"/>
      <w:r w:rsidRPr="00C636EA">
        <w:t>3.small</w:t>
      </w:r>
      <w:proofErr w:type="gramEnd"/>
      <w:r w:rsidRPr="00C636EA">
        <w:t>. Otherwise, it selects t</w:t>
      </w:r>
      <w:proofErr w:type="gramStart"/>
      <w:r w:rsidRPr="00C636EA">
        <w:t>2.micro</w:t>
      </w:r>
      <w:proofErr w:type="gramEnd"/>
      <w:r w:rsidRPr="00C636EA">
        <w:t>.</w:t>
      </w:r>
    </w:p>
    <w:p w14:paraId="71CD077A" w14:textId="77777777" w:rsidR="00C636EA" w:rsidRPr="00C636EA" w:rsidRDefault="00C636EA" w:rsidP="00C636EA">
      <w:r w:rsidRPr="00C636EA">
        <w:rPr>
          <w:b/>
          <w:bCs/>
        </w:rPr>
        <w:t>Use case:</w:t>
      </w:r>
      <w:r w:rsidRPr="00C636EA">
        <w:t xml:space="preserve"> Useful for configuring different infrastructure settings for development and production environments.</w:t>
      </w:r>
    </w:p>
    <w:p w14:paraId="18EA7375" w14:textId="77777777" w:rsidR="00C636EA" w:rsidRDefault="00C636EA"/>
    <w:sectPr w:rsidR="00C63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904"/>
    <w:multiLevelType w:val="multilevel"/>
    <w:tmpl w:val="2DA8F9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A4045"/>
    <w:multiLevelType w:val="hybridMultilevel"/>
    <w:tmpl w:val="78C48C8C"/>
    <w:lvl w:ilvl="0" w:tplc="6FA237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786594"/>
    <w:multiLevelType w:val="multilevel"/>
    <w:tmpl w:val="5FE4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C33CB"/>
    <w:multiLevelType w:val="multilevel"/>
    <w:tmpl w:val="79B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51AC4"/>
    <w:multiLevelType w:val="hybridMultilevel"/>
    <w:tmpl w:val="FE1C2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E364B"/>
    <w:multiLevelType w:val="hybridMultilevel"/>
    <w:tmpl w:val="A4608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15DB4"/>
    <w:multiLevelType w:val="multilevel"/>
    <w:tmpl w:val="2CB43E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B6F1E"/>
    <w:multiLevelType w:val="multilevel"/>
    <w:tmpl w:val="2E2E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950F4"/>
    <w:multiLevelType w:val="multilevel"/>
    <w:tmpl w:val="EA36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54D77"/>
    <w:multiLevelType w:val="multilevel"/>
    <w:tmpl w:val="4D703D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62668"/>
    <w:multiLevelType w:val="multilevel"/>
    <w:tmpl w:val="1784A2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27BCF"/>
    <w:multiLevelType w:val="multilevel"/>
    <w:tmpl w:val="29FC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4347F1"/>
    <w:multiLevelType w:val="multilevel"/>
    <w:tmpl w:val="3C2AA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D539BD"/>
    <w:multiLevelType w:val="multilevel"/>
    <w:tmpl w:val="6AF24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C078C"/>
    <w:multiLevelType w:val="hybridMultilevel"/>
    <w:tmpl w:val="AD2628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F02064"/>
    <w:multiLevelType w:val="multilevel"/>
    <w:tmpl w:val="CDF2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DD3CE8"/>
    <w:multiLevelType w:val="hybridMultilevel"/>
    <w:tmpl w:val="B99E9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FD5FA0"/>
    <w:multiLevelType w:val="multilevel"/>
    <w:tmpl w:val="995855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9C7696"/>
    <w:multiLevelType w:val="multilevel"/>
    <w:tmpl w:val="76C2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15409"/>
    <w:multiLevelType w:val="multilevel"/>
    <w:tmpl w:val="8A5A2E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419039">
    <w:abstractNumId w:val="15"/>
  </w:num>
  <w:num w:numId="2" w16cid:durableId="857818399">
    <w:abstractNumId w:val="11"/>
  </w:num>
  <w:num w:numId="3" w16cid:durableId="1095832686">
    <w:abstractNumId w:val="0"/>
  </w:num>
  <w:num w:numId="4" w16cid:durableId="578713078">
    <w:abstractNumId w:val="17"/>
  </w:num>
  <w:num w:numId="5" w16cid:durableId="1653826803">
    <w:abstractNumId w:val="6"/>
  </w:num>
  <w:num w:numId="6" w16cid:durableId="1763720943">
    <w:abstractNumId w:val="19"/>
  </w:num>
  <w:num w:numId="7" w16cid:durableId="1667512103">
    <w:abstractNumId w:val="9"/>
  </w:num>
  <w:num w:numId="8" w16cid:durableId="1662276539">
    <w:abstractNumId w:val="10"/>
  </w:num>
  <w:num w:numId="9" w16cid:durableId="1536430524">
    <w:abstractNumId w:val="18"/>
  </w:num>
  <w:num w:numId="10" w16cid:durableId="1887986576">
    <w:abstractNumId w:val="8"/>
  </w:num>
  <w:num w:numId="11" w16cid:durableId="1417242809">
    <w:abstractNumId w:val="7"/>
  </w:num>
  <w:num w:numId="12" w16cid:durableId="526066638">
    <w:abstractNumId w:val="12"/>
  </w:num>
  <w:num w:numId="13" w16cid:durableId="1060175971">
    <w:abstractNumId w:val="13"/>
  </w:num>
  <w:num w:numId="14" w16cid:durableId="1219971725">
    <w:abstractNumId w:val="2"/>
  </w:num>
  <w:num w:numId="15" w16cid:durableId="1959603300">
    <w:abstractNumId w:val="1"/>
  </w:num>
  <w:num w:numId="16" w16cid:durableId="1105419612">
    <w:abstractNumId w:val="14"/>
  </w:num>
  <w:num w:numId="17" w16cid:durableId="1006594516">
    <w:abstractNumId w:val="3"/>
  </w:num>
  <w:num w:numId="18" w16cid:durableId="1303736039">
    <w:abstractNumId w:val="16"/>
  </w:num>
  <w:num w:numId="19" w16cid:durableId="864753515">
    <w:abstractNumId w:val="4"/>
  </w:num>
  <w:num w:numId="20" w16cid:durableId="1300381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C7"/>
    <w:rsid w:val="000013B4"/>
    <w:rsid w:val="0001777D"/>
    <w:rsid w:val="00027E1B"/>
    <w:rsid w:val="00074A50"/>
    <w:rsid w:val="0008693C"/>
    <w:rsid w:val="0021109C"/>
    <w:rsid w:val="00247037"/>
    <w:rsid w:val="002B1A67"/>
    <w:rsid w:val="002B7254"/>
    <w:rsid w:val="0033657A"/>
    <w:rsid w:val="00386AC6"/>
    <w:rsid w:val="00481231"/>
    <w:rsid w:val="005B74E6"/>
    <w:rsid w:val="005C2000"/>
    <w:rsid w:val="006167C7"/>
    <w:rsid w:val="006A72ED"/>
    <w:rsid w:val="006B3C95"/>
    <w:rsid w:val="00747DFD"/>
    <w:rsid w:val="008A7369"/>
    <w:rsid w:val="008C2479"/>
    <w:rsid w:val="00913043"/>
    <w:rsid w:val="00A12C57"/>
    <w:rsid w:val="00AF2CE7"/>
    <w:rsid w:val="00B0747E"/>
    <w:rsid w:val="00C5174C"/>
    <w:rsid w:val="00C636EA"/>
    <w:rsid w:val="00CC275D"/>
    <w:rsid w:val="00DD7D92"/>
    <w:rsid w:val="00E75E54"/>
    <w:rsid w:val="00E95A10"/>
    <w:rsid w:val="00EB1DFA"/>
    <w:rsid w:val="00FD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0106"/>
  <w15:chartTrackingRefBased/>
  <w15:docId w15:val="{D837333D-411C-40A4-937E-99EA69C3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57A"/>
  </w:style>
  <w:style w:type="paragraph" w:styleId="Heading1">
    <w:name w:val="heading 1"/>
    <w:basedOn w:val="Normal"/>
    <w:next w:val="Normal"/>
    <w:link w:val="Heading1Char"/>
    <w:uiPriority w:val="9"/>
    <w:qFormat/>
    <w:rsid w:val="0061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7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5E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21</Pages>
  <Words>1590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3</cp:revision>
  <dcterms:created xsi:type="dcterms:W3CDTF">2026-10-14T15:22:00Z</dcterms:created>
  <dcterms:modified xsi:type="dcterms:W3CDTF">2026-10-16T09:37:00Z</dcterms:modified>
</cp:coreProperties>
</file>