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96703" w14:textId="77777777" w:rsidR="00905418" w:rsidRPr="00905418" w:rsidRDefault="00905418" w:rsidP="00905418">
      <w:pPr>
        <w:rPr>
          <w:b/>
          <w:bCs/>
        </w:rPr>
      </w:pPr>
      <w:r w:rsidRPr="00905418">
        <w:rPr>
          <w:b/>
          <w:bCs/>
        </w:rPr>
        <w:t>Task 1: Trigger on Pull Request</w:t>
      </w:r>
    </w:p>
    <w:p w14:paraId="1961B562" w14:textId="77777777" w:rsidR="00905418" w:rsidRPr="00905418" w:rsidRDefault="00905418" w:rsidP="00905418">
      <w:pPr>
        <w:numPr>
          <w:ilvl w:val="0"/>
          <w:numId w:val="1"/>
        </w:numPr>
      </w:pPr>
      <w:r w:rsidRPr="00905418">
        <w:t>Create .</w:t>
      </w:r>
      <w:proofErr w:type="spellStart"/>
      <w:r w:rsidRPr="00905418">
        <w:t>github</w:t>
      </w:r>
      <w:proofErr w:type="spellEnd"/>
      <w:r w:rsidRPr="00905418">
        <w:t>/workflows/pr-</w:t>
      </w:r>
      <w:proofErr w:type="spellStart"/>
      <w:r w:rsidRPr="00905418">
        <w:t>check.yml</w:t>
      </w:r>
      <w:proofErr w:type="spellEnd"/>
    </w:p>
    <w:p w14:paraId="54783B87" w14:textId="77777777" w:rsidR="00905418" w:rsidRPr="00905418" w:rsidRDefault="00905418" w:rsidP="00905418">
      <w:pPr>
        <w:numPr>
          <w:ilvl w:val="0"/>
          <w:numId w:val="1"/>
        </w:numPr>
      </w:pPr>
      <w:r w:rsidRPr="00905418">
        <w:t>Trigger it only when a pull request is </w:t>
      </w:r>
      <w:r w:rsidRPr="00905418">
        <w:rPr>
          <w:b/>
          <w:bCs/>
        </w:rPr>
        <w:t>opened or updated</w:t>
      </w:r>
      <w:r w:rsidRPr="00905418">
        <w:t> against main</w:t>
      </w:r>
    </w:p>
    <w:p w14:paraId="23909C76" w14:textId="77777777" w:rsidR="00905418" w:rsidRPr="00905418" w:rsidRDefault="00905418" w:rsidP="00905418">
      <w:pPr>
        <w:numPr>
          <w:ilvl w:val="0"/>
          <w:numId w:val="1"/>
        </w:numPr>
      </w:pPr>
      <w:r w:rsidRPr="00905418">
        <w:t>Add a step that prints: PR check running for branch: &lt;branch name&gt;</w:t>
      </w:r>
    </w:p>
    <w:p w14:paraId="7DCF1C5A" w14:textId="77777777" w:rsidR="00905418" w:rsidRPr="00905418" w:rsidRDefault="00905418" w:rsidP="00905418">
      <w:pPr>
        <w:numPr>
          <w:ilvl w:val="0"/>
          <w:numId w:val="1"/>
        </w:numPr>
      </w:pPr>
      <w:r w:rsidRPr="00905418">
        <w:t>Create a new branch, push a commit, and open a PR</w:t>
      </w:r>
    </w:p>
    <w:p w14:paraId="0D7F9F76" w14:textId="77777777" w:rsidR="00905418" w:rsidRPr="00905418" w:rsidRDefault="00905418" w:rsidP="00905418">
      <w:pPr>
        <w:numPr>
          <w:ilvl w:val="0"/>
          <w:numId w:val="1"/>
        </w:numPr>
      </w:pPr>
      <w:r w:rsidRPr="00905418">
        <w:t>Watch the workflow run automatically</w:t>
      </w:r>
    </w:p>
    <w:p w14:paraId="74152198" w14:textId="77777777" w:rsidR="00905418" w:rsidRPr="00905418" w:rsidRDefault="00905418" w:rsidP="00905418">
      <w:r w:rsidRPr="00905418">
        <w:rPr>
          <w:b/>
          <w:bCs/>
        </w:rPr>
        <w:t>Verify:</w:t>
      </w:r>
      <w:r w:rsidRPr="00905418">
        <w:t> Does it show up on the PR page?</w:t>
      </w:r>
    </w:p>
    <w:p w14:paraId="64C75E5E" w14:textId="77777777" w:rsidR="00CC275D" w:rsidRDefault="00CC275D"/>
    <w:p w14:paraId="08EC330E" w14:textId="11345488" w:rsidR="00E92BC5" w:rsidRDefault="00E92BC5">
      <w:r w:rsidRPr="00E92BC5">
        <w:rPr>
          <w:noProof/>
        </w:rPr>
        <w:drawing>
          <wp:inline distT="0" distB="0" distL="0" distR="0" wp14:anchorId="1F9B918B" wp14:editId="7924D966">
            <wp:extent cx="5731510" cy="1410970"/>
            <wp:effectExtent l="0" t="0" r="2540" b="0"/>
            <wp:docPr id="80064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44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4F33" w14:textId="54F94B20" w:rsidR="000E1999" w:rsidRDefault="000E1999">
      <w:r w:rsidRPr="000E1999">
        <w:rPr>
          <w:noProof/>
        </w:rPr>
        <w:drawing>
          <wp:inline distT="0" distB="0" distL="0" distR="0" wp14:anchorId="52164192" wp14:editId="5B2D208D">
            <wp:extent cx="5731510" cy="2290445"/>
            <wp:effectExtent l="0" t="0" r="2540" b="0"/>
            <wp:docPr id="122035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56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0AF5" w14:textId="77E48166" w:rsidR="00562B7A" w:rsidRDefault="00562B7A">
      <w:r>
        <w:t xml:space="preserve">Here </w:t>
      </w:r>
      <w:proofErr w:type="spellStart"/>
      <w:proofErr w:type="gramStart"/>
      <w:r w:rsidRPr="00254C23">
        <w:rPr>
          <w:highlight w:val="yellow"/>
        </w:rPr>
        <w:t>github.head</w:t>
      </w:r>
      <w:proofErr w:type="gramEnd"/>
      <w:r w:rsidRPr="00254C23">
        <w:rPr>
          <w:highlight w:val="yellow"/>
        </w:rPr>
        <w:t>_ref</w:t>
      </w:r>
      <w:proofErr w:type="spellEnd"/>
      <w:r w:rsidRPr="00254C23">
        <w:rPr>
          <w:highlight w:val="yellow"/>
        </w:rPr>
        <w:t xml:space="preserve"> = source branch of the pull request</w:t>
      </w:r>
    </w:p>
    <w:p w14:paraId="3B50A006" w14:textId="4A11F6F0" w:rsidR="000E1999" w:rsidRDefault="000E1999">
      <w:r>
        <w:t>Types:</w:t>
      </w:r>
    </w:p>
    <w:p w14:paraId="31F1F569" w14:textId="0150B734" w:rsidR="000E1999" w:rsidRDefault="000E1999">
      <w:r>
        <w:t>Events for the pull request</w:t>
      </w:r>
    </w:p>
    <w:p w14:paraId="21B33FBE" w14:textId="2FCC95A1" w:rsidR="000E1999" w:rsidRDefault="000E1999" w:rsidP="000E1999">
      <w:pPr>
        <w:pStyle w:val="ListParagraph"/>
        <w:numPr>
          <w:ilvl w:val="0"/>
          <w:numId w:val="2"/>
        </w:numPr>
      </w:pPr>
      <w:r>
        <w:t>Opened = when a new pull request is open</w:t>
      </w:r>
    </w:p>
    <w:p w14:paraId="70CA2C4E" w14:textId="569E3F8D" w:rsidR="000E1999" w:rsidRDefault="000E1999" w:rsidP="000E1999">
      <w:pPr>
        <w:pStyle w:val="ListParagraph"/>
        <w:numPr>
          <w:ilvl w:val="0"/>
          <w:numId w:val="2"/>
        </w:numPr>
      </w:pPr>
      <w:r>
        <w:t>Synchronize = when you push a new commit to the existing pr</w:t>
      </w:r>
    </w:p>
    <w:p w14:paraId="5BEFC084" w14:textId="2D582474" w:rsidR="000E1999" w:rsidRDefault="000E1999" w:rsidP="000E1999">
      <w:pPr>
        <w:pStyle w:val="ListParagraph"/>
        <w:numPr>
          <w:ilvl w:val="0"/>
          <w:numId w:val="2"/>
        </w:numPr>
      </w:pPr>
      <w:r>
        <w:t xml:space="preserve">Reopened = when pr gets reopen </w:t>
      </w:r>
    </w:p>
    <w:p w14:paraId="477F8225" w14:textId="77777777" w:rsidR="000E1999" w:rsidRDefault="000E1999" w:rsidP="000E1999"/>
    <w:p w14:paraId="34C9F543" w14:textId="3168BC87" w:rsidR="000E1999" w:rsidRDefault="000E1999" w:rsidP="000E1999">
      <w:r w:rsidRPr="000E1999">
        <w:rPr>
          <w:noProof/>
        </w:rPr>
        <w:lastRenderedPageBreak/>
        <w:drawing>
          <wp:inline distT="0" distB="0" distL="0" distR="0" wp14:anchorId="1A154F34" wp14:editId="33A2F063">
            <wp:extent cx="5731510" cy="2317115"/>
            <wp:effectExtent l="0" t="0" r="2540" b="6985"/>
            <wp:docPr id="86058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82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DDFB" w14:textId="3213D1F2" w:rsidR="000E1999" w:rsidRDefault="000E1999" w:rsidP="000E1999">
      <w:r>
        <w:t>Commit the changes</w:t>
      </w:r>
    </w:p>
    <w:p w14:paraId="24544C04" w14:textId="77777777" w:rsidR="000E1999" w:rsidRDefault="000E1999" w:rsidP="000E1999"/>
    <w:p w14:paraId="153AB680" w14:textId="4C8A2747" w:rsidR="00EE485B" w:rsidRDefault="00EE485B" w:rsidP="000E1999">
      <w:r w:rsidRPr="00EE485B">
        <w:rPr>
          <w:noProof/>
        </w:rPr>
        <w:drawing>
          <wp:inline distT="0" distB="0" distL="0" distR="0" wp14:anchorId="6B119C31" wp14:editId="1DA1F5FE">
            <wp:extent cx="4557155" cy="3330229"/>
            <wp:effectExtent l="0" t="0" r="0" b="3810"/>
            <wp:docPr id="133634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43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151B" w14:textId="24C3187D" w:rsidR="00EE485B" w:rsidRDefault="00EE485B" w:rsidP="000E1999">
      <w:r>
        <w:t>Create a new branch</w:t>
      </w:r>
    </w:p>
    <w:p w14:paraId="6FDECC99" w14:textId="4FB45B03" w:rsidR="00EE485B" w:rsidRDefault="00EE485B" w:rsidP="000E1999"/>
    <w:p w14:paraId="09B5A406" w14:textId="3F38E029" w:rsidR="00EE485B" w:rsidRDefault="00EE485B" w:rsidP="000E1999">
      <w:r w:rsidRPr="00EE485B">
        <w:rPr>
          <w:noProof/>
        </w:rPr>
        <w:drawing>
          <wp:inline distT="0" distB="0" distL="0" distR="0" wp14:anchorId="03FC622F" wp14:editId="05BF7E7E">
            <wp:extent cx="5731510" cy="398780"/>
            <wp:effectExtent l="0" t="0" r="2540" b="1270"/>
            <wp:docPr id="175640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07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1A8E" w14:textId="2A45AF96" w:rsidR="00EE485B" w:rsidRDefault="00EE485B" w:rsidP="000E1999">
      <w:r>
        <w:t>Made changes</w:t>
      </w:r>
    </w:p>
    <w:p w14:paraId="68D7BEFB" w14:textId="77777777" w:rsidR="00EE485B" w:rsidRDefault="00EE485B" w:rsidP="000E1999"/>
    <w:p w14:paraId="5796FFBE" w14:textId="77777777" w:rsidR="00EE485B" w:rsidRDefault="00EE485B" w:rsidP="000E1999"/>
    <w:p w14:paraId="1EFC90A1" w14:textId="77777777" w:rsidR="00EE485B" w:rsidRDefault="00EE485B" w:rsidP="000E1999"/>
    <w:p w14:paraId="2A45039C" w14:textId="596E24B6" w:rsidR="00EE485B" w:rsidRDefault="00EE485B" w:rsidP="000E1999">
      <w:r w:rsidRPr="00EE485B">
        <w:rPr>
          <w:noProof/>
        </w:rPr>
        <w:lastRenderedPageBreak/>
        <w:drawing>
          <wp:inline distT="0" distB="0" distL="0" distR="0" wp14:anchorId="7183445D" wp14:editId="46488789">
            <wp:extent cx="5731510" cy="2210435"/>
            <wp:effectExtent l="0" t="0" r="2540" b="0"/>
            <wp:docPr id="1284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3C91" w14:textId="3966E22F" w:rsidR="00EE485B" w:rsidRDefault="00EE485B" w:rsidP="000E1999">
      <w:r>
        <w:t xml:space="preserve">Committed on the test branch </w:t>
      </w:r>
    </w:p>
    <w:p w14:paraId="07BB4184" w14:textId="490835A2" w:rsidR="00EE485B" w:rsidRDefault="00EE485B" w:rsidP="000E1999">
      <w:r w:rsidRPr="00EE485B">
        <w:rPr>
          <w:noProof/>
        </w:rPr>
        <w:drawing>
          <wp:inline distT="0" distB="0" distL="0" distR="0" wp14:anchorId="5AFE6C41" wp14:editId="7EC80F9B">
            <wp:extent cx="5731510" cy="1094105"/>
            <wp:effectExtent l="0" t="0" r="2540" b="0"/>
            <wp:docPr id="200419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930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90C1" w14:textId="726A3B8B" w:rsidR="00EE485B" w:rsidRDefault="00EE485B" w:rsidP="000E1999">
      <w:r>
        <w:t>Now create a pull request</w:t>
      </w:r>
    </w:p>
    <w:p w14:paraId="418276FD" w14:textId="1F8995F3" w:rsidR="00EE485B" w:rsidRDefault="002474FF" w:rsidP="000E1999">
      <w:r w:rsidRPr="002474FF">
        <w:rPr>
          <w:noProof/>
        </w:rPr>
        <w:drawing>
          <wp:inline distT="0" distB="0" distL="0" distR="0" wp14:anchorId="7C4A43B2" wp14:editId="46B90981">
            <wp:extent cx="5731510" cy="2870200"/>
            <wp:effectExtent l="0" t="0" r="2540" b="6350"/>
            <wp:docPr id="131323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33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5539" w14:textId="7827E7A7" w:rsidR="00EA31B5" w:rsidRDefault="00EA31B5" w:rsidP="000E1999">
      <w:r w:rsidRPr="00EA31B5">
        <w:rPr>
          <w:noProof/>
        </w:rPr>
        <w:lastRenderedPageBreak/>
        <w:drawing>
          <wp:inline distT="0" distB="0" distL="0" distR="0" wp14:anchorId="2DEEE1FD" wp14:editId="73B513A8">
            <wp:extent cx="5731510" cy="2814320"/>
            <wp:effectExtent l="0" t="0" r="2540" b="5080"/>
            <wp:docPr id="102418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83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624E" w14:textId="35E69EEE" w:rsidR="00EA31B5" w:rsidRDefault="00EA31B5" w:rsidP="000E1999">
      <w:r>
        <w:t>Trouble shooting</w:t>
      </w:r>
    </w:p>
    <w:p w14:paraId="272AB096" w14:textId="77777777" w:rsidR="00EA31B5" w:rsidRDefault="00EA31B5" w:rsidP="000E1999"/>
    <w:p w14:paraId="0992B965" w14:textId="0FF4FF0B" w:rsidR="00EA31B5" w:rsidRDefault="00EA31B5" w:rsidP="000E1999">
      <w:r w:rsidRPr="00EA31B5">
        <w:rPr>
          <w:noProof/>
        </w:rPr>
        <w:drawing>
          <wp:inline distT="0" distB="0" distL="0" distR="0" wp14:anchorId="44E90311" wp14:editId="78DB8CCA">
            <wp:extent cx="5731510" cy="3952875"/>
            <wp:effectExtent l="0" t="0" r="2540" b="9525"/>
            <wp:docPr id="64816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60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ABA4" w14:textId="35BA4F7E" w:rsidR="00EA31B5" w:rsidRDefault="00EA31B5" w:rsidP="000E1999">
      <w:r>
        <w:t>Corrected the file with syntax</w:t>
      </w:r>
    </w:p>
    <w:p w14:paraId="593EC0BD" w14:textId="77777777" w:rsidR="00EA31B5" w:rsidRDefault="00EA31B5" w:rsidP="000E1999"/>
    <w:p w14:paraId="3DDAE291" w14:textId="77777777" w:rsidR="00EA31B5" w:rsidRDefault="00EA31B5" w:rsidP="000E1999"/>
    <w:p w14:paraId="5EBFE23F" w14:textId="77777777" w:rsidR="00EA31B5" w:rsidRDefault="00EA31B5" w:rsidP="000E1999"/>
    <w:p w14:paraId="46F2BF55" w14:textId="77777777" w:rsidR="00EA31B5" w:rsidRDefault="00EA31B5" w:rsidP="00EA31B5">
      <w:r w:rsidRPr="00EA31B5">
        <w:rPr>
          <w:noProof/>
        </w:rPr>
        <w:lastRenderedPageBreak/>
        <w:drawing>
          <wp:inline distT="0" distB="0" distL="0" distR="0" wp14:anchorId="29EBB531" wp14:editId="5292F1BD">
            <wp:extent cx="5731510" cy="2173605"/>
            <wp:effectExtent l="0" t="0" r="2540" b="0"/>
            <wp:docPr id="213106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601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E9AE" w14:textId="77777777" w:rsidR="00EA31B5" w:rsidRDefault="00EA31B5" w:rsidP="00EA31B5">
      <w:proofErr w:type="spellStart"/>
      <w:r>
        <w:t>Pr</w:t>
      </w:r>
      <w:proofErr w:type="spellEnd"/>
      <w:r>
        <w:t xml:space="preserve"> check passed</w:t>
      </w:r>
    </w:p>
    <w:p w14:paraId="7060A6FA" w14:textId="2A49D668" w:rsidR="00EA31B5" w:rsidRDefault="006C4AED" w:rsidP="000E1999">
      <w:pPr>
        <w:pBdr>
          <w:bottom w:val="double" w:sz="6" w:space="1" w:color="auto"/>
        </w:pBdr>
      </w:pPr>
      <w:r w:rsidRPr="006C4AED">
        <w:rPr>
          <w:noProof/>
        </w:rPr>
        <w:drawing>
          <wp:inline distT="0" distB="0" distL="0" distR="0" wp14:anchorId="6DB315F1" wp14:editId="0B2DFF41">
            <wp:extent cx="5731510" cy="2413000"/>
            <wp:effectExtent l="0" t="0" r="2540" b="6350"/>
            <wp:docPr id="23421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127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6BE2" w14:textId="77777777" w:rsidR="006C4AED" w:rsidRDefault="006C4AED" w:rsidP="000E1999"/>
    <w:p w14:paraId="0C94DAA7" w14:textId="77777777" w:rsidR="006C4AED" w:rsidRPr="006C4AED" w:rsidRDefault="006C4AED" w:rsidP="006C4AED">
      <w:pPr>
        <w:rPr>
          <w:b/>
          <w:bCs/>
        </w:rPr>
      </w:pPr>
      <w:r w:rsidRPr="006C4AED">
        <w:rPr>
          <w:b/>
          <w:bCs/>
        </w:rPr>
        <w:t>Task 2: Scheduled Trigger</w:t>
      </w:r>
    </w:p>
    <w:p w14:paraId="45950159" w14:textId="77777777" w:rsidR="006C4AED" w:rsidRPr="006C4AED" w:rsidRDefault="006C4AED" w:rsidP="006C4AED">
      <w:pPr>
        <w:numPr>
          <w:ilvl w:val="0"/>
          <w:numId w:val="3"/>
        </w:numPr>
      </w:pPr>
      <w:r w:rsidRPr="006C4AED">
        <w:t xml:space="preserve">Add a schedule: trigger to any workflow using </w:t>
      </w:r>
      <w:proofErr w:type="spellStart"/>
      <w:r w:rsidRPr="006C4AED">
        <w:t>cron</w:t>
      </w:r>
      <w:proofErr w:type="spellEnd"/>
      <w:r w:rsidRPr="006C4AED">
        <w:t xml:space="preserve"> syntax</w:t>
      </w:r>
    </w:p>
    <w:p w14:paraId="00619485" w14:textId="77777777" w:rsidR="006C4AED" w:rsidRPr="006C4AED" w:rsidRDefault="006C4AED" w:rsidP="006C4AED">
      <w:pPr>
        <w:numPr>
          <w:ilvl w:val="0"/>
          <w:numId w:val="3"/>
        </w:numPr>
      </w:pPr>
      <w:r w:rsidRPr="006C4AED">
        <w:t>Set it to run every day at midnight UTC</w:t>
      </w:r>
    </w:p>
    <w:p w14:paraId="3A8B55FC" w14:textId="77777777" w:rsidR="006C4AED" w:rsidRPr="006C4AED" w:rsidRDefault="006C4AED" w:rsidP="006C4AED">
      <w:pPr>
        <w:numPr>
          <w:ilvl w:val="0"/>
          <w:numId w:val="3"/>
        </w:numPr>
      </w:pPr>
      <w:r w:rsidRPr="006C4AED">
        <w:t xml:space="preserve">Write in your notes: What is the </w:t>
      </w:r>
      <w:proofErr w:type="spellStart"/>
      <w:r w:rsidRPr="006C4AED">
        <w:t>cron</w:t>
      </w:r>
      <w:proofErr w:type="spellEnd"/>
      <w:r w:rsidRPr="006C4AED">
        <w:t xml:space="preserve"> expression for every Monday at 9 AM?</w:t>
      </w:r>
    </w:p>
    <w:p w14:paraId="3F48881F" w14:textId="797C0AD8" w:rsidR="006C4AED" w:rsidRDefault="00887DDF" w:rsidP="000E1999">
      <w:r w:rsidRPr="00887DDF">
        <w:rPr>
          <w:noProof/>
        </w:rPr>
        <w:drawing>
          <wp:inline distT="0" distB="0" distL="0" distR="0" wp14:anchorId="26B900F9" wp14:editId="5C41C73B">
            <wp:extent cx="5731510" cy="2063115"/>
            <wp:effectExtent l="0" t="0" r="2540" b="0"/>
            <wp:docPr id="104572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276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A2AA" w14:textId="2B007036" w:rsidR="00AD0D48" w:rsidRDefault="00AD0D48" w:rsidP="000E1999">
      <w:r w:rsidRPr="00AD0D48">
        <w:rPr>
          <w:noProof/>
        </w:rPr>
        <w:lastRenderedPageBreak/>
        <w:drawing>
          <wp:inline distT="0" distB="0" distL="0" distR="0" wp14:anchorId="4ADD95D8" wp14:editId="0BB7D7D4">
            <wp:extent cx="5731510" cy="1769110"/>
            <wp:effectExtent l="0" t="0" r="2540" b="2540"/>
            <wp:docPr id="104010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039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4C38" w14:textId="6018A5C1" w:rsidR="00AD0D48" w:rsidRDefault="00AD0D48" w:rsidP="000E1999">
      <w:r>
        <w:t>We can see this is in scheduled workflow tab</w:t>
      </w:r>
    </w:p>
    <w:p w14:paraId="6E6A2D6E" w14:textId="77777777" w:rsidR="00AD0D48" w:rsidRDefault="00AD0D48" w:rsidP="000E1999"/>
    <w:p w14:paraId="78C82C0B" w14:textId="17E07192" w:rsidR="00AD0D48" w:rsidRDefault="00AD0D48" w:rsidP="000E1999">
      <w:r w:rsidRPr="00AD0D48">
        <w:t xml:space="preserve">Write in your notes: What is the </w:t>
      </w:r>
      <w:proofErr w:type="spellStart"/>
      <w:r w:rsidRPr="00AD0D48">
        <w:t>cron</w:t>
      </w:r>
      <w:proofErr w:type="spellEnd"/>
      <w:r w:rsidRPr="00AD0D48">
        <w:t xml:space="preserve"> expression for every Monday at 9 AM?</w:t>
      </w:r>
    </w:p>
    <w:p w14:paraId="2BF56B95" w14:textId="77777777" w:rsidR="00AD0D48" w:rsidRPr="00AD0D48" w:rsidRDefault="00AD0D48" w:rsidP="00AD0D48">
      <w:r w:rsidRPr="00AD0D48">
        <w:t>Every day at midnight UTC:</w:t>
      </w:r>
    </w:p>
    <w:p w14:paraId="3449A674" w14:textId="1871B021" w:rsidR="00AD0D48" w:rsidRPr="00AD0D48" w:rsidRDefault="00AD0D48" w:rsidP="00AD0D48">
      <w:r w:rsidRPr="00AD0D48">
        <w:t>0 0 * * *</w:t>
      </w:r>
    </w:p>
    <w:p w14:paraId="08838111" w14:textId="77777777" w:rsidR="00AD0D48" w:rsidRPr="00AD0D48" w:rsidRDefault="00AD0D48" w:rsidP="00AD0D48">
      <w:r w:rsidRPr="00AD0D48">
        <w:t>Every Monday at 9 AM UTC:</w:t>
      </w:r>
    </w:p>
    <w:p w14:paraId="37FB2EBF" w14:textId="77777777" w:rsidR="00AD0D48" w:rsidRPr="00AD0D48" w:rsidRDefault="00AD0D48" w:rsidP="00AD0D48">
      <w:pPr>
        <w:pBdr>
          <w:bottom w:val="double" w:sz="6" w:space="1" w:color="auto"/>
        </w:pBdr>
      </w:pPr>
      <w:r w:rsidRPr="00AD0D48">
        <w:t>0 9 * * 1</w:t>
      </w:r>
    </w:p>
    <w:p w14:paraId="73C21637" w14:textId="77777777" w:rsidR="00AD0D48" w:rsidRDefault="00AD0D48" w:rsidP="000E1999"/>
    <w:p w14:paraId="633625B0" w14:textId="77777777" w:rsidR="00AD0D48" w:rsidRPr="00AD0D48" w:rsidRDefault="00AD0D48" w:rsidP="00AD0D48">
      <w:pPr>
        <w:rPr>
          <w:b/>
          <w:bCs/>
        </w:rPr>
      </w:pPr>
      <w:r w:rsidRPr="00AD0D48">
        <w:rPr>
          <w:b/>
          <w:bCs/>
        </w:rPr>
        <w:t>Task 3: Manual Trigger</w:t>
      </w:r>
    </w:p>
    <w:p w14:paraId="2F50BDE2" w14:textId="77777777" w:rsidR="00AD0D48" w:rsidRPr="00AD0D48" w:rsidRDefault="00AD0D48" w:rsidP="00AD0D48">
      <w:pPr>
        <w:numPr>
          <w:ilvl w:val="0"/>
          <w:numId w:val="5"/>
        </w:numPr>
      </w:pPr>
      <w:r w:rsidRPr="00AD0D48">
        <w:t>Create .</w:t>
      </w:r>
      <w:proofErr w:type="spellStart"/>
      <w:r w:rsidRPr="00AD0D48">
        <w:t>github</w:t>
      </w:r>
      <w:proofErr w:type="spellEnd"/>
      <w:r w:rsidRPr="00AD0D48">
        <w:t>/workflows/</w:t>
      </w:r>
      <w:proofErr w:type="spellStart"/>
      <w:r w:rsidRPr="00AD0D48">
        <w:t>manual.yml</w:t>
      </w:r>
      <w:proofErr w:type="spellEnd"/>
      <w:r w:rsidRPr="00AD0D48">
        <w:t> with a </w:t>
      </w:r>
      <w:proofErr w:type="spellStart"/>
      <w:r w:rsidRPr="00AD0D48">
        <w:t>workflow_dispatch</w:t>
      </w:r>
      <w:proofErr w:type="spellEnd"/>
      <w:r w:rsidRPr="00AD0D48">
        <w:t>: trigger</w:t>
      </w:r>
    </w:p>
    <w:p w14:paraId="479164FD" w14:textId="77777777" w:rsidR="00AD0D48" w:rsidRPr="00AD0D48" w:rsidRDefault="00AD0D48" w:rsidP="00AD0D48">
      <w:pPr>
        <w:numPr>
          <w:ilvl w:val="0"/>
          <w:numId w:val="5"/>
        </w:numPr>
      </w:pPr>
      <w:r w:rsidRPr="00AD0D48">
        <w:t>Add an </w:t>
      </w:r>
      <w:r w:rsidRPr="00AD0D48">
        <w:rPr>
          <w:b/>
          <w:bCs/>
        </w:rPr>
        <w:t>input</w:t>
      </w:r>
      <w:r w:rsidRPr="00AD0D48">
        <w:t> that asks for an environment name (staging/production)</w:t>
      </w:r>
    </w:p>
    <w:p w14:paraId="2FDC083E" w14:textId="77777777" w:rsidR="00AD0D48" w:rsidRPr="00AD0D48" w:rsidRDefault="00AD0D48" w:rsidP="00AD0D48">
      <w:pPr>
        <w:numPr>
          <w:ilvl w:val="0"/>
          <w:numId w:val="5"/>
        </w:numPr>
      </w:pPr>
      <w:r w:rsidRPr="00AD0D48">
        <w:t>Print the input value in a step</w:t>
      </w:r>
    </w:p>
    <w:p w14:paraId="2734ED32" w14:textId="77777777" w:rsidR="00AD0D48" w:rsidRPr="00AD0D48" w:rsidRDefault="00AD0D48" w:rsidP="00AD0D48">
      <w:pPr>
        <w:numPr>
          <w:ilvl w:val="0"/>
          <w:numId w:val="5"/>
        </w:numPr>
      </w:pPr>
      <w:r w:rsidRPr="00AD0D48">
        <w:t>Go to the </w:t>
      </w:r>
      <w:r w:rsidRPr="00AD0D48">
        <w:rPr>
          <w:b/>
          <w:bCs/>
        </w:rPr>
        <w:t>Actions</w:t>
      </w:r>
      <w:r w:rsidRPr="00AD0D48">
        <w:t> tab → find the workflow → click </w:t>
      </w:r>
      <w:r w:rsidRPr="00AD0D48">
        <w:rPr>
          <w:b/>
          <w:bCs/>
        </w:rPr>
        <w:t>Run workflow</w:t>
      </w:r>
    </w:p>
    <w:p w14:paraId="347C5342" w14:textId="77777777" w:rsidR="00AD0D48" w:rsidRPr="00AD0D48" w:rsidRDefault="00AD0D48" w:rsidP="00AD0D48">
      <w:r w:rsidRPr="00AD0D48">
        <w:rPr>
          <w:b/>
          <w:bCs/>
        </w:rPr>
        <w:t>Verify:</w:t>
      </w:r>
      <w:r w:rsidRPr="00AD0D48">
        <w:t> Can you trigger it manually and see your input printed?</w:t>
      </w:r>
    </w:p>
    <w:p w14:paraId="2D424F9F" w14:textId="77777777" w:rsidR="00AD0D48" w:rsidRDefault="00AD0D48" w:rsidP="000E1999"/>
    <w:p w14:paraId="40859855" w14:textId="00466693" w:rsidR="0021540B" w:rsidRDefault="00B2476C" w:rsidP="000E1999">
      <w:r w:rsidRPr="00B2476C">
        <w:rPr>
          <w:noProof/>
        </w:rPr>
        <w:lastRenderedPageBreak/>
        <w:drawing>
          <wp:inline distT="0" distB="0" distL="0" distR="0" wp14:anchorId="1361255A" wp14:editId="0FD52DB0">
            <wp:extent cx="5731510" cy="2729865"/>
            <wp:effectExtent l="0" t="0" r="2540" b="0"/>
            <wp:docPr id="172045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529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650B" w14:textId="088C7B55" w:rsidR="0021540B" w:rsidRDefault="0021540B" w:rsidP="000E1999">
      <w:proofErr w:type="spellStart"/>
      <w:r w:rsidRPr="0051650E">
        <w:rPr>
          <w:highlight w:val="yellow"/>
        </w:rPr>
        <w:t>workflow_dispatch</w:t>
      </w:r>
      <w:proofErr w:type="spellEnd"/>
      <w:r w:rsidRPr="0051650E">
        <w:rPr>
          <w:highlight w:val="yellow"/>
        </w:rPr>
        <w:t xml:space="preserve"> = manually trigger</w:t>
      </w:r>
      <w:r>
        <w:t xml:space="preserve"> </w:t>
      </w:r>
    </w:p>
    <w:p w14:paraId="6B7E3E74" w14:textId="59C7E5A7" w:rsidR="0021540B" w:rsidRDefault="0021540B" w:rsidP="000E1999">
      <w:r>
        <w:t>input = when we want to run the workflow it will ask for the inputs</w:t>
      </w:r>
    </w:p>
    <w:p w14:paraId="0446187B" w14:textId="09699B12" w:rsidR="0021540B" w:rsidRDefault="0021540B" w:rsidP="000E1999">
      <w:r>
        <w:t>environment = it is just a name of the input, it can be any thing</w:t>
      </w:r>
    </w:p>
    <w:p w14:paraId="3A4E1EAD" w14:textId="607B82FC" w:rsidR="0021540B" w:rsidRDefault="0021540B" w:rsidP="000E1999">
      <w:r>
        <w:t>description = instruction/ question shown on the screen</w:t>
      </w:r>
    </w:p>
    <w:p w14:paraId="716318BC" w14:textId="4D8FA872" w:rsidR="0021540B" w:rsidRDefault="0021540B" w:rsidP="000E1999">
      <w:r>
        <w:t>required = mandatorily need to choose one option</w:t>
      </w:r>
    </w:p>
    <w:p w14:paraId="36654634" w14:textId="58CA6BE6" w:rsidR="0021540B" w:rsidRDefault="0021540B" w:rsidP="000E1999">
      <w:r>
        <w:t>type: choice = it will give the list of choices</w:t>
      </w:r>
    </w:p>
    <w:p w14:paraId="7F19DA88" w14:textId="5503614B" w:rsidR="0021540B" w:rsidRDefault="0021540B" w:rsidP="000E1999">
      <w:r>
        <w:t>options: = give the choices</w:t>
      </w:r>
    </w:p>
    <w:p w14:paraId="1A608159" w14:textId="15860503" w:rsidR="00B2476C" w:rsidRDefault="00B2476C" w:rsidP="000E1999">
      <w:r w:rsidRPr="00B2476C">
        <w:rPr>
          <w:noProof/>
        </w:rPr>
        <w:drawing>
          <wp:inline distT="0" distB="0" distL="0" distR="0" wp14:anchorId="517AF312" wp14:editId="25DE5DC0">
            <wp:extent cx="5731510" cy="2200275"/>
            <wp:effectExtent l="0" t="0" r="2540" b="9525"/>
            <wp:docPr id="115938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829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A103" w14:textId="2319CF49" w:rsidR="00B2476C" w:rsidRDefault="00B2476C" w:rsidP="000E1999">
      <w:r w:rsidRPr="00B2476C">
        <w:rPr>
          <w:noProof/>
        </w:rPr>
        <w:lastRenderedPageBreak/>
        <w:drawing>
          <wp:inline distT="0" distB="0" distL="0" distR="0" wp14:anchorId="3031E17D" wp14:editId="0DA1D9FC">
            <wp:extent cx="5731510" cy="2138045"/>
            <wp:effectExtent l="0" t="0" r="2540" b="0"/>
            <wp:docPr id="211693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382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D24D" w14:textId="1B45A8AB" w:rsidR="00B2476C" w:rsidRDefault="00B2476C" w:rsidP="000E1999">
      <w:r>
        <w:t>Workflow triggered manually</w:t>
      </w:r>
    </w:p>
    <w:p w14:paraId="58290219" w14:textId="5CBE165E" w:rsidR="00B2476C" w:rsidRDefault="00B2476C" w:rsidP="000E1999">
      <w:r w:rsidRPr="00B2476C">
        <w:rPr>
          <w:noProof/>
        </w:rPr>
        <w:drawing>
          <wp:inline distT="0" distB="0" distL="0" distR="0" wp14:anchorId="036D0EA9" wp14:editId="551A076F">
            <wp:extent cx="5731510" cy="1736090"/>
            <wp:effectExtent l="0" t="0" r="2540" b="0"/>
            <wp:docPr id="32051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123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5646" w14:textId="7879F288" w:rsidR="00B2476C" w:rsidRDefault="00B2476C" w:rsidP="000E1999">
      <w:r>
        <w:t>Successful</w:t>
      </w:r>
    </w:p>
    <w:p w14:paraId="6F1DBF55" w14:textId="77777777" w:rsidR="00B2476C" w:rsidRDefault="00B2476C" w:rsidP="000E1999">
      <w:pPr>
        <w:pBdr>
          <w:bottom w:val="double" w:sz="6" w:space="1" w:color="auto"/>
        </w:pBdr>
      </w:pPr>
    </w:p>
    <w:p w14:paraId="5771E444" w14:textId="77777777" w:rsidR="00B2476C" w:rsidRPr="00B2476C" w:rsidRDefault="00B2476C" w:rsidP="00B2476C">
      <w:pPr>
        <w:rPr>
          <w:b/>
          <w:bCs/>
        </w:rPr>
      </w:pPr>
      <w:r w:rsidRPr="00B2476C">
        <w:rPr>
          <w:b/>
          <w:bCs/>
        </w:rPr>
        <w:t>Task 4: Matrix Builds</w:t>
      </w:r>
    </w:p>
    <w:p w14:paraId="474ED806" w14:textId="77777777" w:rsidR="00B2476C" w:rsidRPr="00B2476C" w:rsidRDefault="00B2476C" w:rsidP="00B2476C">
      <w:r w:rsidRPr="00B2476C">
        <w:t>Create .</w:t>
      </w:r>
      <w:proofErr w:type="spellStart"/>
      <w:r w:rsidRPr="00B2476C">
        <w:t>github</w:t>
      </w:r>
      <w:proofErr w:type="spellEnd"/>
      <w:r w:rsidRPr="00B2476C">
        <w:t>/workflows/</w:t>
      </w:r>
      <w:proofErr w:type="spellStart"/>
      <w:r w:rsidRPr="00B2476C">
        <w:t>matrix.yml</w:t>
      </w:r>
      <w:proofErr w:type="spellEnd"/>
      <w:r w:rsidRPr="00B2476C">
        <w:t> that:</w:t>
      </w:r>
    </w:p>
    <w:p w14:paraId="36C2376C" w14:textId="77777777" w:rsidR="00B2476C" w:rsidRPr="00B2476C" w:rsidRDefault="00B2476C" w:rsidP="00B2476C">
      <w:pPr>
        <w:numPr>
          <w:ilvl w:val="0"/>
          <w:numId w:val="6"/>
        </w:numPr>
      </w:pPr>
      <w:r w:rsidRPr="00B2476C">
        <w:t>Uses a matrix strategy to run the same job across:</w:t>
      </w:r>
    </w:p>
    <w:p w14:paraId="53D4EA86" w14:textId="77777777" w:rsidR="00B2476C" w:rsidRPr="00B2476C" w:rsidRDefault="00B2476C" w:rsidP="00B2476C">
      <w:pPr>
        <w:numPr>
          <w:ilvl w:val="1"/>
          <w:numId w:val="6"/>
        </w:numPr>
      </w:pPr>
      <w:r w:rsidRPr="00B2476C">
        <w:t>Python versions: 3.10, 3.11, 3.12</w:t>
      </w:r>
    </w:p>
    <w:p w14:paraId="2A35EAAD" w14:textId="77777777" w:rsidR="00B2476C" w:rsidRPr="00B2476C" w:rsidRDefault="00B2476C" w:rsidP="00B2476C">
      <w:pPr>
        <w:numPr>
          <w:ilvl w:val="0"/>
          <w:numId w:val="6"/>
        </w:numPr>
      </w:pPr>
      <w:r w:rsidRPr="00B2476C">
        <w:t>Each job installs Python and prints the version</w:t>
      </w:r>
    </w:p>
    <w:p w14:paraId="7178BA13" w14:textId="77777777" w:rsidR="00B2476C" w:rsidRPr="00B2476C" w:rsidRDefault="00B2476C" w:rsidP="00B2476C">
      <w:pPr>
        <w:numPr>
          <w:ilvl w:val="0"/>
          <w:numId w:val="6"/>
        </w:numPr>
      </w:pPr>
      <w:r w:rsidRPr="00B2476C">
        <w:t xml:space="preserve">Watch all 3 </w:t>
      </w:r>
      <w:proofErr w:type="gramStart"/>
      <w:r w:rsidRPr="00B2476C">
        <w:t>run</w:t>
      </w:r>
      <w:proofErr w:type="gramEnd"/>
      <w:r w:rsidRPr="00B2476C">
        <w:t xml:space="preserve"> in parallel</w:t>
      </w:r>
    </w:p>
    <w:p w14:paraId="3F8752D4" w14:textId="77777777" w:rsidR="00B2476C" w:rsidRPr="00B2476C" w:rsidRDefault="00B2476C" w:rsidP="00B2476C">
      <w:r w:rsidRPr="00B2476C">
        <w:t>Then extend the matrix to also include 2 operating systems — how many total jobs run now?</w:t>
      </w:r>
    </w:p>
    <w:p w14:paraId="561F6285" w14:textId="77777777" w:rsidR="00B2476C" w:rsidRDefault="00B2476C" w:rsidP="000E1999"/>
    <w:p w14:paraId="68059949" w14:textId="77777777" w:rsidR="00457479" w:rsidRDefault="00457479" w:rsidP="000E1999"/>
    <w:p w14:paraId="7200A7FA" w14:textId="77777777" w:rsidR="00457479" w:rsidRDefault="00457479" w:rsidP="000E1999"/>
    <w:p w14:paraId="0EAA8B13" w14:textId="3BC00595" w:rsidR="00457479" w:rsidRDefault="00457479" w:rsidP="000E1999">
      <w:r w:rsidRPr="00457479">
        <w:lastRenderedPageBreak/>
        <w:drawing>
          <wp:inline distT="0" distB="0" distL="0" distR="0" wp14:anchorId="50A2FCDF" wp14:editId="10E0CF39">
            <wp:extent cx="5731510" cy="2711450"/>
            <wp:effectExtent l="0" t="0" r="2540" b="0"/>
            <wp:docPr id="125904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422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E8CA" w14:textId="39301E69" w:rsidR="00457479" w:rsidRDefault="00457479" w:rsidP="000E1999">
      <w:r w:rsidRPr="00457479">
        <w:drawing>
          <wp:inline distT="0" distB="0" distL="0" distR="0" wp14:anchorId="060B6EBA" wp14:editId="179E8ADD">
            <wp:extent cx="5731510" cy="2322830"/>
            <wp:effectExtent l="0" t="0" r="2540" b="1270"/>
            <wp:docPr id="138237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767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8DB0" w14:textId="7ECAB504" w:rsidR="00457479" w:rsidRDefault="00457479" w:rsidP="000E1999">
      <w:r>
        <w:t xml:space="preserve">Triggered manually as we used </w:t>
      </w:r>
      <w:proofErr w:type="spellStart"/>
      <w:r>
        <w:t>workflow_dispach</w:t>
      </w:r>
      <w:proofErr w:type="spellEnd"/>
      <w:r>
        <w:t>: as a trigger</w:t>
      </w:r>
    </w:p>
    <w:p w14:paraId="5FB07E2D" w14:textId="3B7EDFE7" w:rsidR="00457479" w:rsidRDefault="00457479" w:rsidP="000E1999">
      <w:r w:rsidRPr="00457479">
        <w:drawing>
          <wp:inline distT="0" distB="0" distL="0" distR="0" wp14:anchorId="0D606734" wp14:editId="7B6DDC06">
            <wp:extent cx="5731510" cy="2191385"/>
            <wp:effectExtent l="0" t="0" r="2540" b="0"/>
            <wp:docPr id="193636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616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D064" w14:textId="13603C2A" w:rsidR="00457479" w:rsidRDefault="00457479" w:rsidP="000E1999">
      <w:r w:rsidRPr="00457479">
        <w:lastRenderedPageBreak/>
        <w:drawing>
          <wp:inline distT="0" distB="0" distL="0" distR="0" wp14:anchorId="6DF0C7BC" wp14:editId="388FE146">
            <wp:extent cx="5731510" cy="2699385"/>
            <wp:effectExtent l="0" t="0" r="2540" b="5715"/>
            <wp:docPr id="157413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358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9D7A" w14:textId="202C3BE3" w:rsidR="00457479" w:rsidRDefault="00457479" w:rsidP="000E1999">
      <w:r>
        <w:t xml:space="preserve">All three </w:t>
      </w:r>
      <w:proofErr w:type="gramStart"/>
      <w:r>
        <w:t>jobs</w:t>
      </w:r>
      <w:proofErr w:type="gramEnd"/>
      <w:r>
        <w:t xml:space="preserve"> passes</w:t>
      </w:r>
    </w:p>
    <w:p w14:paraId="68159CC6" w14:textId="0E34E6C8" w:rsidR="00457479" w:rsidRDefault="007A18C3" w:rsidP="000E1999">
      <w:r w:rsidRPr="007A18C3">
        <w:drawing>
          <wp:inline distT="0" distB="0" distL="0" distR="0" wp14:anchorId="1E864380" wp14:editId="315B69CA">
            <wp:extent cx="5731510" cy="2275205"/>
            <wp:effectExtent l="0" t="0" r="2540" b="0"/>
            <wp:docPr id="179307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741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DF95" w14:textId="563031EF" w:rsidR="007A18C3" w:rsidRDefault="007A18C3" w:rsidP="000E1999">
      <w:r>
        <w:t xml:space="preserve">Updated </w:t>
      </w:r>
      <w:proofErr w:type="spellStart"/>
      <w:r>
        <w:t>yaml</w:t>
      </w:r>
      <w:proofErr w:type="spellEnd"/>
      <w:r>
        <w:t xml:space="preserve"> file to check 2 </w:t>
      </w:r>
      <w:proofErr w:type="spellStart"/>
      <w:r>
        <w:t>os</w:t>
      </w:r>
      <w:proofErr w:type="spellEnd"/>
      <w:r>
        <w:t xml:space="preserve"> types also in matrix</w:t>
      </w:r>
    </w:p>
    <w:p w14:paraId="04BD1ECE" w14:textId="30E840ED" w:rsidR="007A18C3" w:rsidRDefault="007A18C3" w:rsidP="000E1999">
      <w:r w:rsidRPr="007A18C3">
        <w:drawing>
          <wp:inline distT="0" distB="0" distL="0" distR="0" wp14:anchorId="590F9AA3" wp14:editId="2059EC50">
            <wp:extent cx="5731510" cy="2445385"/>
            <wp:effectExtent l="0" t="0" r="2540" b="0"/>
            <wp:docPr id="155479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903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7979" w14:textId="484FDCC6" w:rsidR="007A18C3" w:rsidRDefault="007A18C3" w:rsidP="000E1999">
      <w:r>
        <w:t>Run the workflow again</w:t>
      </w:r>
    </w:p>
    <w:p w14:paraId="26FC40F3" w14:textId="7A9DC445" w:rsidR="007A18C3" w:rsidRDefault="007A18C3" w:rsidP="000E1999">
      <w:r w:rsidRPr="007A18C3">
        <w:lastRenderedPageBreak/>
        <w:drawing>
          <wp:inline distT="0" distB="0" distL="0" distR="0" wp14:anchorId="117F8F65" wp14:editId="03D69E7B">
            <wp:extent cx="5731510" cy="1964055"/>
            <wp:effectExtent l="0" t="0" r="2540" b="0"/>
            <wp:docPr id="144781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144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70CC" w14:textId="03D7E481" w:rsidR="007A18C3" w:rsidRDefault="007A18C3" w:rsidP="000E1999">
      <w:r>
        <w:t xml:space="preserve">There </w:t>
      </w:r>
      <w:proofErr w:type="gramStart"/>
      <w:r>
        <w:t>are</w:t>
      </w:r>
      <w:proofErr w:type="gramEnd"/>
      <w:r>
        <w:t xml:space="preserve"> total 6 jobs </w:t>
      </w:r>
    </w:p>
    <w:p w14:paraId="398F4C1C" w14:textId="50E0953D" w:rsidR="007A18C3" w:rsidRDefault="007A18C3" w:rsidP="000E1999">
      <w:r w:rsidRPr="007A18C3">
        <w:drawing>
          <wp:inline distT="0" distB="0" distL="0" distR="0" wp14:anchorId="52CA255E" wp14:editId="0D32DF0F">
            <wp:extent cx="5731510" cy="2350135"/>
            <wp:effectExtent l="0" t="0" r="2540" b="0"/>
            <wp:docPr id="23273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397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9B2A" w14:textId="206919AF" w:rsidR="007A18C3" w:rsidRDefault="007A18C3" w:rsidP="000E1999">
      <w:pPr>
        <w:pBdr>
          <w:bottom w:val="double" w:sz="6" w:space="1" w:color="auto"/>
        </w:pBdr>
      </w:pPr>
      <w:r>
        <w:t>Successful workflow</w:t>
      </w:r>
    </w:p>
    <w:p w14:paraId="4221FFD7" w14:textId="77777777" w:rsidR="0041611B" w:rsidRDefault="0041611B" w:rsidP="00DE42A1"/>
    <w:p w14:paraId="72387784" w14:textId="77777777" w:rsidR="0041611B" w:rsidRDefault="0041611B" w:rsidP="00DE42A1"/>
    <w:p w14:paraId="3C1BA399" w14:textId="2D60B625" w:rsidR="00DE42A1" w:rsidRPr="00DE42A1" w:rsidRDefault="00DE42A1" w:rsidP="00DE42A1">
      <w:pPr>
        <w:rPr>
          <w:b/>
          <w:bCs/>
        </w:rPr>
      </w:pPr>
      <w:r w:rsidRPr="00DE42A1">
        <w:rPr>
          <w:b/>
          <w:bCs/>
        </w:rPr>
        <w:t>Task 5: Exclude &amp; Fail-Fast</w:t>
      </w:r>
    </w:p>
    <w:p w14:paraId="0B5FFDAD" w14:textId="77777777" w:rsidR="00DE42A1" w:rsidRPr="00DE42A1" w:rsidRDefault="00DE42A1" w:rsidP="00DE42A1">
      <w:pPr>
        <w:numPr>
          <w:ilvl w:val="0"/>
          <w:numId w:val="7"/>
        </w:numPr>
      </w:pPr>
      <w:r w:rsidRPr="00DE42A1">
        <w:t>In your matrix, </w:t>
      </w:r>
      <w:r w:rsidRPr="00DE42A1">
        <w:rPr>
          <w:b/>
          <w:bCs/>
        </w:rPr>
        <w:t>exclude</w:t>
      </w:r>
      <w:r w:rsidRPr="00DE42A1">
        <w:t> one specific combination (e.g., Python 3.10 on Windows)</w:t>
      </w:r>
    </w:p>
    <w:p w14:paraId="7C938832" w14:textId="77777777" w:rsidR="00DE42A1" w:rsidRPr="00DE42A1" w:rsidRDefault="00DE42A1" w:rsidP="00DE42A1">
      <w:pPr>
        <w:numPr>
          <w:ilvl w:val="0"/>
          <w:numId w:val="7"/>
        </w:numPr>
      </w:pPr>
      <w:r w:rsidRPr="00DE42A1">
        <w:t>Set fail-fast: false — trigger a failure in one job and observe what happens to the rest</w:t>
      </w:r>
    </w:p>
    <w:p w14:paraId="42DCE8C4" w14:textId="77777777" w:rsidR="00DE42A1" w:rsidRPr="00DE42A1" w:rsidRDefault="00DE42A1" w:rsidP="00DE42A1">
      <w:pPr>
        <w:numPr>
          <w:ilvl w:val="0"/>
          <w:numId w:val="7"/>
        </w:numPr>
      </w:pPr>
      <w:r w:rsidRPr="00DE42A1">
        <w:t>Write in your notes: What does fail-fast: true (the default) do vs false?</w:t>
      </w:r>
    </w:p>
    <w:p w14:paraId="4E8810AA" w14:textId="47EF3A17" w:rsidR="00DE42A1" w:rsidRDefault="0041611B" w:rsidP="000E1999">
      <w:r w:rsidRPr="0041611B">
        <w:lastRenderedPageBreak/>
        <w:drawing>
          <wp:inline distT="0" distB="0" distL="0" distR="0" wp14:anchorId="3F944F36" wp14:editId="56FB9C01">
            <wp:extent cx="5731510" cy="2007870"/>
            <wp:effectExtent l="0" t="0" r="2540" b="0"/>
            <wp:docPr id="159069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910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54B8" w14:textId="5612533A" w:rsidR="00DE42A1" w:rsidRPr="009E617D" w:rsidRDefault="00DE42A1" w:rsidP="000E1999">
      <w:pPr>
        <w:rPr>
          <w:highlight w:val="yellow"/>
        </w:rPr>
      </w:pPr>
      <w:proofErr w:type="spellStart"/>
      <w:r w:rsidRPr="009E617D">
        <w:rPr>
          <w:highlight w:val="yellow"/>
        </w:rPr>
        <w:t>Excude</w:t>
      </w:r>
      <w:proofErr w:type="spellEnd"/>
      <w:r w:rsidRPr="009E617D">
        <w:rPr>
          <w:highlight w:val="yellow"/>
        </w:rPr>
        <w:t>:</w:t>
      </w:r>
    </w:p>
    <w:p w14:paraId="2F6DAF32" w14:textId="35BB8B01" w:rsidR="00DE42A1" w:rsidRPr="009E617D" w:rsidRDefault="00DE42A1" w:rsidP="00DE42A1">
      <w:pPr>
        <w:pStyle w:val="ListParagraph"/>
        <w:numPr>
          <w:ilvl w:val="0"/>
          <w:numId w:val="2"/>
        </w:numPr>
        <w:rPr>
          <w:highlight w:val="yellow"/>
        </w:rPr>
      </w:pPr>
      <w:r w:rsidRPr="009E617D">
        <w:rPr>
          <w:highlight w:val="yellow"/>
        </w:rPr>
        <w:t xml:space="preserve">Python-version: </w:t>
      </w:r>
      <w:r w:rsidR="0041611B" w:rsidRPr="009E617D">
        <w:rPr>
          <w:highlight w:val="yellow"/>
        </w:rPr>
        <w:t>‘3.10’</w:t>
      </w:r>
    </w:p>
    <w:p w14:paraId="44BF98D7" w14:textId="087E0DA8" w:rsidR="009E617D" w:rsidRDefault="0041611B" w:rsidP="009E617D">
      <w:pPr>
        <w:pStyle w:val="ListParagraph"/>
      </w:pPr>
      <w:proofErr w:type="spellStart"/>
      <w:r w:rsidRPr="009E617D">
        <w:rPr>
          <w:highlight w:val="yellow"/>
        </w:rPr>
        <w:t>Os</w:t>
      </w:r>
      <w:proofErr w:type="spellEnd"/>
      <w:r w:rsidRPr="009E617D">
        <w:rPr>
          <w:highlight w:val="yellow"/>
        </w:rPr>
        <w:t>: ubuntu-latest</w:t>
      </w:r>
    </w:p>
    <w:p w14:paraId="55804B1A" w14:textId="77777777" w:rsidR="009E617D" w:rsidRDefault="009E617D" w:rsidP="009E617D"/>
    <w:p w14:paraId="5A2EE1DF" w14:textId="665D5756" w:rsidR="009E617D" w:rsidRDefault="009E617D" w:rsidP="009E617D">
      <w:r w:rsidRPr="009E617D">
        <w:rPr>
          <w:highlight w:val="yellow"/>
        </w:rPr>
        <w:t>exclude – will exclude the particular job from jobs in matrix</w:t>
      </w:r>
    </w:p>
    <w:p w14:paraId="47EEA962" w14:textId="36823A32" w:rsidR="0041611B" w:rsidRDefault="0041611B" w:rsidP="0041611B">
      <w:r w:rsidRPr="0041611B">
        <w:drawing>
          <wp:inline distT="0" distB="0" distL="0" distR="0" wp14:anchorId="3CFF6F79" wp14:editId="5A80E819">
            <wp:extent cx="5731510" cy="2173605"/>
            <wp:effectExtent l="0" t="0" r="2540" b="0"/>
            <wp:docPr id="155563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374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5DBF" w14:textId="1F247696" w:rsidR="0041611B" w:rsidRDefault="0041611B" w:rsidP="0041611B">
      <w:r>
        <w:t>5 jobs are running</w:t>
      </w:r>
    </w:p>
    <w:p w14:paraId="1A20A6DA" w14:textId="7AA7A6CF" w:rsidR="0041611B" w:rsidRDefault="0041611B" w:rsidP="0041611B">
      <w:pPr>
        <w:rPr>
          <w:lang w:val="en-US"/>
        </w:rPr>
      </w:pPr>
      <w:r w:rsidRPr="0041611B">
        <w:rPr>
          <w:lang w:val="en-US"/>
        </w:rPr>
        <w:drawing>
          <wp:inline distT="0" distB="0" distL="0" distR="0" wp14:anchorId="0CB73AE7" wp14:editId="7D432CBB">
            <wp:extent cx="5731510" cy="2188210"/>
            <wp:effectExtent l="0" t="0" r="2540" b="2540"/>
            <wp:docPr id="178321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163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9ABD" w14:textId="430C9277" w:rsidR="0041611B" w:rsidRDefault="0041611B" w:rsidP="0041611B">
      <w:pPr>
        <w:rPr>
          <w:lang w:val="en-US"/>
        </w:rPr>
      </w:pPr>
      <w:r>
        <w:rPr>
          <w:lang w:val="en-US"/>
        </w:rPr>
        <w:t>Job python-version:3.10 + windows latest got excluded</w:t>
      </w:r>
    </w:p>
    <w:p w14:paraId="5DAC9B26" w14:textId="77777777" w:rsidR="0041611B" w:rsidRPr="0041611B" w:rsidRDefault="0041611B" w:rsidP="0041611B">
      <w:pPr>
        <w:rPr>
          <w:lang w:val="en-US"/>
        </w:rPr>
      </w:pPr>
    </w:p>
    <w:p w14:paraId="17862405" w14:textId="77777777" w:rsidR="00DE42A1" w:rsidRDefault="00DE42A1" w:rsidP="000E1999"/>
    <w:p w14:paraId="1F2FBD54" w14:textId="77777777" w:rsidR="009E617D" w:rsidRDefault="009E617D" w:rsidP="000E1999"/>
    <w:p w14:paraId="7750117D" w14:textId="78E4E2B6" w:rsidR="009E617D" w:rsidRDefault="009E617D" w:rsidP="000E1999">
      <w:r w:rsidRPr="009E617D">
        <w:drawing>
          <wp:inline distT="0" distB="0" distL="0" distR="0" wp14:anchorId="7FDA6543" wp14:editId="05902A36">
            <wp:extent cx="5731510" cy="3236595"/>
            <wp:effectExtent l="0" t="0" r="2540" b="1905"/>
            <wp:docPr id="45880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008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D17D" w14:textId="46660ABD" w:rsidR="009E617D" w:rsidRDefault="009E617D" w:rsidP="000E1999">
      <w:r>
        <w:t xml:space="preserve">Added </w:t>
      </w:r>
      <w:r w:rsidRPr="009E617D">
        <w:rPr>
          <w:highlight w:val="yellow"/>
        </w:rPr>
        <w:t>fail-fast: false in strategy – if one job fails it will let other jobs run normally</w:t>
      </w:r>
    </w:p>
    <w:p w14:paraId="29981998" w14:textId="328DF41A" w:rsidR="009E617D" w:rsidRDefault="009E617D" w:rsidP="000E1999">
      <w:r w:rsidRPr="009E617D">
        <w:drawing>
          <wp:inline distT="0" distB="0" distL="0" distR="0" wp14:anchorId="0ADA4DB5" wp14:editId="4A4CA06C">
            <wp:extent cx="5731510" cy="2646680"/>
            <wp:effectExtent l="0" t="0" r="2540" b="1270"/>
            <wp:docPr id="196578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876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26EA" w14:textId="06EA3F1D" w:rsidR="009E617D" w:rsidRDefault="009E617D" w:rsidP="000E1999">
      <w:r>
        <w:t>Added 1 step to fail that particular job</w:t>
      </w:r>
    </w:p>
    <w:p w14:paraId="5818F064" w14:textId="0324F3B5" w:rsidR="009E617D" w:rsidRDefault="009E617D" w:rsidP="000E1999">
      <w:r w:rsidRPr="009E617D">
        <w:lastRenderedPageBreak/>
        <w:drawing>
          <wp:inline distT="0" distB="0" distL="0" distR="0" wp14:anchorId="7CC4C2DD" wp14:editId="31B75D9D">
            <wp:extent cx="5731510" cy="2155825"/>
            <wp:effectExtent l="0" t="0" r="2540" b="0"/>
            <wp:docPr id="170651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147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only one job failed other ran successfully</w:t>
      </w:r>
    </w:p>
    <w:p w14:paraId="6DEFFF1D" w14:textId="77777777" w:rsidR="009E617D" w:rsidRDefault="009E617D" w:rsidP="000E1999"/>
    <w:p w14:paraId="617B36A3" w14:textId="77777777" w:rsidR="00882167" w:rsidRDefault="009E617D" w:rsidP="000E1999">
      <w:r w:rsidRPr="009E617D">
        <w:rPr>
          <w:highlight w:val="yellow"/>
        </w:rPr>
        <w:t xml:space="preserve">Fail-fast: true – if any job fails then it will stop the other running jobs and the jobs got successful it </w:t>
      </w:r>
      <w:proofErr w:type="spellStart"/>
      <w:r w:rsidRPr="009E617D">
        <w:rPr>
          <w:highlight w:val="yellow"/>
        </w:rPr>
        <w:t>wont</w:t>
      </w:r>
      <w:proofErr w:type="spellEnd"/>
      <w:r w:rsidRPr="009E617D">
        <w:rPr>
          <w:highlight w:val="yellow"/>
        </w:rPr>
        <w:t xml:space="preserve"> undo them</w:t>
      </w:r>
    </w:p>
    <w:p w14:paraId="31138EAA" w14:textId="77777777" w:rsidR="00882167" w:rsidRDefault="00882167" w:rsidP="000E1999">
      <w:r w:rsidRPr="00882167">
        <w:drawing>
          <wp:inline distT="0" distB="0" distL="0" distR="0" wp14:anchorId="364B4852" wp14:editId="44C7FEA4">
            <wp:extent cx="5731510" cy="2128520"/>
            <wp:effectExtent l="0" t="0" r="2540" b="5080"/>
            <wp:docPr id="97855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559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124C" w14:textId="77777777" w:rsidR="00882167" w:rsidRDefault="00882167" w:rsidP="000E1999"/>
    <w:p w14:paraId="05C1EC72" w14:textId="03A0DD8B" w:rsidR="00882167" w:rsidRDefault="00882167" w:rsidP="000E1999">
      <w:r w:rsidRPr="00882167">
        <w:t>fail-fast: true vs fals</w:t>
      </w:r>
      <w:r>
        <w:t>e</w:t>
      </w:r>
      <w:r w:rsidRPr="00882167">
        <w:t xml:space="preserve"> </w:t>
      </w:r>
    </w:p>
    <w:p w14:paraId="38E28CF0" w14:textId="77777777" w:rsidR="00882167" w:rsidRDefault="00882167" w:rsidP="000E1999">
      <w:r w:rsidRPr="00882167">
        <w:t xml:space="preserve">- fail-fast: true is the default. If one matrix job fails, GitHub cancels the other matrix jobs that are still running. </w:t>
      </w:r>
    </w:p>
    <w:p w14:paraId="5B7B80F6" w14:textId="77777777" w:rsidR="00882167" w:rsidRDefault="00882167" w:rsidP="000E1999">
      <w:r w:rsidRPr="00882167">
        <w:t>- fail-fast: fals</w:t>
      </w:r>
      <w:r>
        <w:t>e</w:t>
      </w:r>
      <w:r w:rsidRPr="00882167">
        <w:t xml:space="preserve"> means that even if one matrix job fails, the other matrix jobs continue running. </w:t>
      </w:r>
    </w:p>
    <w:p w14:paraId="17861A2D" w14:textId="77777777" w:rsidR="00882167" w:rsidRDefault="00882167" w:rsidP="000E1999">
      <w:r w:rsidRPr="00882167">
        <w:t xml:space="preserve">Easy way to remember </w:t>
      </w:r>
    </w:p>
    <w:p w14:paraId="419A21DD" w14:textId="77777777" w:rsidR="00882167" w:rsidRDefault="00882167" w:rsidP="000E1999">
      <w:r w:rsidRPr="00882167">
        <w:t xml:space="preserve">true → One fails → stop the remaining jobs </w:t>
      </w:r>
      <w:r w:rsidRPr="00882167">
        <w:rPr>
          <w:rFonts w:ascii="Segoe UI Emoji" w:hAnsi="Segoe UI Emoji" w:cs="Segoe UI Emoji"/>
        </w:rPr>
        <w:t>❌</w:t>
      </w:r>
      <w:r w:rsidRPr="00882167">
        <w:t xml:space="preserve"> </w:t>
      </w:r>
    </w:p>
    <w:p w14:paraId="7BD2D78F" w14:textId="396B78FF" w:rsidR="009E617D" w:rsidRDefault="00882167" w:rsidP="000E1999">
      <w:r w:rsidRPr="00882167">
        <w:t xml:space="preserve">false </w:t>
      </w:r>
      <w:r w:rsidRPr="00882167">
        <w:rPr>
          <w:rFonts w:ascii="Aptos" w:hAnsi="Aptos" w:cs="Aptos"/>
        </w:rPr>
        <w:t>→</w:t>
      </w:r>
      <w:r w:rsidRPr="00882167">
        <w:t xml:space="preserve"> One fails </w:t>
      </w:r>
      <w:r w:rsidRPr="00882167">
        <w:rPr>
          <w:rFonts w:ascii="Aptos" w:hAnsi="Aptos" w:cs="Aptos"/>
        </w:rPr>
        <w:t>→</w:t>
      </w:r>
      <w:r w:rsidRPr="00882167">
        <w:t xml:space="preserve"> let the other jobs continue </w:t>
      </w:r>
      <w:r w:rsidRPr="00882167">
        <w:rPr>
          <w:rFonts w:ascii="Segoe UI Emoji" w:hAnsi="Segoe UI Emoji" w:cs="Segoe UI Emoji"/>
        </w:rPr>
        <w:t>✅</w:t>
      </w:r>
      <w:r w:rsidR="009E617D">
        <w:t xml:space="preserve"> </w:t>
      </w:r>
    </w:p>
    <w:sectPr w:rsidR="009E6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9C2A4" w14:textId="77777777" w:rsidR="00342FA8" w:rsidRDefault="00342FA8" w:rsidP="000E1999">
      <w:pPr>
        <w:spacing w:after="0" w:line="240" w:lineRule="auto"/>
      </w:pPr>
      <w:r>
        <w:separator/>
      </w:r>
    </w:p>
  </w:endnote>
  <w:endnote w:type="continuationSeparator" w:id="0">
    <w:p w14:paraId="45FE5BD8" w14:textId="77777777" w:rsidR="00342FA8" w:rsidRDefault="00342FA8" w:rsidP="000E1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F8E23" w14:textId="77777777" w:rsidR="00342FA8" w:rsidRDefault="00342FA8" w:rsidP="000E1999">
      <w:pPr>
        <w:spacing w:after="0" w:line="240" w:lineRule="auto"/>
      </w:pPr>
      <w:r>
        <w:separator/>
      </w:r>
    </w:p>
  </w:footnote>
  <w:footnote w:type="continuationSeparator" w:id="0">
    <w:p w14:paraId="173E6B24" w14:textId="77777777" w:rsidR="00342FA8" w:rsidRDefault="00342FA8" w:rsidP="000E19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E6C1A"/>
    <w:multiLevelType w:val="multilevel"/>
    <w:tmpl w:val="DF042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375D93"/>
    <w:multiLevelType w:val="hybridMultilevel"/>
    <w:tmpl w:val="1AF6988C"/>
    <w:lvl w:ilvl="0" w:tplc="A484D1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A533AA"/>
    <w:multiLevelType w:val="multilevel"/>
    <w:tmpl w:val="9ABEF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D96B45"/>
    <w:multiLevelType w:val="multilevel"/>
    <w:tmpl w:val="2AB4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FF1428"/>
    <w:multiLevelType w:val="multilevel"/>
    <w:tmpl w:val="054E0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387CBB"/>
    <w:multiLevelType w:val="multilevel"/>
    <w:tmpl w:val="BF1C1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6B3E41"/>
    <w:multiLevelType w:val="multilevel"/>
    <w:tmpl w:val="1CC88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2055343">
    <w:abstractNumId w:val="2"/>
  </w:num>
  <w:num w:numId="2" w16cid:durableId="584726803">
    <w:abstractNumId w:val="1"/>
  </w:num>
  <w:num w:numId="3" w16cid:durableId="1540049525">
    <w:abstractNumId w:val="3"/>
  </w:num>
  <w:num w:numId="4" w16cid:durableId="1816920109">
    <w:abstractNumId w:val="6"/>
  </w:num>
  <w:num w:numId="5" w16cid:durableId="1339382375">
    <w:abstractNumId w:val="5"/>
  </w:num>
  <w:num w:numId="6" w16cid:durableId="726077205">
    <w:abstractNumId w:val="4"/>
  </w:num>
  <w:num w:numId="7" w16cid:durableId="1918007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418"/>
    <w:rsid w:val="000E1999"/>
    <w:rsid w:val="0021540B"/>
    <w:rsid w:val="00247037"/>
    <w:rsid w:val="002474FF"/>
    <w:rsid w:val="00254C23"/>
    <w:rsid w:val="002C3BE9"/>
    <w:rsid w:val="00342FA8"/>
    <w:rsid w:val="003D1310"/>
    <w:rsid w:val="0041611B"/>
    <w:rsid w:val="00457479"/>
    <w:rsid w:val="00480FD6"/>
    <w:rsid w:val="0051650E"/>
    <w:rsid w:val="00562B7A"/>
    <w:rsid w:val="006C4AED"/>
    <w:rsid w:val="006D722C"/>
    <w:rsid w:val="00720456"/>
    <w:rsid w:val="007A18C3"/>
    <w:rsid w:val="00882167"/>
    <w:rsid w:val="00887DDF"/>
    <w:rsid w:val="00905418"/>
    <w:rsid w:val="009E617D"/>
    <w:rsid w:val="00AD0D48"/>
    <w:rsid w:val="00B2476C"/>
    <w:rsid w:val="00CC275D"/>
    <w:rsid w:val="00DE42A1"/>
    <w:rsid w:val="00E92BC5"/>
    <w:rsid w:val="00EA31B5"/>
    <w:rsid w:val="00EE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4861C"/>
  <w15:chartTrackingRefBased/>
  <w15:docId w15:val="{C213D637-685D-478A-9C5C-BD1BB370D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4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19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999"/>
  </w:style>
  <w:style w:type="paragraph" w:styleId="Footer">
    <w:name w:val="footer"/>
    <w:basedOn w:val="Normal"/>
    <w:link w:val="FooterChar"/>
    <w:uiPriority w:val="99"/>
    <w:unhideWhenUsed/>
    <w:rsid w:val="000E19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14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3</cp:revision>
  <dcterms:created xsi:type="dcterms:W3CDTF">2026-09-08T00:33:00Z</dcterms:created>
  <dcterms:modified xsi:type="dcterms:W3CDTF">2026-09-09T09:48:00Z</dcterms:modified>
</cp:coreProperties>
</file>