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0568" w14:textId="77777777" w:rsidR="00436E94" w:rsidRPr="00436E94" w:rsidRDefault="00436E94" w:rsidP="00436E94">
      <w:pPr>
        <w:rPr>
          <w:b/>
          <w:bCs/>
        </w:rPr>
      </w:pPr>
      <w:r w:rsidRPr="00436E94">
        <w:rPr>
          <w:b/>
          <w:bCs/>
        </w:rPr>
        <w:t>Task 1: Explore Default Namespaces</w:t>
      </w:r>
    </w:p>
    <w:p w14:paraId="0D9D6B42" w14:textId="77777777" w:rsidR="00436E94" w:rsidRPr="00436E94" w:rsidRDefault="00436E94" w:rsidP="00436E94">
      <w:r w:rsidRPr="00436E94">
        <w:t>Kubernetes comes with built-in namespaces. List them:</w:t>
      </w:r>
    </w:p>
    <w:p w14:paraId="6B287BD8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get namespaces</w:t>
      </w:r>
    </w:p>
    <w:p w14:paraId="0B240881" w14:textId="77777777" w:rsidR="00436E94" w:rsidRPr="00436E94" w:rsidRDefault="00436E94" w:rsidP="00436E94">
      <w:r w:rsidRPr="00436E94">
        <w:t>You should see at least:</w:t>
      </w:r>
    </w:p>
    <w:p w14:paraId="0066FA3C" w14:textId="77777777" w:rsidR="00436E94" w:rsidRPr="00436E94" w:rsidRDefault="00436E94" w:rsidP="00436E94">
      <w:pPr>
        <w:numPr>
          <w:ilvl w:val="0"/>
          <w:numId w:val="1"/>
        </w:numPr>
      </w:pPr>
      <w:r w:rsidRPr="00436E94">
        <w:t>default — where your resources go if you do not specify a namespace</w:t>
      </w:r>
    </w:p>
    <w:p w14:paraId="099A7A36" w14:textId="77777777" w:rsidR="00436E94" w:rsidRPr="00436E94" w:rsidRDefault="00436E94" w:rsidP="00436E94">
      <w:pPr>
        <w:numPr>
          <w:ilvl w:val="0"/>
          <w:numId w:val="1"/>
        </w:numPr>
      </w:pPr>
      <w:proofErr w:type="spellStart"/>
      <w:r w:rsidRPr="00436E94">
        <w:t>kube</w:t>
      </w:r>
      <w:proofErr w:type="spellEnd"/>
      <w:r w:rsidRPr="00436E94">
        <w:t>-system — Kubernetes internal components (API server, scheduler, etc.)</w:t>
      </w:r>
    </w:p>
    <w:p w14:paraId="064F15C1" w14:textId="77777777" w:rsidR="00436E94" w:rsidRPr="00436E94" w:rsidRDefault="00436E94" w:rsidP="00436E94">
      <w:pPr>
        <w:numPr>
          <w:ilvl w:val="0"/>
          <w:numId w:val="1"/>
        </w:numPr>
      </w:pPr>
      <w:proofErr w:type="spellStart"/>
      <w:r w:rsidRPr="00436E94">
        <w:t>kube</w:t>
      </w:r>
      <w:proofErr w:type="spellEnd"/>
      <w:r w:rsidRPr="00436E94">
        <w:t>-public — publicly readable resources</w:t>
      </w:r>
    </w:p>
    <w:p w14:paraId="23024E72" w14:textId="77777777" w:rsidR="00436E94" w:rsidRPr="00436E94" w:rsidRDefault="00436E94" w:rsidP="00436E94">
      <w:pPr>
        <w:numPr>
          <w:ilvl w:val="0"/>
          <w:numId w:val="1"/>
        </w:numPr>
      </w:pPr>
      <w:proofErr w:type="spellStart"/>
      <w:r w:rsidRPr="00436E94">
        <w:t>kube</w:t>
      </w:r>
      <w:proofErr w:type="spellEnd"/>
      <w:r w:rsidRPr="00436E94">
        <w:t>-node-lease — node heartbeat tracking</w:t>
      </w:r>
    </w:p>
    <w:p w14:paraId="2A881E9F" w14:textId="77777777" w:rsidR="00436E94" w:rsidRPr="00436E94" w:rsidRDefault="00436E94" w:rsidP="00436E94">
      <w:r w:rsidRPr="00436E94">
        <w:t xml:space="preserve">Check what is running inside </w:t>
      </w:r>
      <w:proofErr w:type="spellStart"/>
      <w:r w:rsidRPr="00436E94">
        <w:t>kube</w:t>
      </w:r>
      <w:proofErr w:type="spellEnd"/>
      <w:r w:rsidRPr="00436E94">
        <w:t>-system:</w:t>
      </w:r>
    </w:p>
    <w:p w14:paraId="430B76FA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get pods -n </w:t>
      </w:r>
      <w:proofErr w:type="spellStart"/>
      <w:r w:rsidRPr="00436E94">
        <w:t>kube</w:t>
      </w:r>
      <w:proofErr w:type="spellEnd"/>
      <w:r w:rsidRPr="00436E94">
        <w:t>-system</w:t>
      </w:r>
    </w:p>
    <w:p w14:paraId="29E03E05" w14:textId="77777777" w:rsidR="00436E94" w:rsidRPr="00436E94" w:rsidRDefault="00436E94" w:rsidP="00436E94">
      <w:r w:rsidRPr="00436E94">
        <w:t>These are the control plane components keeping your cluster alive. Do not touch them.</w:t>
      </w:r>
    </w:p>
    <w:p w14:paraId="1AB8208F" w14:textId="77777777" w:rsidR="00436E94" w:rsidRPr="00436E94" w:rsidRDefault="00436E94" w:rsidP="00436E94">
      <w:r w:rsidRPr="00436E94">
        <w:rPr>
          <w:b/>
          <w:bCs/>
        </w:rPr>
        <w:t>Verify:</w:t>
      </w:r>
      <w:r w:rsidRPr="00436E94">
        <w:t xml:space="preserve"> How many pods are running in </w:t>
      </w:r>
      <w:proofErr w:type="spellStart"/>
      <w:r w:rsidRPr="00436E94">
        <w:t>kube</w:t>
      </w:r>
      <w:proofErr w:type="spellEnd"/>
      <w:r w:rsidRPr="00436E94">
        <w:t>-system?</w:t>
      </w:r>
    </w:p>
    <w:p w14:paraId="592A311A" w14:textId="77777777" w:rsidR="00CC275D" w:rsidRDefault="00CC275D"/>
    <w:p w14:paraId="780F0B7E" w14:textId="1F3DAE29" w:rsidR="00436E94" w:rsidRDefault="00436E94">
      <w:r>
        <w:t>Default namespaces</w:t>
      </w:r>
    </w:p>
    <w:p w14:paraId="4349FD85" w14:textId="760BCC73" w:rsidR="00436E94" w:rsidRDefault="00436E94">
      <w:r w:rsidRPr="00436E94">
        <w:rPr>
          <w:noProof/>
        </w:rPr>
        <w:drawing>
          <wp:inline distT="0" distB="0" distL="0" distR="0" wp14:anchorId="3DAF3EA8" wp14:editId="34833D5E">
            <wp:extent cx="5731510" cy="751840"/>
            <wp:effectExtent l="0" t="0" r="2540" b="0"/>
            <wp:docPr id="13670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6DD0" w14:textId="77777777" w:rsidR="00436E94" w:rsidRDefault="00436E94"/>
    <w:p w14:paraId="4A2CEEFC" w14:textId="77777777" w:rsidR="00436E94" w:rsidRPr="00436E94" w:rsidRDefault="00436E94" w:rsidP="00436E94">
      <w:proofErr w:type="spellStart"/>
      <w:r w:rsidRPr="00436E94">
        <w:t>kube</w:t>
      </w:r>
      <w:proofErr w:type="spellEnd"/>
      <w:r w:rsidRPr="00436E94">
        <w:t>-system — Kubernetes internal components (API server, scheduler, etc.)</w:t>
      </w:r>
    </w:p>
    <w:p w14:paraId="2DD1EE89" w14:textId="2FF0AC9C" w:rsidR="00436E94" w:rsidRDefault="00436E94">
      <w:pPr>
        <w:pBdr>
          <w:bottom w:val="double" w:sz="6" w:space="1" w:color="auto"/>
        </w:pBdr>
      </w:pPr>
      <w:r w:rsidRPr="00436E94">
        <w:rPr>
          <w:noProof/>
        </w:rPr>
        <w:drawing>
          <wp:inline distT="0" distB="0" distL="0" distR="0" wp14:anchorId="3F1AA1AE" wp14:editId="0662E256">
            <wp:extent cx="5731510" cy="1009015"/>
            <wp:effectExtent l="0" t="0" r="2540" b="635"/>
            <wp:docPr id="3463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4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89ED" w14:textId="77777777" w:rsidR="00436E94" w:rsidRDefault="00436E94"/>
    <w:p w14:paraId="241FE899" w14:textId="77777777" w:rsidR="00436E94" w:rsidRPr="00436E94" w:rsidRDefault="00436E94" w:rsidP="00436E94">
      <w:pPr>
        <w:rPr>
          <w:b/>
          <w:bCs/>
        </w:rPr>
      </w:pPr>
      <w:r w:rsidRPr="00436E94">
        <w:rPr>
          <w:b/>
          <w:bCs/>
        </w:rPr>
        <w:t>Task 2: Create and Use Custom Namespaces</w:t>
      </w:r>
    </w:p>
    <w:p w14:paraId="772AF92A" w14:textId="77777777" w:rsidR="00436E94" w:rsidRPr="00436E94" w:rsidRDefault="00436E94" w:rsidP="00436E94">
      <w:r w:rsidRPr="00436E94">
        <w:t>Create two namespaces — one for a development environment and one for staging:</w:t>
      </w:r>
    </w:p>
    <w:p w14:paraId="46A5BA51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create namespace dev</w:t>
      </w:r>
    </w:p>
    <w:p w14:paraId="5EE98B38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create namespace staging</w:t>
      </w:r>
    </w:p>
    <w:p w14:paraId="408EBC5C" w14:textId="77777777" w:rsidR="00436E94" w:rsidRPr="00436E94" w:rsidRDefault="00436E94" w:rsidP="00436E94">
      <w:r w:rsidRPr="00436E94">
        <w:lastRenderedPageBreak/>
        <w:t>Verify they exist:</w:t>
      </w:r>
    </w:p>
    <w:p w14:paraId="3EDCE72B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get namespaces</w:t>
      </w:r>
    </w:p>
    <w:p w14:paraId="3B9D3CFB" w14:textId="77777777" w:rsidR="00436E94" w:rsidRPr="00436E94" w:rsidRDefault="00436E94" w:rsidP="00436E94">
      <w:r w:rsidRPr="00436E94">
        <w:t>You can also create a namespace from a manifest:</w:t>
      </w:r>
    </w:p>
    <w:p w14:paraId="1A39334A" w14:textId="77777777" w:rsidR="00436E94" w:rsidRPr="00436E94" w:rsidRDefault="00436E94" w:rsidP="00436E94">
      <w:r w:rsidRPr="00436E94">
        <w:t xml:space="preserve"># </w:t>
      </w:r>
      <w:proofErr w:type="spellStart"/>
      <w:r w:rsidRPr="00436E94">
        <w:t>namespace.yaml</w:t>
      </w:r>
      <w:proofErr w:type="spellEnd"/>
    </w:p>
    <w:p w14:paraId="1F716A03" w14:textId="77777777" w:rsidR="00436E94" w:rsidRPr="00436E94" w:rsidRDefault="00436E94" w:rsidP="00436E94">
      <w:proofErr w:type="spellStart"/>
      <w:r w:rsidRPr="00436E94">
        <w:t>apiVersion</w:t>
      </w:r>
      <w:proofErr w:type="spellEnd"/>
      <w:r w:rsidRPr="00436E94">
        <w:t>: v1</w:t>
      </w:r>
    </w:p>
    <w:p w14:paraId="5CFCBD8B" w14:textId="77777777" w:rsidR="00436E94" w:rsidRPr="00436E94" w:rsidRDefault="00436E94" w:rsidP="00436E94">
      <w:r w:rsidRPr="00436E94">
        <w:t>kind: Namespace</w:t>
      </w:r>
    </w:p>
    <w:p w14:paraId="67007022" w14:textId="77777777" w:rsidR="00436E94" w:rsidRPr="00436E94" w:rsidRDefault="00436E94" w:rsidP="00436E94">
      <w:r w:rsidRPr="00436E94">
        <w:t>metadata:</w:t>
      </w:r>
    </w:p>
    <w:p w14:paraId="16DAC51C" w14:textId="77777777" w:rsidR="00436E94" w:rsidRPr="00436E94" w:rsidRDefault="00436E94" w:rsidP="00436E94">
      <w:r w:rsidRPr="00436E94">
        <w:t xml:space="preserve">  name: production</w:t>
      </w:r>
    </w:p>
    <w:p w14:paraId="61C88734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apply -f </w:t>
      </w:r>
      <w:proofErr w:type="spellStart"/>
      <w:r w:rsidRPr="00436E94">
        <w:t>namespace.yaml</w:t>
      </w:r>
      <w:proofErr w:type="spellEnd"/>
    </w:p>
    <w:p w14:paraId="64F7D365" w14:textId="77777777" w:rsidR="00436E94" w:rsidRPr="00436E94" w:rsidRDefault="00436E94" w:rsidP="00436E94">
      <w:r w:rsidRPr="00436E94">
        <w:t>Now run a pod in a specific namespace:</w:t>
      </w:r>
    </w:p>
    <w:p w14:paraId="1275AD0D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run nginx-dev --image=</w:t>
      </w:r>
      <w:proofErr w:type="spellStart"/>
      <w:r w:rsidRPr="00436E94">
        <w:t>nginx:latest</w:t>
      </w:r>
      <w:proofErr w:type="spellEnd"/>
      <w:r w:rsidRPr="00436E94">
        <w:t xml:space="preserve"> -n dev</w:t>
      </w:r>
    </w:p>
    <w:p w14:paraId="477C79A7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run nginx-staging --image=</w:t>
      </w:r>
      <w:proofErr w:type="spellStart"/>
      <w:r w:rsidRPr="00436E94">
        <w:t>nginx:latest</w:t>
      </w:r>
      <w:proofErr w:type="spellEnd"/>
      <w:r w:rsidRPr="00436E94">
        <w:t xml:space="preserve"> -n staging</w:t>
      </w:r>
    </w:p>
    <w:p w14:paraId="0D53E2C6" w14:textId="77777777" w:rsidR="00436E94" w:rsidRPr="00436E94" w:rsidRDefault="00436E94" w:rsidP="00436E94">
      <w:r w:rsidRPr="00436E94">
        <w:t>List pods across all namespaces:</w:t>
      </w:r>
    </w:p>
    <w:p w14:paraId="662F7701" w14:textId="77777777" w:rsidR="00436E94" w:rsidRPr="00436E94" w:rsidRDefault="00436E94" w:rsidP="00436E94">
      <w:proofErr w:type="spellStart"/>
      <w:r w:rsidRPr="00436E94">
        <w:t>kubectl</w:t>
      </w:r>
      <w:proofErr w:type="spellEnd"/>
      <w:r w:rsidRPr="00436E94">
        <w:t xml:space="preserve"> get pods -A</w:t>
      </w:r>
    </w:p>
    <w:p w14:paraId="45F56097" w14:textId="77777777" w:rsidR="00436E94" w:rsidRPr="00436E94" w:rsidRDefault="00436E94" w:rsidP="00436E94">
      <w:r w:rsidRPr="00436E94">
        <w:t xml:space="preserve">Notice that </w:t>
      </w:r>
      <w:proofErr w:type="spellStart"/>
      <w:r w:rsidRPr="00436E94">
        <w:t>kubectl</w:t>
      </w:r>
      <w:proofErr w:type="spellEnd"/>
      <w:r w:rsidRPr="00436E94">
        <w:t xml:space="preserve"> get pods without -n only shows the default namespace. You must specify -n &lt;namespace&gt; or use -A to see everything.</w:t>
      </w:r>
    </w:p>
    <w:p w14:paraId="71876B07" w14:textId="77777777" w:rsidR="00436E94" w:rsidRPr="00436E94" w:rsidRDefault="00436E94" w:rsidP="00436E94">
      <w:r w:rsidRPr="00436E94">
        <w:rPr>
          <w:b/>
          <w:bCs/>
        </w:rPr>
        <w:t>Verify:</w:t>
      </w:r>
      <w:r w:rsidRPr="00436E94">
        <w:t xml:space="preserve"> Does </w:t>
      </w:r>
      <w:proofErr w:type="spellStart"/>
      <w:r w:rsidRPr="00436E94">
        <w:t>kubectl</w:t>
      </w:r>
      <w:proofErr w:type="spellEnd"/>
      <w:r w:rsidRPr="00436E94">
        <w:t xml:space="preserve"> get pods show these pods? What about </w:t>
      </w:r>
      <w:proofErr w:type="spellStart"/>
      <w:r w:rsidRPr="00436E94">
        <w:t>kubectl</w:t>
      </w:r>
      <w:proofErr w:type="spellEnd"/>
      <w:r w:rsidRPr="00436E94">
        <w:t xml:space="preserve"> get pods -A?</w:t>
      </w:r>
    </w:p>
    <w:p w14:paraId="25B1F328" w14:textId="77777777" w:rsidR="00436E94" w:rsidRDefault="00436E94"/>
    <w:p w14:paraId="13DD3C38" w14:textId="7F02FBD1" w:rsidR="00103F28" w:rsidRDefault="00103F28" w:rsidP="00103F28">
      <w:pPr>
        <w:pStyle w:val="ListParagraph"/>
        <w:numPr>
          <w:ilvl w:val="0"/>
          <w:numId w:val="5"/>
        </w:numPr>
      </w:pPr>
    </w:p>
    <w:p w14:paraId="5052988A" w14:textId="0BB2B436" w:rsidR="00103F28" w:rsidRDefault="00103F28" w:rsidP="00103F28">
      <w:r>
        <w:t>Dev, staging namespaces created</w:t>
      </w:r>
    </w:p>
    <w:p w14:paraId="69164FA3" w14:textId="7B8861C3" w:rsidR="00103F28" w:rsidRDefault="00103F28" w:rsidP="00103F28">
      <w:r w:rsidRPr="00103F28">
        <w:rPr>
          <w:noProof/>
        </w:rPr>
        <w:drawing>
          <wp:inline distT="0" distB="0" distL="0" distR="0" wp14:anchorId="24287137" wp14:editId="0100173E">
            <wp:extent cx="5731510" cy="962660"/>
            <wp:effectExtent l="0" t="0" r="2540" b="8890"/>
            <wp:docPr id="10702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6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F1B1" w14:textId="14C79DD8" w:rsidR="00103F28" w:rsidRDefault="00103F28" w:rsidP="00103F28">
      <w:r>
        <w:t>Namespaces can also be created by the manifest file</w:t>
      </w:r>
    </w:p>
    <w:p w14:paraId="7C46B844" w14:textId="76167CE9" w:rsidR="00103F28" w:rsidRDefault="001B713E" w:rsidP="00103F28">
      <w:r w:rsidRPr="001B713E">
        <w:rPr>
          <w:noProof/>
        </w:rPr>
        <w:drawing>
          <wp:inline distT="0" distB="0" distL="0" distR="0" wp14:anchorId="57C2F13A" wp14:editId="513711B2">
            <wp:extent cx="5731510" cy="313690"/>
            <wp:effectExtent l="0" t="0" r="2540" b="0"/>
            <wp:docPr id="151092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5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69B6" w14:textId="2ADA60FE" w:rsidR="001B713E" w:rsidRDefault="001B713E" w:rsidP="00103F28">
      <w:r w:rsidRPr="001B713E">
        <w:rPr>
          <w:noProof/>
        </w:rPr>
        <w:drawing>
          <wp:inline distT="0" distB="0" distL="0" distR="0" wp14:anchorId="16C7A9D2" wp14:editId="054D990D">
            <wp:extent cx="5731510" cy="307975"/>
            <wp:effectExtent l="0" t="0" r="2540" b="0"/>
            <wp:docPr id="22643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5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E321" w14:textId="1B06E9C5" w:rsidR="001B713E" w:rsidRDefault="001B713E" w:rsidP="00103F28">
      <w:r>
        <w:t>Here namespace created with name “production”</w:t>
      </w:r>
    </w:p>
    <w:p w14:paraId="069E8C14" w14:textId="77777777" w:rsidR="001B713E" w:rsidRPr="001B713E" w:rsidRDefault="001B713E" w:rsidP="001B713E">
      <w:r w:rsidRPr="001B713E">
        <w:lastRenderedPageBreak/>
        <w:t>Now run a pod in a specific namespace:</w:t>
      </w:r>
    </w:p>
    <w:p w14:paraId="0B7098C9" w14:textId="77777777" w:rsidR="001B713E" w:rsidRPr="001B713E" w:rsidRDefault="001B713E" w:rsidP="001B713E">
      <w:proofErr w:type="spellStart"/>
      <w:r w:rsidRPr="001B713E">
        <w:t>kubectl</w:t>
      </w:r>
      <w:proofErr w:type="spellEnd"/>
      <w:r w:rsidRPr="001B713E">
        <w:t xml:space="preserve"> run nginx-dev --image=</w:t>
      </w:r>
      <w:proofErr w:type="spellStart"/>
      <w:r w:rsidRPr="001B713E">
        <w:t>nginx:latest</w:t>
      </w:r>
      <w:proofErr w:type="spellEnd"/>
      <w:r w:rsidRPr="001B713E">
        <w:t xml:space="preserve"> -n dev</w:t>
      </w:r>
    </w:p>
    <w:p w14:paraId="79A20F5D" w14:textId="77777777" w:rsidR="001B713E" w:rsidRPr="001B713E" w:rsidRDefault="001B713E" w:rsidP="001B713E">
      <w:proofErr w:type="spellStart"/>
      <w:r w:rsidRPr="001B713E">
        <w:t>kubectl</w:t>
      </w:r>
      <w:proofErr w:type="spellEnd"/>
      <w:r w:rsidRPr="001B713E">
        <w:t xml:space="preserve"> run nginx-staging --image=</w:t>
      </w:r>
      <w:proofErr w:type="spellStart"/>
      <w:r w:rsidRPr="001B713E">
        <w:t>nginx:latest</w:t>
      </w:r>
      <w:proofErr w:type="spellEnd"/>
      <w:r w:rsidRPr="001B713E">
        <w:t xml:space="preserve"> -n staging</w:t>
      </w:r>
    </w:p>
    <w:p w14:paraId="5E5459E3" w14:textId="1C40726A" w:rsidR="001B713E" w:rsidRDefault="001B713E" w:rsidP="00103F28">
      <w:r w:rsidRPr="001B713E">
        <w:rPr>
          <w:noProof/>
        </w:rPr>
        <w:drawing>
          <wp:inline distT="0" distB="0" distL="0" distR="0" wp14:anchorId="6F7210D7" wp14:editId="58F9A660">
            <wp:extent cx="5731510" cy="1263015"/>
            <wp:effectExtent l="0" t="0" r="2540" b="0"/>
            <wp:docPr id="126836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65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73C" w14:textId="1DE608AB" w:rsidR="001B713E" w:rsidRDefault="001B713E" w:rsidP="00103F28">
      <w:r>
        <w:t>2 pods created in dev and staging namespace</w:t>
      </w:r>
    </w:p>
    <w:p w14:paraId="7141A795" w14:textId="77777777" w:rsidR="001B713E" w:rsidRDefault="001B713E" w:rsidP="00103F28">
      <w:pPr>
        <w:pBdr>
          <w:bottom w:val="double" w:sz="6" w:space="1" w:color="auto"/>
        </w:pBdr>
      </w:pPr>
    </w:p>
    <w:p w14:paraId="3F98387F" w14:textId="77777777" w:rsidR="001B713E" w:rsidRPr="001B713E" w:rsidRDefault="001B713E" w:rsidP="001B713E">
      <w:pPr>
        <w:rPr>
          <w:b/>
          <w:bCs/>
        </w:rPr>
      </w:pPr>
      <w:r w:rsidRPr="001B713E">
        <w:rPr>
          <w:b/>
          <w:bCs/>
        </w:rPr>
        <w:t>Task 3: Create Your First Deployment</w:t>
      </w:r>
    </w:p>
    <w:p w14:paraId="4DBC4703" w14:textId="77777777" w:rsidR="001B713E" w:rsidRPr="001B713E" w:rsidRDefault="001B713E" w:rsidP="001B713E">
      <w:r w:rsidRPr="001B713E">
        <w:t>A Deployment tells Kubernetes: "I want X replicas of this Pod running at all times." If a Pod crashes, the Deployment controller recreates it automatically.</w:t>
      </w:r>
    </w:p>
    <w:p w14:paraId="4AFD26FD" w14:textId="77777777" w:rsidR="001B713E" w:rsidRPr="001B713E" w:rsidRDefault="001B713E" w:rsidP="001B713E">
      <w:r w:rsidRPr="001B713E">
        <w:t>Create a file nginx-</w:t>
      </w:r>
      <w:proofErr w:type="spellStart"/>
      <w:r w:rsidRPr="001B713E">
        <w:t>deployment.yaml</w:t>
      </w:r>
      <w:proofErr w:type="spellEnd"/>
      <w:r w:rsidRPr="001B713E">
        <w:t>:</w:t>
      </w:r>
    </w:p>
    <w:p w14:paraId="6CCD9D23" w14:textId="77777777" w:rsidR="001B713E" w:rsidRPr="001B713E" w:rsidRDefault="001B713E" w:rsidP="001B713E">
      <w:proofErr w:type="spellStart"/>
      <w:r w:rsidRPr="001B713E">
        <w:t>apiVersion</w:t>
      </w:r>
      <w:proofErr w:type="spellEnd"/>
      <w:r w:rsidRPr="001B713E">
        <w:t>: apps/v1</w:t>
      </w:r>
    </w:p>
    <w:p w14:paraId="271230C4" w14:textId="77777777" w:rsidR="001B713E" w:rsidRPr="001B713E" w:rsidRDefault="001B713E" w:rsidP="001B713E">
      <w:r w:rsidRPr="001B713E">
        <w:t>kind: Deployment</w:t>
      </w:r>
    </w:p>
    <w:p w14:paraId="7FE59C27" w14:textId="77777777" w:rsidR="001B713E" w:rsidRPr="001B713E" w:rsidRDefault="001B713E" w:rsidP="001B713E">
      <w:r w:rsidRPr="001B713E">
        <w:t>metadata:</w:t>
      </w:r>
    </w:p>
    <w:p w14:paraId="26A472EA" w14:textId="77777777" w:rsidR="001B713E" w:rsidRPr="001B713E" w:rsidRDefault="001B713E" w:rsidP="001B713E">
      <w:r w:rsidRPr="001B713E">
        <w:t xml:space="preserve">  name: nginx-deployment</w:t>
      </w:r>
    </w:p>
    <w:p w14:paraId="0DD94078" w14:textId="77777777" w:rsidR="001B713E" w:rsidRPr="001B713E" w:rsidRDefault="001B713E" w:rsidP="001B713E">
      <w:r w:rsidRPr="001B713E">
        <w:t xml:space="preserve">  namespace: dev</w:t>
      </w:r>
    </w:p>
    <w:p w14:paraId="628AFDAE" w14:textId="77777777" w:rsidR="001B713E" w:rsidRPr="001B713E" w:rsidRDefault="001B713E" w:rsidP="001B713E">
      <w:r w:rsidRPr="001B713E">
        <w:t xml:space="preserve">  labels:</w:t>
      </w:r>
    </w:p>
    <w:p w14:paraId="0932DDFF" w14:textId="77777777" w:rsidR="001B713E" w:rsidRPr="001B713E" w:rsidRDefault="001B713E" w:rsidP="001B713E">
      <w:r w:rsidRPr="001B713E">
        <w:t xml:space="preserve">    app: nginx</w:t>
      </w:r>
    </w:p>
    <w:p w14:paraId="7F7B34AF" w14:textId="77777777" w:rsidR="001B713E" w:rsidRPr="001B713E" w:rsidRDefault="001B713E" w:rsidP="001B713E">
      <w:r w:rsidRPr="001B713E">
        <w:t>spec:</w:t>
      </w:r>
    </w:p>
    <w:p w14:paraId="34A10E7E" w14:textId="77777777" w:rsidR="001B713E" w:rsidRPr="001B713E" w:rsidRDefault="001B713E" w:rsidP="001B713E">
      <w:r w:rsidRPr="001B713E">
        <w:t xml:space="preserve">  replicas: 3</w:t>
      </w:r>
    </w:p>
    <w:p w14:paraId="21B5C76D" w14:textId="77777777" w:rsidR="001B713E" w:rsidRPr="001B713E" w:rsidRDefault="001B713E" w:rsidP="001B713E">
      <w:r w:rsidRPr="001B713E">
        <w:t xml:space="preserve">  selector:</w:t>
      </w:r>
    </w:p>
    <w:p w14:paraId="55B0574B" w14:textId="77777777" w:rsidR="001B713E" w:rsidRPr="001B713E" w:rsidRDefault="001B713E" w:rsidP="001B713E">
      <w:r w:rsidRPr="001B713E">
        <w:t xml:space="preserve">    </w:t>
      </w:r>
      <w:proofErr w:type="spellStart"/>
      <w:r w:rsidRPr="001B713E">
        <w:t>matchLabels</w:t>
      </w:r>
      <w:proofErr w:type="spellEnd"/>
      <w:r w:rsidRPr="001B713E">
        <w:t>:</w:t>
      </w:r>
    </w:p>
    <w:p w14:paraId="6911C903" w14:textId="77777777" w:rsidR="001B713E" w:rsidRPr="001B713E" w:rsidRDefault="001B713E" w:rsidP="001B713E">
      <w:r w:rsidRPr="001B713E">
        <w:t xml:space="preserve">      app: nginx</w:t>
      </w:r>
    </w:p>
    <w:p w14:paraId="6A596017" w14:textId="77777777" w:rsidR="001B713E" w:rsidRPr="001B713E" w:rsidRDefault="001B713E" w:rsidP="001B713E">
      <w:r w:rsidRPr="001B713E">
        <w:t xml:space="preserve">  template:</w:t>
      </w:r>
    </w:p>
    <w:p w14:paraId="01C830B2" w14:textId="77777777" w:rsidR="001B713E" w:rsidRPr="001B713E" w:rsidRDefault="001B713E" w:rsidP="001B713E">
      <w:r w:rsidRPr="001B713E">
        <w:t xml:space="preserve">    metadata:</w:t>
      </w:r>
    </w:p>
    <w:p w14:paraId="7800C413" w14:textId="77777777" w:rsidR="001B713E" w:rsidRPr="001B713E" w:rsidRDefault="001B713E" w:rsidP="001B713E">
      <w:r w:rsidRPr="001B713E">
        <w:t xml:space="preserve">      labels:</w:t>
      </w:r>
    </w:p>
    <w:p w14:paraId="506EFB93" w14:textId="77777777" w:rsidR="001B713E" w:rsidRPr="001B713E" w:rsidRDefault="001B713E" w:rsidP="001B713E">
      <w:r w:rsidRPr="001B713E">
        <w:lastRenderedPageBreak/>
        <w:t xml:space="preserve">        app: nginx</w:t>
      </w:r>
    </w:p>
    <w:p w14:paraId="4CB60BBF" w14:textId="77777777" w:rsidR="001B713E" w:rsidRPr="001B713E" w:rsidRDefault="001B713E" w:rsidP="001B713E">
      <w:r w:rsidRPr="001B713E">
        <w:t xml:space="preserve">    spec:</w:t>
      </w:r>
    </w:p>
    <w:p w14:paraId="7EED73F4" w14:textId="77777777" w:rsidR="001B713E" w:rsidRPr="001B713E" w:rsidRDefault="001B713E" w:rsidP="001B713E">
      <w:r w:rsidRPr="001B713E">
        <w:t xml:space="preserve">      containers:</w:t>
      </w:r>
    </w:p>
    <w:p w14:paraId="7686421C" w14:textId="77777777" w:rsidR="001B713E" w:rsidRPr="001B713E" w:rsidRDefault="001B713E" w:rsidP="001B713E">
      <w:r w:rsidRPr="001B713E">
        <w:t xml:space="preserve">      - name: nginx</w:t>
      </w:r>
    </w:p>
    <w:p w14:paraId="17A330B9" w14:textId="77777777" w:rsidR="001B713E" w:rsidRPr="001B713E" w:rsidRDefault="001B713E" w:rsidP="001B713E">
      <w:r w:rsidRPr="001B713E">
        <w:t xml:space="preserve">        image: nginx:1.24</w:t>
      </w:r>
    </w:p>
    <w:p w14:paraId="6A90E91E" w14:textId="77777777" w:rsidR="001B713E" w:rsidRPr="001B713E" w:rsidRDefault="001B713E" w:rsidP="001B713E">
      <w:r w:rsidRPr="001B713E">
        <w:t xml:space="preserve">        ports:</w:t>
      </w:r>
    </w:p>
    <w:p w14:paraId="544C21C7" w14:textId="77777777" w:rsidR="001B713E" w:rsidRPr="001B713E" w:rsidRDefault="001B713E" w:rsidP="001B713E">
      <w:r w:rsidRPr="001B713E">
        <w:t xml:space="preserve">        - </w:t>
      </w:r>
      <w:proofErr w:type="spellStart"/>
      <w:r w:rsidRPr="001B713E">
        <w:t>containerPort</w:t>
      </w:r>
      <w:proofErr w:type="spellEnd"/>
      <w:r w:rsidRPr="001B713E">
        <w:t>: 80</w:t>
      </w:r>
    </w:p>
    <w:p w14:paraId="07B8AF21" w14:textId="77777777" w:rsidR="001B713E" w:rsidRPr="001B713E" w:rsidRDefault="001B713E" w:rsidP="001B713E">
      <w:r w:rsidRPr="001B713E">
        <w:t>Key differences from a standalone Pod:</w:t>
      </w:r>
    </w:p>
    <w:p w14:paraId="532344AD" w14:textId="77777777" w:rsidR="001B713E" w:rsidRPr="001B713E" w:rsidRDefault="001B713E" w:rsidP="001B713E">
      <w:pPr>
        <w:numPr>
          <w:ilvl w:val="0"/>
          <w:numId w:val="6"/>
        </w:numPr>
      </w:pPr>
      <w:r w:rsidRPr="001B713E">
        <w:t>kind: Deployment instead of kind: Pod</w:t>
      </w:r>
    </w:p>
    <w:p w14:paraId="0B0E89D3" w14:textId="77777777" w:rsidR="001B713E" w:rsidRPr="001B713E" w:rsidRDefault="001B713E" w:rsidP="001B713E">
      <w:pPr>
        <w:numPr>
          <w:ilvl w:val="0"/>
          <w:numId w:val="6"/>
        </w:numPr>
      </w:pPr>
      <w:proofErr w:type="spellStart"/>
      <w:r w:rsidRPr="001B713E">
        <w:t>apiVersion</w:t>
      </w:r>
      <w:proofErr w:type="spellEnd"/>
      <w:r w:rsidRPr="001B713E">
        <w:t>: apps/v1 instead of v1</w:t>
      </w:r>
    </w:p>
    <w:p w14:paraId="47CA297C" w14:textId="77777777" w:rsidR="001B713E" w:rsidRPr="001B713E" w:rsidRDefault="001B713E" w:rsidP="001B713E">
      <w:pPr>
        <w:numPr>
          <w:ilvl w:val="0"/>
          <w:numId w:val="6"/>
        </w:numPr>
      </w:pPr>
      <w:r w:rsidRPr="001B713E">
        <w:t>replicas: 3 tells Kubernetes to maintain 3 identical pods</w:t>
      </w:r>
    </w:p>
    <w:p w14:paraId="31A65EFA" w14:textId="77777777" w:rsidR="001B713E" w:rsidRPr="001B713E" w:rsidRDefault="001B713E" w:rsidP="001B713E">
      <w:pPr>
        <w:numPr>
          <w:ilvl w:val="0"/>
          <w:numId w:val="6"/>
        </w:numPr>
      </w:pPr>
      <w:proofErr w:type="spellStart"/>
      <w:r w:rsidRPr="001B713E">
        <w:t>selector.matchLabels</w:t>
      </w:r>
      <w:proofErr w:type="spellEnd"/>
      <w:r w:rsidRPr="001B713E">
        <w:t xml:space="preserve"> connects the Deployment to its Pods</w:t>
      </w:r>
    </w:p>
    <w:p w14:paraId="569669FF" w14:textId="77777777" w:rsidR="001B713E" w:rsidRPr="001B713E" w:rsidRDefault="001B713E" w:rsidP="001B713E">
      <w:pPr>
        <w:numPr>
          <w:ilvl w:val="0"/>
          <w:numId w:val="6"/>
        </w:numPr>
      </w:pPr>
      <w:r w:rsidRPr="001B713E">
        <w:t>template is the Pod template — the Deployment creates Pods using this blueprint</w:t>
      </w:r>
    </w:p>
    <w:p w14:paraId="636D38EC" w14:textId="77777777" w:rsidR="001B713E" w:rsidRPr="001B713E" w:rsidRDefault="001B713E" w:rsidP="001B713E">
      <w:r w:rsidRPr="001B713E">
        <w:t>Apply it:</w:t>
      </w:r>
    </w:p>
    <w:p w14:paraId="702D950A" w14:textId="77777777" w:rsidR="001B713E" w:rsidRPr="001B713E" w:rsidRDefault="001B713E" w:rsidP="001B713E">
      <w:proofErr w:type="spellStart"/>
      <w:r w:rsidRPr="001B713E">
        <w:t>kubectl</w:t>
      </w:r>
      <w:proofErr w:type="spellEnd"/>
      <w:r w:rsidRPr="001B713E">
        <w:t xml:space="preserve"> apply -f nginx-</w:t>
      </w:r>
      <w:proofErr w:type="spellStart"/>
      <w:r w:rsidRPr="001B713E">
        <w:t>deployment.yaml</w:t>
      </w:r>
      <w:proofErr w:type="spellEnd"/>
    </w:p>
    <w:p w14:paraId="1FBBA2A3" w14:textId="77777777" w:rsidR="001B713E" w:rsidRPr="001B713E" w:rsidRDefault="001B713E" w:rsidP="001B713E">
      <w:r w:rsidRPr="001B713E">
        <w:t>Check the result:</w:t>
      </w:r>
    </w:p>
    <w:p w14:paraId="7C5B0062" w14:textId="77777777" w:rsidR="001B713E" w:rsidRPr="001B713E" w:rsidRDefault="001B713E" w:rsidP="001B713E">
      <w:proofErr w:type="spellStart"/>
      <w:r w:rsidRPr="001B713E">
        <w:t>kubectl</w:t>
      </w:r>
      <w:proofErr w:type="spellEnd"/>
      <w:r w:rsidRPr="001B713E">
        <w:t xml:space="preserve"> get deployments -n dev</w:t>
      </w:r>
    </w:p>
    <w:p w14:paraId="4A2AA025" w14:textId="77777777" w:rsidR="001B713E" w:rsidRPr="001B713E" w:rsidRDefault="001B713E" w:rsidP="001B713E">
      <w:proofErr w:type="spellStart"/>
      <w:r w:rsidRPr="001B713E">
        <w:t>kubectl</w:t>
      </w:r>
      <w:proofErr w:type="spellEnd"/>
      <w:r w:rsidRPr="001B713E">
        <w:t xml:space="preserve"> get pods -n dev</w:t>
      </w:r>
    </w:p>
    <w:p w14:paraId="604E7EAF" w14:textId="77777777" w:rsidR="001B713E" w:rsidRPr="001B713E" w:rsidRDefault="001B713E" w:rsidP="001B713E">
      <w:r w:rsidRPr="001B713E">
        <w:t>You should see 3 pods with names like nginx-deployment-</w:t>
      </w:r>
      <w:proofErr w:type="spellStart"/>
      <w:r w:rsidRPr="001B713E">
        <w:t>xxxxx</w:t>
      </w:r>
      <w:proofErr w:type="spellEnd"/>
      <w:r w:rsidRPr="001B713E">
        <w:t>-</w:t>
      </w:r>
      <w:proofErr w:type="spellStart"/>
      <w:r w:rsidRPr="001B713E">
        <w:t>yyyyy</w:t>
      </w:r>
      <w:proofErr w:type="spellEnd"/>
      <w:r w:rsidRPr="001B713E">
        <w:t>.</w:t>
      </w:r>
    </w:p>
    <w:p w14:paraId="3E5EF836" w14:textId="77777777" w:rsidR="001B713E" w:rsidRDefault="001B713E" w:rsidP="001B713E">
      <w:r w:rsidRPr="001B713E">
        <w:rPr>
          <w:b/>
          <w:bCs/>
        </w:rPr>
        <w:t>Verify:</w:t>
      </w:r>
      <w:r w:rsidRPr="001B713E">
        <w:t xml:space="preserve"> What do the READY, UP-TO-DATE, and AVAILABLE columns mean in the deployment output?</w:t>
      </w:r>
    </w:p>
    <w:p w14:paraId="265A2CCA" w14:textId="26530D54" w:rsidR="00AA1B0F" w:rsidRPr="001B713E" w:rsidRDefault="00AA1B0F" w:rsidP="00AA1B0F">
      <w:pPr>
        <w:pStyle w:val="ListParagraph"/>
        <w:numPr>
          <w:ilvl w:val="0"/>
          <w:numId w:val="5"/>
        </w:numPr>
      </w:pPr>
      <w:r>
        <w:t>Creating a deployment</w:t>
      </w:r>
    </w:p>
    <w:p w14:paraId="6194BFE7" w14:textId="7CA180D9" w:rsidR="00AA1B0F" w:rsidRDefault="00AA1B0F" w:rsidP="00AA1B0F">
      <w:r w:rsidRPr="00AA1B0F">
        <w:rPr>
          <w:noProof/>
        </w:rPr>
        <w:drawing>
          <wp:inline distT="0" distB="0" distL="0" distR="0" wp14:anchorId="5AD90854" wp14:editId="054A9198">
            <wp:extent cx="5731510" cy="1557655"/>
            <wp:effectExtent l="0" t="0" r="2540" b="4445"/>
            <wp:docPr id="21466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1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7446" w14:textId="6FE9F82A" w:rsidR="00AA1B0F" w:rsidRDefault="00AA1B0F" w:rsidP="00AA1B0F">
      <w:r w:rsidRPr="00AA1B0F">
        <w:rPr>
          <w:noProof/>
        </w:rPr>
        <w:lastRenderedPageBreak/>
        <w:drawing>
          <wp:inline distT="0" distB="0" distL="0" distR="0" wp14:anchorId="7DE2469C" wp14:editId="563D5AF8">
            <wp:extent cx="5731510" cy="299085"/>
            <wp:effectExtent l="0" t="0" r="2540" b="5715"/>
            <wp:docPr id="15404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5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B7B" w14:textId="6C6A8A93" w:rsidR="00AA1B0F" w:rsidRDefault="00AA1B0F" w:rsidP="00AA1B0F">
      <w:r>
        <w:t>Deployment created</w:t>
      </w:r>
    </w:p>
    <w:p w14:paraId="626DEABC" w14:textId="77777777" w:rsidR="00AA1B0F" w:rsidRDefault="00AA1B0F" w:rsidP="00AA1B0F"/>
    <w:p w14:paraId="1461D316" w14:textId="08356535" w:rsidR="00AA1B0F" w:rsidRDefault="00AA1B0F" w:rsidP="00AA1B0F">
      <w:r w:rsidRPr="00AA1B0F">
        <w:rPr>
          <w:noProof/>
        </w:rPr>
        <w:drawing>
          <wp:inline distT="0" distB="0" distL="0" distR="0" wp14:anchorId="03786984" wp14:editId="5C47A66D">
            <wp:extent cx="5731510" cy="718820"/>
            <wp:effectExtent l="0" t="0" r="2540" b="5080"/>
            <wp:docPr id="87842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3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3E71" w14:textId="6AF2D2A7" w:rsidR="00AA1B0F" w:rsidRDefault="00AA1B0F" w:rsidP="00AA1B0F">
      <w:pPr>
        <w:pBdr>
          <w:bottom w:val="double" w:sz="6" w:space="1" w:color="auto"/>
        </w:pBdr>
      </w:pPr>
      <w:r>
        <w:t>Verified deployment created and 3 replicas of pod running</w:t>
      </w:r>
    </w:p>
    <w:p w14:paraId="1E0CA3DD" w14:textId="77777777" w:rsidR="00C16DB9" w:rsidRDefault="00C16DB9" w:rsidP="00AA1B0F"/>
    <w:p w14:paraId="3CA32605" w14:textId="77777777" w:rsidR="00C16DB9" w:rsidRPr="00C16DB9" w:rsidRDefault="00C16DB9" w:rsidP="00C16DB9">
      <w:pPr>
        <w:rPr>
          <w:b/>
          <w:bCs/>
        </w:rPr>
      </w:pPr>
      <w:r w:rsidRPr="00C16DB9">
        <w:rPr>
          <w:b/>
          <w:bCs/>
        </w:rPr>
        <w:t>Task 4: Self-Healing — Delete a Pod and Watch It Come Back</w:t>
      </w:r>
    </w:p>
    <w:p w14:paraId="59F655AC" w14:textId="77777777" w:rsidR="00C16DB9" w:rsidRPr="00C16DB9" w:rsidRDefault="00C16DB9" w:rsidP="00C16DB9">
      <w:r w:rsidRPr="00C16DB9">
        <w:t>This is the key difference between a Deployment and a standalone Pod.</w:t>
      </w:r>
    </w:p>
    <w:p w14:paraId="5A4188BD" w14:textId="77777777" w:rsidR="00C16DB9" w:rsidRPr="00C16DB9" w:rsidRDefault="00C16DB9" w:rsidP="00C16DB9">
      <w:r w:rsidRPr="00C16DB9">
        <w:t># List pods</w:t>
      </w:r>
    </w:p>
    <w:p w14:paraId="1F27B206" w14:textId="77777777" w:rsidR="00C16DB9" w:rsidRPr="00C16DB9" w:rsidRDefault="00C16DB9" w:rsidP="00C16DB9">
      <w:proofErr w:type="spellStart"/>
      <w:r w:rsidRPr="00C16DB9">
        <w:t>kubectl</w:t>
      </w:r>
      <w:proofErr w:type="spellEnd"/>
      <w:r w:rsidRPr="00C16DB9">
        <w:t xml:space="preserve"> get pods -n dev</w:t>
      </w:r>
    </w:p>
    <w:p w14:paraId="50E55137" w14:textId="77777777" w:rsidR="00C16DB9" w:rsidRPr="00C16DB9" w:rsidRDefault="00C16DB9" w:rsidP="00C16DB9"/>
    <w:p w14:paraId="08699E4C" w14:textId="77777777" w:rsidR="00C16DB9" w:rsidRPr="00C16DB9" w:rsidRDefault="00C16DB9" w:rsidP="00C16DB9">
      <w:r w:rsidRPr="00C16DB9">
        <w:t># Delete one of the deployment's pods (use an actual pod name from your output)</w:t>
      </w:r>
    </w:p>
    <w:p w14:paraId="56EA91FD" w14:textId="77777777" w:rsidR="00C16DB9" w:rsidRPr="00C16DB9" w:rsidRDefault="00C16DB9" w:rsidP="00C16DB9">
      <w:proofErr w:type="spellStart"/>
      <w:r w:rsidRPr="00C16DB9">
        <w:t>kubectl</w:t>
      </w:r>
      <w:proofErr w:type="spellEnd"/>
      <w:r w:rsidRPr="00C16DB9">
        <w:t xml:space="preserve"> delete pod &lt;pod-name&gt; -n dev</w:t>
      </w:r>
    </w:p>
    <w:p w14:paraId="7FEF8294" w14:textId="77777777" w:rsidR="00C16DB9" w:rsidRPr="00C16DB9" w:rsidRDefault="00C16DB9" w:rsidP="00C16DB9"/>
    <w:p w14:paraId="227168A5" w14:textId="77777777" w:rsidR="00C16DB9" w:rsidRPr="00C16DB9" w:rsidRDefault="00C16DB9" w:rsidP="00C16DB9">
      <w:r w:rsidRPr="00C16DB9">
        <w:t># Immediately check again</w:t>
      </w:r>
    </w:p>
    <w:p w14:paraId="73C84599" w14:textId="77777777" w:rsidR="00C16DB9" w:rsidRPr="00C16DB9" w:rsidRDefault="00C16DB9" w:rsidP="00C16DB9">
      <w:proofErr w:type="spellStart"/>
      <w:r w:rsidRPr="00C16DB9">
        <w:t>kubectl</w:t>
      </w:r>
      <w:proofErr w:type="spellEnd"/>
      <w:r w:rsidRPr="00C16DB9">
        <w:t xml:space="preserve"> get pods -n dev</w:t>
      </w:r>
    </w:p>
    <w:p w14:paraId="6522FF9B" w14:textId="77777777" w:rsidR="00C16DB9" w:rsidRPr="00C16DB9" w:rsidRDefault="00C16DB9" w:rsidP="00C16DB9">
      <w:r w:rsidRPr="00C16DB9">
        <w:t>The Deployment controller detects that only 2 of 3 desired replicas exist and immediately creates a new one. The deleted pod is replaced within seconds.</w:t>
      </w:r>
    </w:p>
    <w:p w14:paraId="0AB4D56C" w14:textId="77777777" w:rsidR="00C16DB9" w:rsidRPr="00C16DB9" w:rsidRDefault="00C16DB9" w:rsidP="00C16DB9">
      <w:r w:rsidRPr="00C16DB9">
        <w:rPr>
          <w:b/>
          <w:bCs/>
        </w:rPr>
        <w:t>Verify:</w:t>
      </w:r>
      <w:r w:rsidRPr="00C16DB9">
        <w:t xml:space="preserve"> Is the replacement pod's name the same as the one you deleted, or different?</w:t>
      </w:r>
    </w:p>
    <w:p w14:paraId="22BCFD3D" w14:textId="63327739" w:rsidR="00C16DB9" w:rsidRDefault="00C16DB9" w:rsidP="00AA1B0F">
      <w:r w:rsidRPr="00C16DB9">
        <w:rPr>
          <w:noProof/>
        </w:rPr>
        <w:drawing>
          <wp:inline distT="0" distB="0" distL="0" distR="0" wp14:anchorId="1B04EC53" wp14:editId="755888B8">
            <wp:extent cx="5731510" cy="1097280"/>
            <wp:effectExtent l="0" t="0" r="2540" b="7620"/>
            <wp:docPr id="22381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9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D0F1" w14:textId="5AC31CB1" w:rsidR="00C16DB9" w:rsidRDefault="00C16DB9" w:rsidP="00AA1B0F">
      <w:r>
        <w:t>I deleted 1</w:t>
      </w:r>
      <w:r w:rsidRPr="00C16DB9">
        <w:rPr>
          <w:vertAlign w:val="superscript"/>
        </w:rPr>
        <w:t>st</w:t>
      </w:r>
      <w:r>
        <w:t xml:space="preserve"> pod then immediately a new pod gets create by deployment controller</w:t>
      </w:r>
    </w:p>
    <w:p w14:paraId="069C2ECD" w14:textId="77777777" w:rsidR="00C16DB9" w:rsidRDefault="00C16DB9" w:rsidP="00AA1B0F">
      <w:pPr>
        <w:pBdr>
          <w:bottom w:val="double" w:sz="6" w:space="1" w:color="auto"/>
        </w:pBdr>
      </w:pPr>
    </w:p>
    <w:p w14:paraId="4BA1A67E" w14:textId="77777777" w:rsidR="00C16DB9" w:rsidRDefault="00C16DB9" w:rsidP="00C16DB9">
      <w:pPr>
        <w:rPr>
          <w:b/>
          <w:bCs/>
        </w:rPr>
      </w:pPr>
    </w:p>
    <w:p w14:paraId="79E05F27" w14:textId="01E1B9CD" w:rsidR="00C16DB9" w:rsidRPr="00C16DB9" w:rsidRDefault="00C16DB9" w:rsidP="00C16DB9">
      <w:pPr>
        <w:rPr>
          <w:b/>
          <w:bCs/>
        </w:rPr>
      </w:pPr>
      <w:r w:rsidRPr="00C16DB9">
        <w:rPr>
          <w:b/>
          <w:bCs/>
        </w:rPr>
        <w:lastRenderedPageBreak/>
        <w:t>Task 5: Scale the Deployment</w:t>
      </w:r>
    </w:p>
    <w:p w14:paraId="2FAF4F02" w14:textId="77777777" w:rsidR="00C16DB9" w:rsidRPr="00C16DB9" w:rsidRDefault="00C16DB9" w:rsidP="00C16DB9">
      <w:r w:rsidRPr="00C16DB9">
        <w:t>Change the number of replicas:</w:t>
      </w:r>
    </w:p>
    <w:p w14:paraId="7376D2AB" w14:textId="77777777" w:rsidR="00C16DB9" w:rsidRPr="00C16DB9" w:rsidRDefault="00C16DB9" w:rsidP="00C16DB9">
      <w:r w:rsidRPr="00C16DB9">
        <w:t># Scale up to 5</w:t>
      </w:r>
    </w:p>
    <w:p w14:paraId="307CED3F" w14:textId="77777777" w:rsidR="00C16DB9" w:rsidRPr="00C16DB9" w:rsidRDefault="00C16DB9" w:rsidP="00C16DB9">
      <w:proofErr w:type="spellStart"/>
      <w:r w:rsidRPr="00C16DB9">
        <w:t>kubectl</w:t>
      </w:r>
      <w:proofErr w:type="spellEnd"/>
      <w:r w:rsidRPr="00C16DB9">
        <w:t xml:space="preserve"> scale deployment nginx-deployment --replicas=5 -n dev</w:t>
      </w:r>
    </w:p>
    <w:p w14:paraId="43A65EEE" w14:textId="77777777" w:rsidR="00C16DB9" w:rsidRPr="00C16DB9" w:rsidRDefault="00C16DB9" w:rsidP="00C16DB9">
      <w:proofErr w:type="spellStart"/>
      <w:r w:rsidRPr="00C16DB9">
        <w:t>kubectl</w:t>
      </w:r>
      <w:proofErr w:type="spellEnd"/>
      <w:r w:rsidRPr="00C16DB9">
        <w:t xml:space="preserve"> get pods -n dev</w:t>
      </w:r>
    </w:p>
    <w:p w14:paraId="6094B084" w14:textId="77777777" w:rsidR="00C16DB9" w:rsidRPr="00C16DB9" w:rsidRDefault="00C16DB9" w:rsidP="00C16DB9"/>
    <w:p w14:paraId="4344B2E9" w14:textId="77777777" w:rsidR="00C16DB9" w:rsidRPr="00C16DB9" w:rsidRDefault="00C16DB9" w:rsidP="00C16DB9">
      <w:r w:rsidRPr="00C16DB9">
        <w:t># Scale down to 2</w:t>
      </w:r>
    </w:p>
    <w:p w14:paraId="3D907142" w14:textId="77777777" w:rsidR="00C16DB9" w:rsidRPr="00C16DB9" w:rsidRDefault="00C16DB9" w:rsidP="00C16DB9">
      <w:proofErr w:type="spellStart"/>
      <w:r w:rsidRPr="00C16DB9">
        <w:t>kubectl</w:t>
      </w:r>
      <w:proofErr w:type="spellEnd"/>
      <w:r w:rsidRPr="00C16DB9">
        <w:t xml:space="preserve"> scale deployment nginx-deployment --replicas=2 -n dev</w:t>
      </w:r>
    </w:p>
    <w:p w14:paraId="6955B7EE" w14:textId="77777777" w:rsidR="00C16DB9" w:rsidRPr="00C16DB9" w:rsidRDefault="00C16DB9" w:rsidP="00C16DB9">
      <w:proofErr w:type="spellStart"/>
      <w:r w:rsidRPr="00C16DB9">
        <w:t>kubectl</w:t>
      </w:r>
      <w:proofErr w:type="spellEnd"/>
      <w:r w:rsidRPr="00C16DB9">
        <w:t xml:space="preserve"> get pods -n dev</w:t>
      </w:r>
    </w:p>
    <w:p w14:paraId="187E2631" w14:textId="77777777" w:rsidR="00C16DB9" w:rsidRPr="00C16DB9" w:rsidRDefault="00C16DB9" w:rsidP="00C16DB9">
      <w:r w:rsidRPr="00C16DB9">
        <w:t>Watch how Kubernetes creates or terminates pods to match the desired count.</w:t>
      </w:r>
    </w:p>
    <w:p w14:paraId="3A8BDB86" w14:textId="77777777" w:rsidR="00C16DB9" w:rsidRPr="00C16DB9" w:rsidRDefault="00C16DB9" w:rsidP="00C16DB9">
      <w:r w:rsidRPr="00C16DB9">
        <w:t xml:space="preserve">You can also scale by editing the manifest — change replicas: 4 in your YAML file and run </w:t>
      </w:r>
      <w:proofErr w:type="spellStart"/>
      <w:r w:rsidRPr="00C16DB9">
        <w:t>kubectl</w:t>
      </w:r>
      <w:proofErr w:type="spellEnd"/>
      <w:r w:rsidRPr="00C16DB9">
        <w:t xml:space="preserve"> apply -f nginx-</w:t>
      </w:r>
      <w:proofErr w:type="spellStart"/>
      <w:r w:rsidRPr="00C16DB9">
        <w:t>deployment.yaml</w:t>
      </w:r>
      <w:proofErr w:type="spellEnd"/>
      <w:r w:rsidRPr="00C16DB9">
        <w:t xml:space="preserve"> again.</w:t>
      </w:r>
    </w:p>
    <w:p w14:paraId="22718696" w14:textId="77777777" w:rsidR="00C16DB9" w:rsidRPr="00C16DB9" w:rsidRDefault="00C16DB9" w:rsidP="00C16DB9">
      <w:r w:rsidRPr="00C16DB9">
        <w:rPr>
          <w:b/>
          <w:bCs/>
        </w:rPr>
        <w:t>Verify:</w:t>
      </w:r>
      <w:r w:rsidRPr="00C16DB9">
        <w:t xml:space="preserve"> When you scaled down from 5 to 2, what happened to the extra pods?</w:t>
      </w:r>
    </w:p>
    <w:p w14:paraId="66F89868" w14:textId="77777777" w:rsidR="00C16DB9" w:rsidRDefault="00C16DB9" w:rsidP="00AA1B0F"/>
    <w:p w14:paraId="37BFA7FF" w14:textId="53EDD64A" w:rsidR="00C16DB9" w:rsidRDefault="00C16DB9" w:rsidP="00C16DB9">
      <w:pPr>
        <w:pStyle w:val="ListParagraph"/>
        <w:numPr>
          <w:ilvl w:val="0"/>
          <w:numId w:val="5"/>
        </w:numPr>
      </w:pPr>
    </w:p>
    <w:p w14:paraId="70507F7A" w14:textId="5D28A4CC" w:rsidR="00C16DB9" w:rsidRDefault="005339C1" w:rsidP="00C16DB9">
      <w:r w:rsidRPr="005339C1">
        <w:rPr>
          <w:noProof/>
        </w:rPr>
        <w:drawing>
          <wp:inline distT="0" distB="0" distL="0" distR="0" wp14:anchorId="7B470604" wp14:editId="2625427D">
            <wp:extent cx="5731510" cy="800100"/>
            <wp:effectExtent l="0" t="0" r="2540" b="0"/>
            <wp:docPr id="124226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62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A63" w14:textId="4BCD8201" w:rsidR="005339C1" w:rsidRDefault="005339C1" w:rsidP="00C16DB9">
      <w:r>
        <w:t>We scaled up to 5 pods</w:t>
      </w:r>
    </w:p>
    <w:p w14:paraId="16DAFD4F" w14:textId="77777777" w:rsidR="005339C1" w:rsidRDefault="005339C1" w:rsidP="00C16DB9"/>
    <w:p w14:paraId="3BA56BEB" w14:textId="3DB07FB6" w:rsidR="005339C1" w:rsidRDefault="005339C1" w:rsidP="00C16DB9">
      <w:r w:rsidRPr="005339C1">
        <w:rPr>
          <w:noProof/>
        </w:rPr>
        <w:drawing>
          <wp:inline distT="0" distB="0" distL="0" distR="0" wp14:anchorId="37204475" wp14:editId="652F81D7">
            <wp:extent cx="5731510" cy="600710"/>
            <wp:effectExtent l="0" t="0" r="2540" b="8890"/>
            <wp:docPr id="3964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56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3942" w14:textId="469A6438" w:rsidR="005339C1" w:rsidRDefault="005339C1" w:rsidP="00C16DB9">
      <w:pPr>
        <w:pBdr>
          <w:bottom w:val="double" w:sz="6" w:space="1" w:color="auto"/>
        </w:pBdr>
      </w:pPr>
      <w:r>
        <w:t>We scaled down to 2 pods</w:t>
      </w:r>
    </w:p>
    <w:p w14:paraId="0C6CE652" w14:textId="77777777" w:rsidR="005339C1" w:rsidRPr="005339C1" w:rsidRDefault="005339C1" w:rsidP="005339C1">
      <w:pPr>
        <w:rPr>
          <w:b/>
          <w:bCs/>
        </w:rPr>
      </w:pPr>
      <w:r w:rsidRPr="005339C1">
        <w:rPr>
          <w:b/>
          <w:bCs/>
        </w:rPr>
        <w:t>Task 6: Rolling Update</w:t>
      </w:r>
    </w:p>
    <w:p w14:paraId="48CC844C" w14:textId="77777777" w:rsidR="005339C1" w:rsidRPr="005339C1" w:rsidRDefault="005339C1" w:rsidP="005339C1">
      <w:r w:rsidRPr="005339C1">
        <w:t>Update the Nginx image version to trigger a rolling update:</w:t>
      </w:r>
    </w:p>
    <w:p w14:paraId="68FC2D66" w14:textId="77777777" w:rsidR="005339C1" w:rsidRPr="005339C1" w:rsidRDefault="005339C1" w:rsidP="005339C1">
      <w:proofErr w:type="spellStart"/>
      <w:r w:rsidRPr="005339C1">
        <w:t>kubectl</w:t>
      </w:r>
      <w:proofErr w:type="spellEnd"/>
      <w:r w:rsidRPr="005339C1">
        <w:t xml:space="preserve"> set image deployment/nginx-deployment nginx=nginx:1.25 -n dev</w:t>
      </w:r>
    </w:p>
    <w:p w14:paraId="2D66A16F" w14:textId="77777777" w:rsidR="005339C1" w:rsidRPr="005339C1" w:rsidRDefault="005339C1" w:rsidP="005339C1">
      <w:r w:rsidRPr="005339C1">
        <w:t>Watch the rollout in real time:</w:t>
      </w:r>
    </w:p>
    <w:p w14:paraId="554BF112" w14:textId="77777777" w:rsidR="005339C1" w:rsidRPr="005339C1" w:rsidRDefault="005339C1" w:rsidP="005339C1">
      <w:proofErr w:type="spellStart"/>
      <w:r w:rsidRPr="005339C1">
        <w:t>kubectl</w:t>
      </w:r>
      <w:proofErr w:type="spellEnd"/>
      <w:r w:rsidRPr="005339C1">
        <w:t xml:space="preserve"> rollout status deployment/nginx-deployment -n dev</w:t>
      </w:r>
    </w:p>
    <w:p w14:paraId="5D6C1FE5" w14:textId="77777777" w:rsidR="005339C1" w:rsidRPr="005339C1" w:rsidRDefault="005339C1" w:rsidP="005339C1">
      <w:r w:rsidRPr="005339C1">
        <w:lastRenderedPageBreak/>
        <w:t>Kubernetes replaces pods one by one — old pods are terminated only after new ones are healthy. This means zero downtime.</w:t>
      </w:r>
    </w:p>
    <w:p w14:paraId="181084A9" w14:textId="77777777" w:rsidR="005339C1" w:rsidRPr="005339C1" w:rsidRDefault="005339C1" w:rsidP="005339C1">
      <w:r w:rsidRPr="005339C1">
        <w:t>Check the rollout history:</w:t>
      </w:r>
    </w:p>
    <w:p w14:paraId="4CBE1385" w14:textId="77777777" w:rsidR="005339C1" w:rsidRPr="005339C1" w:rsidRDefault="005339C1" w:rsidP="005339C1">
      <w:proofErr w:type="spellStart"/>
      <w:r w:rsidRPr="005339C1">
        <w:t>kubectl</w:t>
      </w:r>
      <w:proofErr w:type="spellEnd"/>
      <w:r w:rsidRPr="005339C1">
        <w:t xml:space="preserve"> rollout history deployment/nginx-deployment -n dev</w:t>
      </w:r>
    </w:p>
    <w:p w14:paraId="32FFC423" w14:textId="77777777" w:rsidR="005339C1" w:rsidRPr="005339C1" w:rsidRDefault="005339C1" w:rsidP="005339C1">
      <w:r w:rsidRPr="005339C1">
        <w:t>Now roll back to the previous version:</w:t>
      </w:r>
    </w:p>
    <w:p w14:paraId="19143EFF" w14:textId="77777777" w:rsidR="005339C1" w:rsidRPr="005339C1" w:rsidRDefault="005339C1" w:rsidP="005339C1">
      <w:proofErr w:type="spellStart"/>
      <w:r w:rsidRPr="005339C1">
        <w:t>kubectl</w:t>
      </w:r>
      <w:proofErr w:type="spellEnd"/>
      <w:r w:rsidRPr="005339C1">
        <w:t xml:space="preserve"> rollout undo deployment/nginx-deployment -n dev</w:t>
      </w:r>
    </w:p>
    <w:p w14:paraId="38C16CAB" w14:textId="77777777" w:rsidR="005339C1" w:rsidRPr="005339C1" w:rsidRDefault="005339C1" w:rsidP="005339C1">
      <w:proofErr w:type="spellStart"/>
      <w:r w:rsidRPr="005339C1">
        <w:t>kubectl</w:t>
      </w:r>
      <w:proofErr w:type="spellEnd"/>
      <w:r w:rsidRPr="005339C1">
        <w:t xml:space="preserve"> rollout status deployment/nginx-deployment -n dev</w:t>
      </w:r>
    </w:p>
    <w:p w14:paraId="6F72A027" w14:textId="77777777" w:rsidR="005339C1" w:rsidRPr="005339C1" w:rsidRDefault="005339C1" w:rsidP="005339C1">
      <w:r w:rsidRPr="005339C1">
        <w:t>Verify the image is back to the previous version:</w:t>
      </w:r>
    </w:p>
    <w:p w14:paraId="1B76F5AD" w14:textId="77777777" w:rsidR="005339C1" w:rsidRPr="005339C1" w:rsidRDefault="005339C1" w:rsidP="005339C1">
      <w:proofErr w:type="spellStart"/>
      <w:r w:rsidRPr="005339C1">
        <w:t>kubectl</w:t>
      </w:r>
      <w:proofErr w:type="spellEnd"/>
      <w:r w:rsidRPr="005339C1">
        <w:t xml:space="preserve"> describe deployment nginx-deployment -n dev | grep Image</w:t>
      </w:r>
    </w:p>
    <w:p w14:paraId="3DBBAAEA" w14:textId="77777777" w:rsidR="005339C1" w:rsidRPr="005339C1" w:rsidRDefault="005339C1" w:rsidP="005339C1">
      <w:r w:rsidRPr="005339C1">
        <w:rPr>
          <w:b/>
          <w:bCs/>
        </w:rPr>
        <w:t>Verify:</w:t>
      </w:r>
      <w:r w:rsidRPr="005339C1">
        <w:t xml:space="preserve"> What image version is running after the rollback?</w:t>
      </w:r>
    </w:p>
    <w:p w14:paraId="7F488789" w14:textId="37D3FEDF" w:rsidR="005339C1" w:rsidRDefault="0046308B" w:rsidP="00C16DB9">
      <w:r w:rsidRPr="0046308B">
        <w:drawing>
          <wp:inline distT="0" distB="0" distL="0" distR="0" wp14:anchorId="5AE58E85" wp14:editId="2B94673E">
            <wp:extent cx="5731510" cy="1063625"/>
            <wp:effectExtent l="0" t="0" r="2540" b="3175"/>
            <wp:docPr id="92702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8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F085" w14:textId="5E6557EF" w:rsidR="0046308B" w:rsidRDefault="0046308B" w:rsidP="00C16DB9">
      <w:r>
        <w:t>Changes rolled out here its image</w:t>
      </w:r>
    </w:p>
    <w:p w14:paraId="1176E769" w14:textId="32FD4B0D" w:rsidR="0046308B" w:rsidRDefault="00087233" w:rsidP="00C16DB9">
      <w:r w:rsidRPr="00087233">
        <w:drawing>
          <wp:inline distT="0" distB="0" distL="0" distR="0" wp14:anchorId="3A34EFB0" wp14:editId="6C3C301E">
            <wp:extent cx="5731510" cy="1260475"/>
            <wp:effectExtent l="0" t="0" r="2540" b="0"/>
            <wp:docPr id="75991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48E6" w14:textId="78263E1C" w:rsidR="00087233" w:rsidRDefault="00087233" w:rsidP="00C16DB9">
      <w:r>
        <w:t xml:space="preserve">Rolled back to the previous version </w:t>
      </w:r>
    </w:p>
    <w:p w14:paraId="4E099549" w14:textId="6357ADFB" w:rsidR="00087233" w:rsidRDefault="00087233" w:rsidP="00C16DB9">
      <w:r w:rsidRPr="00087233">
        <w:drawing>
          <wp:inline distT="0" distB="0" distL="0" distR="0" wp14:anchorId="35BA56EB" wp14:editId="5C707DF3">
            <wp:extent cx="5731510" cy="322580"/>
            <wp:effectExtent l="0" t="0" r="2540" b="1270"/>
            <wp:docPr id="85895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1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BCD3" w14:textId="11114EDC" w:rsidR="00087233" w:rsidRDefault="00087233" w:rsidP="00C16DB9">
      <w:pPr>
        <w:pBdr>
          <w:bottom w:val="double" w:sz="6" w:space="1" w:color="auto"/>
        </w:pBdr>
      </w:pPr>
      <w:r>
        <w:t xml:space="preserve">Verified, </w:t>
      </w:r>
      <w:proofErr w:type="spellStart"/>
      <w:r>
        <w:t>its</w:t>
      </w:r>
      <w:proofErr w:type="spellEnd"/>
      <w:r>
        <w:t xml:space="preserve"> in previous version</w:t>
      </w:r>
    </w:p>
    <w:p w14:paraId="20F1445F" w14:textId="77777777" w:rsidR="00087233" w:rsidRPr="00087233" w:rsidRDefault="00087233" w:rsidP="00087233">
      <w:pPr>
        <w:rPr>
          <w:b/>
          <w:bCs/>
        </w:rPr>
      </w:pPr>
      <w:r w:rsidRPr="00087233">
        <w:rPr>
          <w:b/>
          <w:bCs/>
        </w:rPr>
        <w:t>Task 7: Clean Up</w:t>
      </w:r>
    </w:p>
    <w:p w14:paraId="62D8B871" w14:textId="77777777" w:rsidR="00087233" w:rsidRPr="00087233" w:rsidRDefault="00087233" w:rsidP="00087233">
      <w:proofErr w:type="spellStart"/>
      <w:r w:rsidRPr="00087233">
        <w:t>kubectl</w:t>
      </w:r>
      <w:proofErr w:type="spellEnd"/>
      <w:r w:rsidRPr="00087233">
        <w:t xml:space="preserve"> delete deployment nginx-deployment -n dev</w:t>
      </w:r>
    </w:p>
    <w:p w14:paraId="2F28AF47" w14:textId="77777777" w:rsidR="00087233" w:rsidRPr="00087233" w:rsidRDefault="00087233" w:rsidP="00087233">
      <w:proofErr w:type="spellStart"/>
      <w:r w:rsidRPr="00087233">
        <w:t>kubectl</w:t>
      </w:r>
      <w:proofErr w:type="spellEnd"/>
      <w:r w:rsidRPr="00087233">
        <w:t xml:space="preserve"> delete pod nginx-dev -n dev</w:t>
      </w:r>
    </w:p>
    <w:p w14:paraId="46D903AB" w14:textId="77777777" w:rsidR="00087233" w:rsidRPr="00087233" w:rsidRDefault="00087233" w:rsidP="00087233">
      <w:proofErr w:type="spellStart"/>
      <w:r w:rsidRPr="00087233">
        <w:t>kubectl</w:t>
      </w:r>
      <w:proofErr w:type="spellEnd"/>
      <w:r w:rsidRPr="00087233">
        <w:t xml:space="preserve"> delete pod nginx-staging -n staging</w:t>
      </w:r>
    </w:p>
    <w:p w14:paraId="0E6E9EE6" w14:textId="77777777" w:rsidR="00087233" w:rsidRPr="00087233" w:rsidRDefault="00087233" w:rsidP="00087233">
      <w:proofErr w:type="spellStart"/>
      <w:r w:rsidRPr="00087233">
        <w:t>kubectl</w:t>
      </w:r>
      <w:proofErr w:type="spellEnd"/>
      <w:r w:rsidRPr="00087233">
        <w:t xml:space="preserve"> delete namespace dev staging production</w:t>
      </w:r>
    </w:p>
    <w:p w14:paraId="44D2A6FC" w14:textId="77777777" w:rsidR="00087233" w:rsidRPr="00087233" w:rsidRDefault="00087233" w:rsidP="00087233">
      <w:r w:rsidRPr="00087233">
        <w:lastRenderedPageBreak/>
        <w:t>Deleting a namespace removes everything inside it. Be very careful with this in production.</w:t>
      </w:r>
    </w:p>
    <w:p w14:paraId="605CEBAF" w14:textId="77777777" w:rsidR="00087233" w:rsidRPr="00087233" w:rsidRDefault="00087233" w:rsidP="00087233">
      <w:proofErr w:type="spellStart"/>
      <w:r w:rsidRPr="00087233">
        <w:t>kubectl</w:t>
      </w:r>
      <w:proofErr w:type="spellEnd"/>
      <w:r w:rsidRPr="00087233">
        <w:t xml:space="preserve"> get namespaces</w:t>
      </w:r>
    </w:p>
    <w:p w14:paraId="67CA861E" w14:textId="77777777" w:rsidR="00087233" w:rsidRPr="00087233" w:rsidRDefault="00087233" w:rsidP="00087233">
      <w:proofErr w:type="spellStart"/>
      <w:r w:rsidRPr="00087233">
        <w:t>kubectl</w:t>
      </w:r>
      <w:proofErr w:type="spellEnd"/>
      <w:r w:rsidRPr="00087233">
        <w:t xml:space="preserve"> get pods -A</w:t>
      </w:r>
    </w:p>
    <w:p w14:paraId="5F881C2A" w14:textId="77777777" w:rsidR="00087233" w:rsidRPr="00087233" w:rsidRDefault="00087233" w:rsidP="00087233">
      <w:r w:rsidRPr="00087233">
        <w:rPr>
          <w:b/>
          <w:bCs/>
        </w:rPr>
        <w:t>Verify:</w:t>
      </w:r>
      <w:r w:rsidRPr="00087233">
        <w:t xml:space="preserve"> Are all your resources gone?</w:t>
      </w:r>
    </w:p>
    <w:p w14:paraId="74AE6310" w14:textId="5269539C" w:rsidR="00087233" w:rsidRDefault="004974AC" w:rsidP="00C16DB9">
      <w:r w:rsidRPr="004974AC">
        <w:drawing>
          <wp:inline distT="0" distB="0" distL="0" distR="0" wp14:anchorId="2DB97405" wp14:editId="3A4BFD2C">
            <wp:extent cx="5731510" cy="1327150"/>
            <wp:effectExtent l="0" t="0" r="2540" b="6350"/>
            <wp:docPr id="1107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2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7228" w14:textId="0BC0A03B" w:rsidR="004974AC" w:rsidRDefault="004974AC" w:rsidP="00C16DB9">
      <w:r>
        <w:t>Deleted deployment, pods and namespaces</w:t>
      </w:r>
    </w:p>
    <w:p w14:paraId="77CFB360" w14:textId="77777777" w:rsidR="004974AC" w:rsidRDefault="004974AC">
      <w:r>
        <w:br w:type="page"/>
      </w:r>
    </w:p>
    <w:p w14:paraId="02B242FD" w14:textId="40363595" w:rsidR="004974AC" w:rsidRDefault="004974AC" w:rsidP="00C16DB9">
      <w:r w:rsidRPr="004974AC">
        <w:lastRenderedPageBreak/>
        <w:drawing>
          <wp:inline distT="0" distB="0" distL="0" distR="0" wp14:anchorId="7AB27A81" wp14:editId="701F1030">
            <wp:extent cx="5731510" cy="2790825"/>
            <wp:effectExtent l="0" t="0" r="2540" b="9525"/>
            <wp:docPr id="74425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56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D5FB" w14:textId="07FE29FE" w:rsidR="004974AC" w:rsidRDefault="004974AC" w:rsidP="00C16DB9">
      <w:r>
        <w:t>Namespace production was not deleted so verified and deleted again, hence no resources left</w:t>
      </w:r>
    </w:p>
    <w:p w14:paraId="0A5C3D06" w14:textId="77777777" w:rsidR="004974AC" w:rsidRDefault="004974AC" w:rsidP="00C16DB9"/>
    <w:p w14:paraId="5DAEBE52" w14:textId="77777777" w:rsidR="004974AC" w:rsidRDefault="004974AC" w:rsidP="00C16DB9"/>
    <w:sectPr w:rsidR="00497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B18"/>
    <w:multiLevelType w:val="hybridMultilevel"/>
    <w:tmpl w:val="0BFABB8E"/>
    <w:lvl w:ilvl="0" w:tplc="297A9F2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1888"/>
    <w:multiLevelType w:val="hybridMultilevel"/>
    <w:tmpl w:val="52087652"/>
    <w:lvl w:ilvl="0" w:tplc="0F30131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2545B"/>
    <w:multiLevelType w:val="multilevel"/>
    <w:tmpl w:val="B706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70B2A"/>
    <w:multiLevelType w:val="multilevel"/>
    <w:tmpl w:val="0D7C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23F69"/>
    <w:multiLevelType w:val="hybridMultilevel"/>
    <w:tmpl w:val="E208D8EE"/>
    <w:lvl w:ilvl="0" w:tplc="9720365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1F60B9"/>
    <w:multiLevelType w:val="multilevel"/>
    <w:tmpl w:val="DB1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91985">
    <w:abstractNumId w:val="2"/>
  </w:num>
  <w:num w:numId="2" w16cid:durableId="47072966">
    <w:abstractNumId w:val="5"/>
  </w:num>
  <w:num w:numId="3" w16cid:durableId="849416254">
    <w:abstractNumId w:val="4"/>
  </w:num>
  <w:num w:numId="4" w16cid:durableId="823859001">
    <w:abstractNumId w:val="0"/>
  </w:num>
  <w:num w:numId="5" w16cid:durableId="860583276">
    <w:abstractNumId w:val="1"/>
  </w:num>
  <w:num w:numId="6" w16cid:durableId="1645813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94"/>
    <w:rsid w:val="00087233"/>
    <w:rsid w:val="00103F28"/>
    <w:rsid w:val="001B713E"/>
    <w:rsid w:val="001C4296"/>
    <w:rsid w:val="00247037"/>
    <w:rsid w:val="00436E94"/>
    <w:rsid w:val="0046308B"/>
    <w:rsid w:val="004974AC"/>
    <w:rsid w:val="005339C1"/>
    <w:rsid w:val="00A27A8C"/>
    <w:rsid w:val="00AA1B0F"/>
    <w:rsid w:val="00C16DB9"/>
    <w:rsid w:val="00CC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A8CD6"/>
  <w15:chartTrackingRefBased/>
  <w15:docId w15:val="{AF9736EB-D816-41E5-B61B-EBB78E36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9C1"/>
  </w:style>
  <w:style w:type="paragraph" w:styleId="Heading1">
    <w:name w:val="heading 1"/>
    <w:basedOn w:val="Normal"/>
    <w:next w:val="Normal"/>
    <w:link w:val="Heading1Char"/>
    <w:uiPriority w:val="9"/>
    <w:qFormat/>
    <w:rsid w:val="0043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2026-09-21T15:05:00Z</dcterms:created>
  <dcterms:modified xsi:type="dcterms:W3CDTF">2026-09-22T01:00:00Z</dcterms:modified>
</cp:coreProperties>
</file>