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44BE" w14:textId="69C63A86" w:rsidR="00CC275D" w:rsidRDefault="003132DB">
      <w:pPr>
        <w:rPr>
          <w:lang w:val="en-US"/>
        </w:rPr>
      </w:pPr>
      <w:r>
        <w:rPr>
          <w:lang w:val="en-US"/>
        </w:rPr>
        <w:t xml:space="preserve">Multiple jobs: how to divide work in multiple jobs </w:t>
      </w:r>
    </w:p>
    <w:p w14:paraId="28AF806C" w14:textId="0AE78CE1" w:rsidR="003132DB" w:rsidRDefault="003132DB">
      <w:pPr>
        <w:rPr>
          <w:lang w:val="en-US"/>
        </w:rPr>
      </w:pPr>
      <w:r>
        <w:rPr>
          <w:lang w:val="en-US"/>
        </w:rPr>
        <w:t>Steps: single command/ action to be run inside the job</w:t>
      </w:r>
    </w:p>
    <w:p w14:paraId="0AC1C2ED" w14:textId="71AE27CA" w:rsidR="003132DB" w:rsidRDefault="003132DB">
      <w:pPr>
        <w:rPr>
          <w:lang w:val="en-US"/>
        </w:rPr>
      </w:pPr>
      <w:r>
        <w:rPr>
          <w:lang w:val="en-US"/>
        </w:rPr>
        <w:t>Environment variables: the variables stores and uses the values like names and all</w:t>
      </w:r>
    </w:p>
    <w:p w14:paraId="5A1F5C56" w14:textId="77777777" w:rsidR="003132DB" w:rsidRDefault="003132DB">
      <w:pPr>
        <w:rPr>
          <w:lang w:val="en-US"/>
        </w:rPr>
      </w:pPr>
      <w:r>
        <w:rPr>
          <w:lang w:val="en-US"/>
        </w:rPr>
        <w:t xml:space="preserve">Conditionals: run the </w:t>
      </w:r>
      <w:proofErr w:type="spellStart"/>
      <w:r>
        <w:rPr>
          <w:lang w:val="en-US"/>
        </w:rPr>
        <w:t>jon</w:t>
      </w:r>
      <w:proofErr w:type="spellEnd"/>
      <w:r>
        <w:rPr>
          <w:lang w:val="en-US"/>
        </w:rPr>
        <w:t xml:space="preserve"> when a particular condition me</w:t>
      </w:r>
    </w:p>
    <w:p w14:paraId="53B7F427" w14:textId="77777777" w:rsidR="003132DB" w:rsidRDefault="003132DB">
      <w:pPr>
        <w:rPr>
          <w:lang w:val="en-US"/>
        </w:rPr>
      </w:pPr>
    </w:p>
    <w:p w14:paraId="34DA1118" w14:textId="77777777" w:rsidR="00947B85" w:rsidRPr="00947B85" w:rsidRDefault="00947B85" w:rsidP="00947B85">
      <w:r w:rsidRPr="00947B85">
        <w:rPr>
          <w:highlight w:val="yellow"/>
        </w:rPr>
        <w:t>needs is used to make one job wait for another job to finish successfully.</w:t>
      </w:r>
    </w:p>
    <w:p w14:paraId="6C10A076" w14:textId="77777777" w:rsidR="00947B85" w:rsidRDefault="00947B85">
      <w:pPr>
        <w:rPr>
          <w:lang w:val="en-US"/>
        </w:rPr>
      </w:pPr>
    </w:p>
    <w:p w14:paraId="7D800F5B" w14:textId="77777777" w:rsidR="00947B85" w:rsidRDefault="00947B85">
      <w:pPr>
        <w:rPr>
          <w:lang w:val="en-US"/>
        </w:rPr>
      </w:pPr>
    </w:p>
    <w:p w14:paraId="224568DE" w14:textId="77777777" w:rsidR="003132DB" w:rsidRPr="003132DB" w:rsidRDefault="003132DB" w:rsidP="003132DB">
      <w:pPr>
        <w:rPr>
          <w:b/>
          <w:bCs/>
        </w:rPr>
      </w:pPr>
      <w:r w:rsidRPr="003132DB">
        <w:rPr>
          <w:b/>
          <w:bCs/>
        </w:rPr>
        <w:t>Task 1: Multi-Job Workflow</w:t>
      </w:r>
    </w:p>
    <w:p w14:paraId="5BD4CA2A" w14:textId="77777777" w:rsidR="003132DB" w:rsidRPr="003132DB" w:rsidRDefault="003132DB" w:rsidP="003132DB">
      <w:r w:rsidRPr="003132DB">
        <w:t>Create .</w:t>
      </w:r>
      <w:proofErr w:type="spellStart"/>
      <w:r w:rsidRPr="003132DB">
        <w:t>github</w:t>
      </w:r>
      <w:proofErr w:type="spellEnd"/>
      <w:r w:rsidRPr="003132DB">
        <w:t>/workflows/multi-</w:t>
      </w:r>
      <w:proofErr w:type="spellStart"/>
      <w:r w:rsidRPr="003132DB">
        <w:t>job.yml</w:t>
      </w:r>
      <w:proofErr w:type="spellEnd"/>
      <w:r w:rsidRPr="003132DB">
        <w:t> with 3 jobs:</w:t>
      </w:r>
    </w:p>
    <w:p w14:paraId="0D5C8BF8" w14:textId="77777777" w:rsidR="003132DB" w:rsidRPr="003132DB" w:rsidRDefault="003132DB" w:rsidP="003132DB">
      <w:pPr>
        <w:numPr>
          <w:ilvl w:val="0"/>
          <w:numId w:val="1"/>
        </w:numPr>
      </w:pPr>
      <w:r w:rsidRPr="003132DB">
        <w:t>build — prints "Building the app"</w:t>
      </w:r>
    </w:p>
    <w:p w14:paraId="32727359" w14:textId="77777777" w:rsidR="003132DB" w:rsidRPr="003132DB" w:rsidRDefault="003132DB" w:rsidP="003132DB">
      <w:pPr>
        <w:numPr>
          <w:ilvl w:val="0"/>
          <w:numId w:val="1"/>
        </w:numPr>
      </w:pPr>
      <w:r w:rsidRPr="003132DB">
        <w:t>test — prints "Running tests"</w:t>
      </w:r>
    </w:p>
    <w:p w14:paraId="6BBFF765" w14:textId="77777777" w:rsidR="003132DB" w:rsidRPr="003132DB" w:rsidRDefault="003132DB" w:rsidP="003132DB">
      <w:pPr>
        <w:numPr>
          <w:ilvl w:val="0"/>
          <w:numId w:val="1"/>
        </w:numPr>
      </w:pPr>
      <w:r w:rsidRPr="003132DB">
        <w:t>deploy — prints "Deploying"</w:t>
      </w:r>
    </w:p>
    <w:p w14:paraId="3E82C445" w14:textId="77777777" w:rsidR="003132DB" w:rsidRPr="003132DB" w:rsidRDefault="003132DB" w:rsidP="003132DB">
      <w:r w:rsidRPr="003132DB">
        <w:t>Make test run only </w:t>
      </w:r>
      <w:r w:rsidRPr="003132DB">
        <w:rPr>
          <w:b/>
          <w:bCs/>
        </w:rPr>
        <w:t>after</w:t>
      </w:r>
      <w:r w:rsidRPr="003132DB">
        <w:t> build succeeds. Make deploy run only </w:t>
      </w:r>
      <w:r w:rsidRPr="003132DB">
        <w:rPr>
          <w:b/>
          <w:bCs/>
        </w:rPr>
        <w:t>after</w:t>
      </w:r>
      <w:r w:rsidRPr="003132DB">
        <w:t> test succeeds.</w:t>
      </w:r>
    </w:p>
    <w:p w14:paraId="39B0582B" w14:textId="77777777" w:rsidR="003132DB" w:rsidRPr="003132DB" w:rsidRDefault="003132DB" w:rsidP="003132DB">
      <w:r w:rsidRPr="003132DB">
        <w:rPr>
          <w:b/>
          <w:bCs/>
        </w:rPr>
        <w:t>Verify:</w:t>
      </w:r>
      <w:r w:rsidRPr="003132DB">
        <w:t> Check the workflow graph in the Actions tab — does it show the dependency chain?</w:t>
      </w:r>
    </w:p>
    <w:p w14:paraId="70FD6592" w14:textId="08493DD2" w:rsidR="00947B85" w:rsidRDefault="00947B85">
      <w:r w:rsidRPr="00947B85">
        <w:rPr>
          <w:noProof/>
          <w:lang w:val="en-US"/>
        </w:rPr>
        <w:lastRenderedPageBreak/>
        <w:drawing>
          <wp:inline distT="0" distB="0" distL="0" distR="0" wp14:anchorId="6138DB89" wp14:editId="202CED7A">
            <wp:extent cx="5731510" cy="2242185"/>
            <wp:effectExtent l="0" t="0" r="2540" b="5715"/>
            <wp:docPr id="185576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66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7B85">
        <w:rPr>
          <w:noProof/>
        </w:rPr>
        <w:drawing>
          <wp:inline distT="0" distB="0" distL="0" distR="0" wp14:anchorId="0072C89A" wp14:editId="38169179">
            <wp:extent cx="5731510" cy="2204720"/>
            <wp:effectExtent l="0" t="0" r="2540" b="5080"/>
            <wp:docPr id="8527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5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F743" w14:textId="40043F34" w:rsidR="00947B85" w:rsidRDefault="00947B85">
      <w:r>
        <w:t xml:space="preserve">Here we can see jobs are running one after other </w:t>
      </w:r>
      <w:proofErr w:type="spellStart"/>
      <w:r>
        <w:t>bcz</w:t>
      </w:r>
      <w:proofErr w:type="spellEnd"/>
      <w:r>
        <w:t xml:space="preserve"> I used </w:t>
      </w:r>
      <w:r w:rsidRPr="00947B85">
        <w:rPr>
          <w:highlight w:val="yellow"/>
        </w:rPr>
        <w:t>needs: &lt;job name&gt;</w:t>
      </w:r>
    </w:p>
    <w:p w14:paraId="6B03A9A5" w14:textId="18FD2472" w:rsidR="00947B85" w:rsidRDefault="00947B85">
      <w:r w:rsidRPr="00947B85">
        <w:rPr>
          <w:noProof/>
        </w:rPr>
        <w:drawing>
          <wp:inline distT="0" distB="0" distL="0" distR="0" wp14:anchorId="426BE2E2" wp14:editId="385BCC99">
            <wp:extent cx="5731510" cy="1143000"/>
            <wp:effectExtent l="0" t="0" r="2540" b="0"/>
            <wp:docPr id="21010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53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B1F6" w14:textId="2A558E70" w:rsidR="00947B85" w:rsidRDefault="00947B85">
      <w:r>
        <w:t>Issues fixed</w:t>
      </w:r>
    </w:p>
    <w:p w14:paraId="32B17333" w14:textId="52CC8E64" w:rsidR="00947B85" w:rsidRDefault="00947B85">
      <w:r w:rsidRPr="00947B85">
        <w:rPr>
          <w:noProof/>
        </w:rPr>
        <w:drawing>
          <wp:inline distT="0" distB="0" distL="0" distR="0" wp14:anchorId="0C7F6A39" wp14:editId="1899E153">
            <wp:extent cx="5731510" cy="2203450"/>
            <wp:effectExtent l="0" t="0" r="2540" b="6350"/>
            <wp:docPr id="143510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06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2BD2" w14:textId="06113D14" w:rsidR="00947B85" w:rsidRDefault="00947B85">
      <w:r>
        <w:lastRenderedPageBreak/>
        <w:t>Only when 1 job succussed then after job is running</w:t>
      </w:r>
    </w:p>
    <w:p w14:paraId="1E1A0339" w14:textId="3659B332" w:rsidR="00947B85" w:rsidRDefault="00947B85">
      <w:r w:rsidRPr="00947B85">
        <w:rPr>
          <w:noProof/>
        </w:rPr>
        <w:drawing>
          <wp:inline distT="0" distB="0" distL="0" distR="0" wp14:anchorId="2A3C5544" wp14:editId="5CCA6AD6">
            <wp:extent cx="5731510" cy="1764030"/>
            <wp:effectExtent l="0" t="0" r="2540" b="7620"/>
            <wp:docPr id="62162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22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6AAF" w14:textId="77777777" w:rsidR="00947B85" w:rsidRPr="00947B85" w:rsidRDefault="00947B85" w:rsidP="00947B85">
      <w:r w:rsidRPr="00947B85">
        <w:t>Key concept</w:t>
      </w:r>
    </w:p>
    <w:p w14:paraId="14A93AF4" w14:textId="31B90F30" w:rsidR="00947B85" w:rsidRPr="00947B85" w:rsidRDefault="00947B85" w:rsidP="00947B85">
      <w:r w:rsidRPr="00947B85">
        <w:rPr>
          <w:highlight w:val="yellow"/>
        </w:rPr>
        <w:t>needs is used to make one job wait for another job to finish successfully.</w:t>
      </w:r>
    </w:p>
    <w:p w14:paraId="3A131655" w14:textId="2388804D" w:rsidR="00947B85" w:rsidRPr="00947B85" w:rsidRDefault="00947B85" w:rsidP="00947B85">
      <w:r w:rsidRPr="00947B85">
        <w:t>Example:</w:t>
      </w:r>
    </w:p>
    <w:p w14:paraId="56B08E05" w14:textId="77777777" w:rsidR="00947B85" w:rsidRPr="00947B85" w:rsidRDefault="00947B85" w:rsidP="00947B85">
      <w:r w:rsidRPr="00947B85">
        <w:t>test:</w:t>
      </w:r>
    </w:p>
    <w:p w14:paraId="4E45350D" w14:textId="77777777" w:rsidR="00947B85" w:rsidRPr="00947B85" w:rsidRDefault="00947B85" w:rsidP="00947B85">
      <w:r w:rsidRPr="00947B85">
        <w:t xml:space="preserve">  needs: build</w:t>
      </w:r>
    </w:p>
    <w:p w14:paraId="42EF4FCF" w14:textId="77777777" w:rsidR="00947B85" w:rsidRDefault="00947B85">
      <w:pPr>
        <w:pBdr>
          <w:bottom w:val="double" w:sz="6" w:space="1" w:color="auto"/>
        </w:pBdr>
      </w:pPr>
    </w:p>
    <w:p w14:paraId="2F3E03B7" w14:textId="77777777" w:rsidR="00947B85" w:rsidRDefault="00947B85"/>
    <w:p w14:paraId="1B37C34B" w14:textId="77777777" w:rsidR="00947B85" w:rsidRPr="00947B85" w:rsidRDefault="00947B85" w:rsidP="00947B85">
      <w:pPr>
        <w:rPr>
          <w:b/>
          <w:bCs/>
        </w:rPr>
      </w:pPr>
      <w:r w:rsidRPr="00947B85">
        <w:rPr>
          <w:b/>
          <w:bCs/>
        </w:rPr>
        <w:t>Task 2: Environment Variables</w:t>
      </w:r>
    </w:p>
    <w:p w14:paraId="454BE4CB" w14:textId="77777777" w:rsidR="00947B85" w:rsidRPr="00947B85" w:rsidRDefault="00947B85" w:rsidP="00947B85">
      <w:hyperlink r:id="rId10" w:anchor="task-2-environment-variables" w:history="1">
        <w:proofErr w:type="spellStart"/>
        <w:r w:rsidRPr="00947B85">
          <w:rPr>
            <w:rStyle w:val="Hyperlink"/>
          </w:rPr>
          <w:t>svg</w:t>
        </w:r>
        <w:proofErr w:type="spellEnd"/>
      </w:hyperlink>
    </w:p>
    <w:p w14:paraId="0B9523B4" w14:textId="77777777" w:rsidR="00947B85" w:rsidRPr="00947B85" w:rsidRDefault="00947B85" w:rsidP="00947B85">
      <w:r w:rsidRPr="00947B85">
        <w:t>In a new workflow, use environment variables at 3 levels:</w:t>
      </w:r>
    </w:p>
    <w:p w14:paraId="73876FB4" w14:textId="77777777" w:rsidR="00947B85" w:rsidRPr="00947B85" w:rsidRDefault="00947B85" w:rsidP="00947B85">
      <w:pPr>
        <w:numPr>
          <w:ilvl w:val="0"/>
          <w:numId w:val="2"/>
        </w:numPr>
      </w:pPr>
      <w:r w:rsidRPr="00947B85">
        <w:rPr>
          <w:b/>
          <w:bCs/>
        </w:rPr>
        <w:t>Workflow level</w:t>
      </w:r>
      <w:r w:rsidRPr="00947B85">
        <w:t xml:space="preserve"> — APP_NAME: </w:t>
      </w:r>
      <w:proofErr w:type="spellStart"/>
      <w:r w:rsidRPr="00947B85">
        <w:t>myapp</w:t>
      </w:r>
      <w:proofErr w:type="spellEnd"/>
    </w:p>
    <w:p w14:paraId="2DD538E3" w14:textId="77777777" w:rsidR="00947B85" w:rsidRPr="00947B85" w:rsidRDefault="00947B85" w:rsidP="00947B85">
      <w:pPr>
        <w:numPr>
          <w:ilvl w:val="0"/>
          <w:numId w:val="2"/>
        </w:numPr>
      </w:pPr>
      <w:r w:rsidRPr="00947B85">
        <w:rPr>
          <w:b/>
          <w:bCs/>
        </w:rPr>
        <w:t>Job level</w:t>
      </w:r>
      <w:r w:rsidRPr="00947B85">
        <w:t> — ENVIRONMENT: staging</w:t>
      </w:r>
    </w:p>
    <w:p w14:paraId="67F436E7" w14:textId="77777777" w:rsidR="00947B85" w:rsidRPr="00947B85" w:rsidRDefault="00947B85" w:rsidP="00947B85">
      <w:pPr>
        <w:numPr>
          <w:ilvl w:val="0"/>
          <w:numId w:val="2"/>
        </w:numPr>
      </w:pPr>
      <w:r w:rsidRPr="00947B85">
        <w:rPr>
          <w:b/>
          <w:bCs/>
        </w:rPr>
        <w:t>Step level</w:t>
      </w:r>
      <w:r w:rsidRPr="00947B85">
        <w:t> — VERSION: 1.0.0</w:t>
      </w:r>
    </w:p>
    <w:p w14:paraId="1EEB1EFA" w14:textId="77777777" w:rsidR="00947B85" w:rsidRPr="00947B85" w:rsidRDefault="00947B85" w:rsidP="00947B85">
      <w:r w:rsidRPr="00947B85">
        <w:t>Print all three in a single step and verify each is accessible.</w:t>
      </w:r>
    </w:p>
    <w:p w14:paraId="3D10153E" w14:textId="77777777" w:rsidR="00947B85" w:rsidRPr="00947B85" w:rsidRDefault="00947B85" w:rsidP="00947B85">
      <w:r w:rsidRPr="00947B85">
        <w:t>Then use a </w:t>
      </w:r>
      <w:r w:rsidRPr="00947B85">
        <w:rPr>
          <w:b/>
          <w:bCs/>
        </w:rPr>
        <w:t>GitHub context variable</w:t>
      </w:r>
      <w:r w:rsidRPr="00947B85">
        <w:t> — print the commit SHA and the actor (who triggered the run).</w:t>
      </w:r>
    </w:p>
    <w:p w14:paraId="0ED5322C" w14:textId="77777777" w:rsidR="00947B85" w:rsidRDefault="00947B85"/>
    <w:p w14:paraId="72E3DA40" w14:textId="6193E596" w:rsidR="00707206" w:rsidRDefault="00707206">
      <w:r>
        <w:t>3 Levels of environment variables:</w:t>
      </w:r>
    </w:p>
    <w:p w14:paraId="625F6875" w14:textId="68EC7C14" w:rsidR="00707206" w:rsidRDefault="00707206" w:rsidP="00707206">
      <w:pPr>
        <w:pStyle w:val="ListParagraph"/>
        <w:numPr>
          <w:ilvl w:val="0"/>
          <w:numId w:val="3"/>
        </w:numPr>
      </w:pPr>
      <w:r>
        <w:t>Workflow level: available to all the jobs inside the workflow</w:t>
      </w:r>
    </w:p>
    <w:p w14:paraId="731ECDEF" w14:textId="1F99D89E" w:rsidR="00707206" w:rsidRDefault="00707206" w:rsidP="00707206">
      <w:pPr>
        <w:pStyle w:val="ListParagraph"/>
        <w:numPr>
          <w:ilvl w:val="0"/>
          <w:numId w:val="3"/>
        </w:numPr>
      </w:pPr>
      <w:r>
        <w:t>Job level: available only inside the particular job</w:t>
      </w:r>
    </w:p>
    <w:p w14:paraId="2BC0DED5" w14:textId="71358B6E" w:rsidR="00707206" w:rsidRDefault="00707206" w:rsidP="00707206">
      <w:pPr>
        <w:pStyle w:val="ListParagraph"/>
        <w:numPr>
          <w:ilvl w:val="0"/>
          <w:numId w:val="3"/>
        </w:numPr>
      </w:pPr>
      <w:r>
        <w:t>Step level: available only inside the particular step</w:t>
      </w:r>
    </w:p>
    <w:p w14:paraId="3D65E164" w14:textId="77777777" w:rsidR="004D7E6A" w:rsidRDefault="004D7E6A" w:rsidP="004D7E6A"/>
    <w:p w14:paraId="7CD99CF9" w14:textId="4367E56F" w:rsidR="004A15C8" w:rsidRDefault="004A15C8" w:rsidP="004D7E6A">
      <w:r w:rsidRPr="004A15C8">
        <w:rPr>
          <w:noProof/>
        </w:rPr>
        <w:lastRenderedPageBreak/>
        <w:drawing>
          <wp:inline distT="0" distB="0" distL="0" distR="0" wp14:anchorId="24308B3D" wp14:editId="750C6F4D">
            <wp:extent cx="5731510" cy="1974215"/>
            <wp:effectExtent l="0" t="0" r="2540" b="6985"/>
            <wp:docPr id="9479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6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5854" w14:textId="49433140" w:rsidR="004A15C8" w:rsidRDefault="004D7E6A" w:rsidP="004D7E6A">
      <w:r w:rsidRPr="004D7E6A">
        <w:rPr>
          <w:noProof/>
        </w:rPr>
        <w:drawing>
          <wp:inline distT="0" distB="0" distL="0" distR="0" wp14:anchorId="779D2013" wp14:editId="62927E1A">
            <wp:extent cx="5731510" cy="1557655"/>
            <wp:effectExtent l="0" t="0" r="2540" b="4445"/>
            <wp:docPr id="20364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9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177C" w14:textId="5A497EC3" w:rsidR="004A15C8" w:rsidRDefault="004A15C8" w:rsidP="004D7E6A">
      <w:proofErr w:type="spellStart"/>
      <w:r>
        <w:t>Github</w:t>
      </w:r>
      <w:proofErr w:type="spellEnd"/>
      <w:r>
        <w:t xml:space="preserve"> context variables:</w:t>
      </w:r>
    </w:p>
    <w:p w14:paraId="61E08558" w14:textId="0DFDAE51" w:rsidR="004A15C8" w:rsidRDefault="004A15C8" w:rsidP="004D7E6A">
      <w:proofErr w:type="spellStart"/>
      <w:r>
        <w:t>Github</w:t>
      </w:r>
      <w:proofErr w:type="spellEnd"/>
      <w:r>
        <w:t xml:space="preserve"> provides context variables we don’t need to create them like environment variables</w:t>
      </w:r>
    </w:p>
    <w:p w14:paraId="3A38301E" w14:textId="36C65EC7" w:rsidR="004A15C8" w:rsidRDefault="004A15C8" w:rsidP="004D7E6A">
      <w:r>
        <w:t>Ex:</w:t>
      </w:r>
    </w:p>
    <w:p w14:paraId="66A7AF5E" w14:textId="5D8CF3B3" w:rsidR="004A15C8" w:rsidRDefault="004A15C8" w:rsidP="004D7E6A">
      <w:r>
        <w:t xml:space="preserve">Commit SHA = ${{ </w:t>
      </w:r>
      <w:proofErr w:type="spellStart"/>
      <w:r>
        <w:t>github.sha</w:t>
      </w:r>
      <w:proofErr w:type="spellEnd"/>
      <w:r>
        <w:t xml:space="preserve"> }} </w:t>
      </w:r>
    </w:p>
    <w:p w14:paraId="0DA74C08" w14:textId="14897F23" w:rsidR="004A15C8" w:rsidRDefault="004A15C8" w:rsidP="004D7E6A">
      <w:r>
        <w:t xml:space="preserve">Actor = </w:t>
      </w:r>
      <w:r w:rsidRPr="004A15C8">
        <w:t xml:space="preserve">${{ </w:t>
      </w:r>
      <w:proofErr w:type="spellStart"/>
      <w:r w:rsidRPr="004A15C8">
        <w:t>github.actor</w:t>
      </w:r>
      <w:proofErr w:type="spellEnd"/>
      <w:r w:rsidRPr="004A15C8">
        <w:t xml:space="preserve"> }}</w:t>
      </w:r>
    </w:p>
    <w:p w14:paraId="24173343" w14:textId="1C28B021" w:rsidR="004A15C8" w:rsidRDefault="004A15C8" w:rsidP="004D7E6A">
      <w:pPr>
        <w:rPr>
          <w:b/>
          <w:bCs/>
        </w:rPr>
      </w:pPr>
      <w:proofErr w:type="spellStart"/>
      <w:r w:rsidRPr="004A15C8">
        <w:t>github.actor</w:t>
      </w:r>
      <w:proofErr w:type="spellEnd"/>
      <w:r w:rsidRPr="004A15C8">
        <w:t xml:space="preserve"> = </w:t>
      </w:r>
      <w:r w:rsidRPr="004A15C8">
        <w:rPr>
          <w:b/>
          <w:bCs/>
        </w:rPr>
        <w:t>the GitHub username of the person who triggered the workflow</w:t>
      </w:r>
    </w:p>
    <w:p w14:paraId="50BC8EAF" w14:textId="6A8A7A91" w:rsidR="004A15C8" w:rsidRDefault="004A15C8" w:rsidP="004D7E6A">
      <w:proofErr w:type="spellStart"/>
      <w:r>
        <w:t>github.sha</w:t>
      </w:r>
      <w:proofErr w:type="spellEnd"/>
      <w:r>
        <w:t xml:space="preserve"> = </w:t>
      </w:r>
      <w:r w:rsidRPr="004A15C8">
        <w:rPr>
          <w:b/>
          <w:bCs/>
        </w:rPr>
        <w:t>commit's unique ID.</w:t>
      </w:r>
    </w:p>
    <w:p w14:paraId="595A5511" w14:textId="4338BF43" w:rsidR="004A15C8" w:rsidRDefault="004A15C8" w:rsidP="004D7E6A">
      <w:r w:rsidRPr="004A15C8">
        <w:rPr>
          <w:noProof/>
        </w:rPr>
        <w:drawing>
          <wp:inline distT="0" distB="0" distL="0" distR="0" wp14:anchorId="730E3558" wp14:editId="0FB44D5D">
            <wp:extent cx="5700713" cy="1065489"/>
            <wp:effectExtent l="0" t="0" r="0" b="1905"/>
            <wp:docPr id="152212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20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6398" cy="106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D08C" w14:textId="5B0BC6B2" w:rsidR="005A4B19" w:rsidRPr="005A4B19" w:rsidRDefault="005A4B19" w:rsidP="004D7E6A">
      <w:pPr>
        <w:rPr>
          <w:highlight w:val="yellow"/>
        </w:rPr>
      </w:pPr>
      <w:r w:rsidRPr="005A4B19">
        <w:rPr>
          <w:highlight w:val="yellow"/>
        </w:rPr>
        <w:t>$VAR = shell/ environment variable syntax</w:t>
      </w:r>
    </w:p>
    <w:p w14:paraId="400E108A" w14:textId="71B18B1C" w:rsidR="005A4B19" w:rsidRDefault="005A4B19" w:rsidP="004D7E6A">
      <w:r w:rsidRPr="005A4B19">
        <w:rPr>
          <w:highlight w:val="yellow"/>
        </w:rPr>
        <w:t xml:space="preserve">${{ }} = </w:t>
      </w:r>
      <w:proofErr w:type="spellStart"/>
      <w:r w:rsidRPr="005A4B19">
        <w:rPr>
          <w:highlight w:val="yellow"/>
        </w:rPr>
        <w:t>github</w:t>
      </w:r>
      <w:proofErr w:type="spellEnd"/>
      <w:r w:rsidRPr="005A4B19">
        <w:rPr>
          <w:highlight w:val="yellow"/>
        </w:rPr>
        <w:t xml:space="preserve"> action expression syntax</w:t>
      </w:r>
    </w:p>
    <w:p w14:paraId="03A0FD05" w14:textId="6861E7B1" w:rsidR="004A15C8" w:rsidRDefault="005A4B19" w:rsidP="004D7E6A">
      <w:r w:rsidRPr="005A4B19">
        <w:rPr>
          <w:noProof/>
        </w:rPr>
        <w:lastRenderedPageBreak/>
        <w:drawing>
          <wp:inline distT="0" distB="0" distL="0" distR="0" wp14:anchorId="0F026990" wp14:editId="2C89DC6D">
            <wp:extent cx="5548313" cy="1510941"/>
            <wp:effectExtent l="0" t="0" r="0" b="0"/>
            <wp:docPr id="210659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96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5475" cy="151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4F30" w14:textId="77777777" w:rsidR="005A4B19" w:rsidRPr="005A4B19" w:rsidRDefault="005A4B19" w:rsidP="005A4B19">
      <w:pPr>
        <w:rPr>
          <w:b/>
          <w:bCs/>
        </w:rPr>
      </w:pPr>
      <w:r w:rsidRPr="005A4B19">
        <w:rPr>
          <w:b/>
          <w:bCs/>
        </w:rPr>
        <w:t>Task 3: Job Outputs</w:t>
      </w:r>
    </w:p>
    <w:p w14:paraId="236EB4C3" w14:textId="77777777" w:rsidR="005A4B19" w:rsidRPr="005A4B19" w:rsidRDefault="005A4B19" w:rsidP="005A4B19">
      <w:pPr>
        <w:numPr>
          <w:ilvl w:val="0"/>
          <w:numId w:val="4"/>
        </w:numPr>
      </w:pPr>
      <w:r w:rsidRPr="005A4B19">
        <w:t>Create a job that </w:t>
      </w:r>
      <w:r w:rsidRPr="005A4B19">
        <w:rPr>
          <w:b/>
          <w:bCs/>
        </w:rPr>
        <w:t>sets an output</w:t>
      </w:r>
      <w:r w:rsidRPr="005A4B19">
        <w:t> — e.g., today's date as a string</w:t>
      </w:r>
    </w:p>
    <w:p w14:paraId="69196BE3" w14:textId="77777777" w:rsidR="005A4B19" w:rsidRPr="005A4B19" w:rsidRDefault="005A4B19" w:rsidP="005A4B19">
      <w:pPr>
        <w:numPr>
          <w:ilvl w:val="0"/>
          <w:numId w:val="4"/>
        </w:numPr>
      </w:pPr>
      <w:r w:rsidRPr="005A4B19">
        <w:t>Create a second job that </w:t>
      </w:r>
      <w:r w:rsidRPr="005A4B19">
        <w:rPr>
          <w:b/>
          <w:bCs/>
        </w:rPr>
        <w:t>reads that output</w:t>
      </w:r>
      <w:r w:rsidRPr="005A4B19">
        <w:t> and prints it</w:t>
      </w:r>
    </w:p>
    <w:p w14:paraId="0F4CD582" w14:textId="77777777" w:rsidR="005A4B19" w:rsidRPr="005A4B19" w:rsidRDefault="005A4B19" w:rsidP="005A4B19">
      <w:pPr>
        <w:numPr>
          <w:ilvl w:val="0"/>
          <w:numId w:val="4"/>
        </w:numPr>
      </w:pPr>
      <w:r w:rsidRPr="005A4B19">
        <w:t>Pass the value using outputs: and needs.&lt;job&gt;.outputs.&lt;name&gt;</w:t>
      </w:r>
    </w:p>
    <w:p w14:paraId="11A7A13D" w14:textId="77777777" w:rsidR="005A4B19" w:rsidRPr="005A4B19" w:rsidRDefault="005A4B19" w:rsidP="005A4B19">
      <w:r w:rsidRPr="005A4B19">
        <w:t>Write in your notes: Why would you pass outputs between jobs?</w:t>
      </w:r>
    </w:p>
    <w:p w14:paraId="0695920C" w14:textId="465A4B76" w:rsidR="005A4B19" w:rsidRDefault="00DB3D35" w:rsidP="004D7E6A">
      <w:r w:rsidRPr="00DB3D35">
        <w:rPr>
          <w:noProof/>
        </w:rPr>
        <w:drawing>
          <wp:inline distT="0" distB="0" distL="0" distR="0" wp14:anchorId="110DC89C" wp14:editId="5C97E672">
            <wp:extent cx="5731510" cy="1829435"/>
            <wp:effectExtent l="0" t="0" r="2540" b="0"/>
            <wp:docPr id="7290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72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851B" w14:textId="310B8728" w:rsidR="00DB3D35" w:rsidRDefault="00DB3D35" w:rsidP="004D7E6A">
      <w:r w:rsidRPr="00DB3D35">
        <w:rPr>
          <w:noProof/>
        </w:rPr>
        <w:drawing>
          <wp:inline distT="0" distB="0" distL="0" distR="0" wp14:anchorId="224CCC12" wp14:editId="2767C3FC">
            <wp:extent cx="5731510" cy="1856740"/>
            <wp:effectExtent l="0" t="0" r="2540" b="0"/>
            <wp:docPr id="132261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5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94A3" w14:textId="7FC0CC8D" w:rsidR="00DB3D35" w:rsidRDefault="00DB3D35" w:rsidP="004D7E6A">
      <w:r w:rsidRPr="00DB3D35">
        <w:rPr>
          <w:noProof/>
        </w:rPr>
        <w:drawing>
          <wp:inline distT="0" distB="0" distL="0" distR="0" wp14:anchorId="22744A2A" wp14:editId="27B42461">
            <wp:extent cx="5731510" cy="796925"/>
            <wp:effectExtent l="0" t="0" r="2540" b="3175"/>
            <wp:docPr id="86576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61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0714" w14:textId="7CB597B2" w:rsidR="00DB3D35" w:rsidRDefault="00DB3D35" w:rsidP="004D7E6A">
      <w:r w:rsidRPr="00DB3D35">
        <w:rPr>
          <w:noProof/>
        </w:rPr>
        <w:lastRenderedPageBreak/>
        <w:drawing>
          <wp:inline distT="0" distB="0" distL="0" distR="0" wp14:anchorId="5D8994AD" wp14:editId="195C9D91">
            <wp:extent cx="5731510" cy="1034415"/>
            <wp:effectExtent l="0" t="0" r="2540" b="0"/>
            <wp:docPr id="132203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33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90A0" w14:textId="59967304" w:rsidR="00DB3D35" w:rsidRPr="00DB3D35" w:rsidRDefault="00DB3D35" w:rsidP="00DB3D35">
      <w:r w:rsidRPr="00DB3D35">
        <w:t>We pass outputs between jobs when one job creates or calculates some information that another job needs.</w:t>
      </w:r>
    </w:p>
    <w:p w14:paraId="798576BF" w14:textId="7BC7333F" w:rsidR="00DB3D35" w:rsidRPr="00DB3D35" w:rsidRDefault="00DB3D35" w:rsidP="00DB3D35">
      <w:r w:rsidRPr="00DB3D35">
        <w:t>For example:</w:t>
      </w:r>
    </w:p>
    <w:p w14:paraId="10298250" w14:textId="77777777" w:rsidR="00DB3D35" w:rsidRPr="00DB3D35" w:rsidRDefault="00DB3D35" w:rsidP="00DB3D35">
      <w:r w:rsidRPr="00DB3D35">
        <w:t>- Job 1 gets today's date.</w:t>
      </w:r>
    </w:p>
    <w:p w14:paraId="2378F388" w14:textId="77777777" w:rsidR="00DB3D35" w:rsidRPr="00DB3D35" w:rsidRDefault="00DB3D35" w:rsidP="00DB3D35">
      <w:r w:rsidRPr="00DB3D35">
        <w:t>- Job 1 saves the date as an output.</w:t>
      </w:r>
    </w:p>
    <w:p w14:paraId="72237248" w14:textId="77777777" w:rsidR="00DB3D35" w:rsidRPr="00DB3D35" w:rsidRDefault="00DB3D35" w:rsidP="00DB3D35">
      <w:r w:rsidRPr="00DB3D35">
        <w:t>- Job 2 reads that output and uses the date.</w:t>
      </w:r>
    </w:p>
    <w:p w14:paraId="54E4381B" w14:textId="77777777" w:rsidR="00DB3D35" w:rsidRPr="00DB3D35" w:rsidRDefault="00DB3D35" w:rsidP="00DB3D35"/>
    <w:p w14:paraId="524938B4" w14:textId="77777777" w:rsidR="00DB3D35" w:rsidRPr="00DB3D35" w:rsidRDefault="00DB3D35" w:rsidP="00DB3D35">
      <w:r w:rsidRPr="00DB3D35">
        <w:t>This allows different jobs to share important information without repeating the same work.</w:t>
      </w:r>
    </w:p>
    <w:p w14:paraId="67EA7275" w14:textId="58096F3B" w:rsidR="00DB3D35" w:rsidRPr="00DB3D35" w:rsidRDefault="00DB3D35" w:rsidP="00DB3D35">
      <w:r w:rsidRPr="00DB3D35">
        <w:t>Easy way to remember</w:t>
      </w:r>
    </w:p>
    <w:p w14:paraId="36E6AFDC" w14:textId="01C9D5BD" w:rsidR="00DB3D35" w:rsidRPr="00DB3D35" w:rsidRDefault="00DB3D35" w:rsidP="00DB3D35">
      <w:r w:rsidRPr="00DB3D35">
        <w:t>Job 1 → Creates information → Passes it as output → Job 2 uses it</w:t>
      </w:r>
    </w:p>
    <w:p w14:paraId="4AF56343" w14:textId="77777777" w:rsidR="00DB3D35" w:rsidRPr="00DB3D35" w:rsidRDefault="00DB3D35" w:rsidP="00DB3D35">
      <w:r w:rsidRPr="00DB3D35">
        <w:t>Example:</w:t>
      </w:r>
    </w:p>
    <w:p w14:paraId="3AE15B2B" w14:textId="781E6CA0" w:rsidR="00DB3D35" w:rsidRPr="00DB3D35" w:rsidRDefault="00DB3D35" w:rsidP="00DB3D35">
      <w:r w:rsidRPr="00DB3D35">
        <w:t>Job 1: Build → creates version number</w:t>
      </w:r>
    </w:p>
    <w:p w14:paraId="4B853384" w14:textId="48082E33" w:rsidR="00DB3D35" w:rsidRDefault="00DB3D35" w:rsidP="00DB3D35">
      <w:pPr>
        <w:pBdr>
          <w:bottom w:val="double" w:sz="6" w:space="1" w:color="auto"/>
        </w:pBdr>
      </w:pPr>
      <w:r w:rsidRPr="00DB3D35">
        <w:t>Job 2: Deploy → uses that version numbe</w:t>
      </w:r>
      <w:r w:rsidR="0064242D">
        <w:t>r</w:t>
      </w:r>
    </w:p>
    <w:p w14:paraId="08A7297A" w14:textId="77777777" w:rsidR="0064242D" w:rsidRPr="0064242D" w:rsidRDefault="0064242D" w:rsidP="0064242D">
      <w:pPr>
        <w:rPr>
          <w:b/>
          <w:bCs/>
        </w:rPr>
      </w:pPr>
      <w:r w:rsidRPr="0064242D">
        <w:rPr>
          <w:b/>
          <w:bCs/>
        </w:rPr>
        <w:t>Task 4: Conditionals</w:t>
      </w:r>
    </w:p>
    <w:p w14:paraId="0FEEDFAD" w14:textId="77777777" w:rsidR="0064242D" w:rsidRPr="0064242D" w:rsidRDefault="0064242D" w:rsidP="0064242D">
      <w:r w:rsidRPr="0064242D">
        <w:t>In a workflow, add:</w:t>
      </w:r>
    </w:p>
    <w:p w14:paraId="5A07A5B8" w14:textId="77777777" w:rsidR="0064242D" w:rsidRPr="0064242D" w:rsidRDefault="0064242D" w:rsidP="0064242D">
      <w:pPr>
        <w:numPr>
          <w:ilvl w:val="0"/>
          <w:numId w:val="5"/>
        </w:numPr>
      </w:pPr>
      <w:r w:rsidRPr="0064242D">
        <w:t>A step that only runs when the branch is main</w:t>
      </w:r>
    </w:p>
    <w:p w14:paraId="726D74AF" w14:textId="77777777" w:rsidR="0064242D" w:rsidRPr="0064242D" w:rsidRDefault="0064242D" w:rsidP="0064242D">
      <w:pPr>
        <w:numPr>
          <w:ilvl w:val="0"/>
          <w:numId w:val="5"/>
        </w:numPr>
      </w:pPr>
      <w:r w:rsidRPr="0064242D">
        <w:t>A step that only runs when the previous step </w:t>
      </w:r>
      <w:r w:rsidRPr="0064242D">
        <w:rPr>
          <w:b/>
          <w:bCs/>
        </w:rPr>
        <w:t>failed</w:t>
      </w:r>
    </w:p>
    <w:p w14:paraId="6C224C8A" w14:textId="77777777" w:rsidR="0064242D" w:rsidRPr="0064242D" w:rsidRDefault="0064242D" w:rsidP="0064242D">
      <w:pPr>
        <w:numPr>
          <w:ilvl w:val="0"/>
          <w:numId w:val="5"/>
        </w:numPr>
      </w:pPr>
      <w:r w:rsidRPr="0064242D">
        <w:t>A job that only runs on </w:t>
      </w:r>
      <w:r w:rsidRPr="0064242D">
        <w:rPr>
          <w:b/>
          <w:bCs/>
        </w:rPr>
        <w:t>push</w:t>
      </w:r>
      <w:r w:rsidRPr="0064242D">
        <w:t> events, not on pull requests</w:t>
      </w:r>
    </w:p>
    <w:p w14:paraId="7ADF4AC8" w14:textId="77777777" w:rsidR="0064242D" w:rsidRPr="0064242D" w:rsidRDefault="0064242D" w:rsidP="0064242D">
      <w:pPr>
        <w:numPr>
          <w:ilvl w:val="0"/>
          <w:numId w:val="5"/>
        </w:numPr>
      </w:pPr>
      <w:r w:rsidRPr="0064242D">
        <w:t>A step with continue-on-error: true — what does this do?</w:t>
      </w:r>
    </w:p>
    <w:p w14:paraId="6391F8D3" w14:textId="77777777" w:rsidR="0064242D" w:rsidRPr="00DB3D35" w:rsidRDefault="0064242D" w:rsidP="00DB3D35"/>
    <w:p w14:paraId="024C1C08" w14:textId="1D91F7CD" w:rsidR="00DB3D35" w:rsidRDefault="00B73C68" w:rsidP="004D7E6A">
      <w:proofErr w:type="spellStart"/>
      <w:r>
        <w:t>github.ref</w:t>
      </w:r>
      <w:proofErr w:type="spellEnd"/>
      <w:r>
        <w:t xml:space="preserve"> === branch </w:t>
      </w:r>
    </w:p>
    <w:p w14:paraId="735A6D32" w14:textId="0461FFEF" w:rsidR="00B73C68" w:rsidRDefault="00B73C68" w:rsidP="004D7E6A">
      <w:r>
        <w:t>refs/heads/main === main branch</w:t>
      </w:r>
    </w:p>
    <w:p w14:paraId="723C855A" w14:textId="1F5760F3" w:rsidR="00B73C68" w:rsidRDefault="00B73C68" w:rsidP="004D7E6A">
      <w:proofErr w:type="spellStart"/>
      <w:r>
        <w:t>github.event_name</w:t>
      </w:r>
      <w:proofErr w:type="spellEnd"/>
      <w:r>
        <w:t xml:space="preserve"> === even that causes workflow to start</w:t>
      </w:r>
    </w:p>
    <w:p w14:paraId="5E8C80E5" w14:textId="77777777" w:rsidR="004500AF" w:rsidRDefault="004500AF" w:rsidP="004D7E6A"/>
    <w:p w14:paraId="7654162F" w14:textId="473E846D" w:rsidR="004500AF" w:rsidRDefault="004500AF" w:rsidP="004D7E6A">
      <w:r w:rsidRPr="004500AF">
        <w:lastRenderedPageBreak/>
        <w:drawing>
          <wp:inline distT="0" distB="0" distL="0" distR="0" wp14:anchorId="56137226" wp14:editId="5F135F0B">
            <wp:extent cx="5731510" cy="2722245"/>
            <wp:effectExtent l="0" t="0" r="2540" b="1905"/>
            <wp:docPr id="52204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40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0AF">
        <w:drawing>
          <wp:inline distT="0" distB="0" distL="0" distR="0" wp14:anchorId="446B1F04" wp14:editId="39209836">
            <wp:extent cx="5731510" cy="709295"/>
            <wp:effectExtent l="0" t="0" r="2540" b="0"/>
            <wp:docPr id="10271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C9ED" w14:textId="0246AC2E" w:rsidR="004500AF" w:rsidRDefault="004500AF" w:rsidP="004D7E6A">
      <w:r w:rsidRPr="004500AF">
        <w:drawing>
          <wp:inline distT="0" distB="0" distL="0" distR="0" wp14:anchorId="6C480B91" wp14:editId="621E0573">
            <wp:extent cx="5731510" cy="2257425"/>
            <wp:effectExtent l="0" t="0" r="2540" b="9525"/>
            <wp:docPr id="8339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60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3376" w14:textId="6ED1F5C3" w:rsidR="004500AF" w:rsidRDefault="004500AF" w:rsidP="004D7E6A">
      <w:r w:rsidRPr="004500AF">
        <w:drawing>
          <wp:inline distT="0" distB="0" distL="0" distR="0" wp14:anchorId="07CE272A" wp14:editId="0A58C023">
            <wp:extent cx="5731510" cy="1354455"/>
            <wp:effectExtent l="0" t="0" r="2540" b="0"/>
            <wp:docPr id="101403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36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CB21" w14:textId="001F7925" w:rsidR="004500AF" w:rsidRDefault="004500AF" w:rsidP="004D7E6A">
      <w:r>
        <w:t xml:space="preserve">Here we can see step 2 failed that was </w:t>
      </w:r>
      <w:r w:rsidR="00360470">
        <w:t>intentional</w:t>
      </w:r>
      <w:r>
        <w:t xml:space="preserve"> fail</w:t>
      </w:r>
    </w:p>
    <w:p w14:paraId="64E60FEC" w14:textId="77777777" w:rsidR="004500AF" w:rsidRDefault="004500AF" w:rsidP="004D7E6A">
      <w:r>
        <w:t xml:space="preserve">And we used if: failure() so that means if this task fails run the next step so step 3 executed </w:t>
      </w:r>
    </w:p>
    <w:p w14:paraId="54CDACD6" w14:textId="392EA685" w:rsidR="004500AF" w:rsidRDefault="004500AF" w:rsidP="004D7E6A">
      <w:r>
        <w:t xml:space="preserve">But </w:t>
      </w:r>
      <w:r w:rsidR="00360470">
        <w:t>step</w:t>
      </w:r>
      <w:r>
        <w:t xml:space="preserve"> 4 having continue-on-error() – tells if this step 4 fails don’t stop but proceed further , but here it </w:t>
      </w:r>
      <w:proofErr w:type="spellStart"/>
      <w:r>
        <w:t>wont</w:t>
      </w:r>
      <w:proofErr w:type="spellEnd"/>
      <w:r>
        <w:t xml:space="preserve"> i</w:t>
      </w:r>
      <w:r w:rsidR="00360470">
        <w:t>g</w:t>
      </w:r>
      <w:r>
        <w:t xml:space="preserve">nore the previous step 2 failure </w:t>
      </w:r>
    </w:p>
    <w:p w14:paraId="493F2E0C" w14:textId="3780ED84" w:rsidR="00360470" w:rsidRDefault="00360470" w:rsidP="004D7E6A">
      <w:r w:rsidRPr="00360470">
        <w:lastRenderedPageBreak/>
        <w:drawing>
          <wp:inline distT="0" distB="0" distL="0" distR="0" wp14:anchorId="6824BFA9" wp14:editId="237AF3DC">
            <wp:extent cx="5731510" cy="986155"/>
            <wp:effectExtent l="0" t="0" r="2540" b="4445"/>
            <wp:docPr id="2170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3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0D10" w14:textId="57CCC425" w:rsidR="00360470" w:rsidRDefault="00360470" w:rsidP="004D7E6A">
      <w:r>
        <w:t>We added if: always() for step 4, 5</w:t>
      </w:r>
    </w:p>
    <w:p w14:paraId="168A7778" w14:textId="06016045" w:rsidR="00360470" w:rsidRDefault="00360470" w:rsidP="004D7E6A">
      <w:r w:rsidRPr="00360470">
        <w:drawing>
          <wp:inline distT="0" distB="0" distL="0" distR="0" wp14:anchorId="7DD6DD0D" wp14:editId="05C280AE">
            <wp:extent cx="5731510" cy="2275205"/>
            <wp:effectExtent l="0" t="0" r="2540" b="0"/>
            <wp:docPr id="11607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87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98EE" w14:textId="77777777" w:rsidR="00360470" w:rsidRPr="00360470" w:rsidRDefault="00360470" w:rsidP="00360470">
      <w:pPr>
        <w:rPr>
          <w:b/>
          <w:bCs/>
        </w:rPr>
      </w:pPr>
      <w:r w:rsidRPr="00360470">
        <w:rPr>
          <w:rFonts w:ascii="Segoe UI Emoji" w:hAnsi="Segoe UI Emoji" w:cs="Segoe UI Emoji"/>
          <w:b/>
          <w:bCs/>
        </w:rPr>
        <w:t>⭐</w:t>
      </w:r>
      <w:r w:rsidRPr="00360470">
        <w:rPr>
          <w:b/>
          <w:bCs/>
        </w:rPr>
        <w:t xml:space="preserve"> The 3 things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687"/>
      </w:tblGrid>
      <w:tr w:rsidR="00360470" w:rsidRPr="00360470" w14:paraId="53167F92" w14:textId="77777777" w:rsidTr="00360470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0A34A586" w14:textId="77777777" w:rsidR="00360470" w:rsidRPr="00360470" w:rsidRDefault="00360470" w:rsidP="00360470">
            <w:pPr>
              <w:rPr>
                <w:b/>
                <w:bCs/>
              </w:rPr>
            </w:pPr>
            <w:r w:rsidRPr="00360470">
              <w:rPr>
                <w:b/>
                <w:bCs/>
              </w:rPr>
              <w:t>Code</w:t>
            </w:r>
          </w:p>
        </w:tc>
        <w:tc>
          <w:tcPr>
            <w:tcW w:w="3642" w:type="dxa"/>
            <w:vAlign w:val="center"/>
            <w:hideMark/>
          </w:tcPr>
          <w:p w14:paraId="20BECEF6" w14:textId="771C63C6" w:rsidR="00360470" w:rsidRPr="00360470" w:rsidRDefault="00360470" w:rsidP="00360470">
            <w:pPr>
              <w:rPr>
                <w:b/>
                <w:bCs/>
              </w:rPr>
            </w:pPr>
            <w:r w:rsidRPr="00360470">
              <w:rPr>
                <w:b/>
                <w:bCs/>
              </w:rPr>
              <w:t>Simple meaning</w:t>
            </w:r>
          </w:p>
        </w:tc>
      </w:tr>
      <w:tr w:rsidR="00360470" w:rsidRPr="00360470" w14:paraId="1A5D60BC" w14:textId="77777777" w:rsidTr="0036047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128D377" w14:textId="77777777" w:rsidR="00360470" w:rsidRPr="00360470" w:rsidRDefault="00360470" w:rsidP="00360470">
            <w:r w:rsidRPr="00360470">
              <w:t>if: failure()</w:t>
            </w:r>
          </w:p>
        </w:tc>
        <w:tc>
          <w:tcPr>
            <w:tcW w:w="3642" w:type="dxa"/>
            <w:vAlign w:val="center"/>
            <w:hideMark/>
          </w:tcPr>
          <w:p w14:paraId="36454463" w14:textId="77777777" w:rsidR="00360470" w:rsidRPr="00360470" w:rsidRDefault="00360470" w:rsidP="00360470">
            <w:r w:rsidRPr="00360470">
              <w:t>Run this because something failed</w:t>
            </w:r>
          </w:p>
        </w:tc>
      </w:tr>
      <w:tr w:rsidR="00360470" w:rsidRPr="00360470" w14:paraId="338A4650" w14:textId="77777777" w:rsidTr="0036047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B54CCD0" w14:textId="77777777" w:rsidR="00360470" w:rsidRPr="00360470" w:rsidRDefault="00360470" w:rsidP="00360470">
            <w:r w:rsidRPr="00360470">
              <w:t>if: always()</w:t>
            </w:r>
          </w:p>
        </w:tc>
        <w:tc>
          <w:tcPr>
            <w:tcW w:w="3642" w:type="dxa"/>
            <w:vAlign w:val="center"/>
            <w:hideMark/>
          </w:tcPr>
          <w:p w14:paraId="4F420A19" w14:textId="77777777" w:rsidR="00360470" w:rsidRPr="00360470" w:rsidRDefault="00360470" w:rsidP="00360470">
            <w:r w:rsidRPr="00360470">
              <w:t>Run this no matter what happened before</w:t>
            </w:r>
          </w:p>
        </w:tc>
      </w:tr>
      <w:tr w:rsidR="00360470" w:rsidRPr="00360470" w14:paraId="6BBC6107" w14:textId="77777777" w:rsidTr="00360470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AB82DBF" w14:textId="77777777" w:rsidR="00360470" w:rsidRPr="00360470" w:rsidRDefault="00360470" w:rsidP="00360470">
            <w:r w:rsidRPr="00360470">
              <w:t>continue-on-error: true</w:t>
            </w:r>
          </w:p>
        </w:tc>
        <w:tc>
          <w:tcPr>
            <w:tcW w:w="3642" w:type="dxa"/>
            <w:vAlign w:val="center"/>
            <w:hideMark/>
          </w:tcPr>
          <w:p w14:paraId="66BFEB8D" w14:textId="77777777" w:rsidR="00360470" w:rsidRPr="00360470" w:rsidRDefault="00360470" w:rsidP="00360470">
            <w:r w:rsidRPr="00360470">
              <w:t xml:space="preserve">If </w:t>
            </w:r>
            <w:r w:rsidRPr="00360470">
              <w:rPr>
                <w:b/>
                <w:bCs/>
              </w:rPr>
              <w:t>this step</w:t>
            </w:r>
            <w:r w:rsidRPr="00360470">
              <w:t xml:space="preserve"> fails, continue the job</w:t>
            </w:r>
          </w:p>
        </w:tc>
      </w:tr>
    </w:tbl>
    <w:p w14:paraId="0415F2A5" w14:textId="77777777" w:rsidR="00360470" w:rsidRDefault="00360470" w:rsidP="004D7E6A">
      <w:pPr>
        <w:pBdr>
          <w:bottom w:val="double" w:sz="6" w:space="1" w:color="auto"/>
        </w:pBdr>
      </w:pPr>
    </w:p>
    <w:p w14:paraId="32E283EA" w14:textId="77777777" w:rsidR="002F2124" w:rsidRPr="002F2124" w:rsidRDefault="002F2124" w:rsidP="002F2124">
      <w:pPr>
        <w:rPr>
          <w:b/>
          <w:bCs/>
        </w:rPr>
      </w:pPr>
      <w:r w:rsidRPr="002F2124">
        <w:rPr>
          <w:b/>
          <w:bCs/>
        </w:rPr>
        <w:t>Task 5: Putting It Together</w:t>
      </w:r>
    </w:p>
    <w:p w14:paraId="36EB73C3" w14:textId="77777777" w:rsidR="002F2124" w:rsidRPr="002F2124" w:rsidRDefault="002F2124" w:rsidP="002F2124">
      <w:r w:rsidRPr="002F2124">
        <w:t>Create .</w:t>
      </w:r>
      <w:proofErr w:type="spellStart"/>
      <w:r w:rsidRPr="002F2124">
        <w:t>github</w:t>
      </w:r>
      <w:proofErr w:type="spellEnd"/>
      <w:r w:rsidRPr="002F2124">
        <w:t>/workflows/smart-</w:t>
      </w:r>
      <w:proofErr w:type="spellStart"/>
      <w:r w:rsidRPr="002F2124">
        <w:t>pipeline.yml</w:t>
      </w:r>
      <w:proofErr w:type="spellEnd"/>
      <w:r w:rsidRPr="002F2124">
        <w:t> that:</w:t>
      </w:r>
    </w:p>
    <w:p w14:paraId="01C4CBD2" w14:textId="77777777" w:rsidR="002F2124" w:rsidRPr="002F2124" w:rsidRDefault="002F2124" w:rsidP="002F2124">
      <w:pPr>
        <w:numPr>
          <w:ilvl w:val="0"/>
          <w:numId w:val="6"/>
        </w:numPr>
      </w:pPr>
      <w:r w:rsidRPr="002F2124">
        <w:t>Triggers on push to any branch</w:t>
      </w:r>
    </w:p>
    <w:p w14:paraId="75CBF1CE" w14:textId="77777777" w:rsidR="002F2124" w:rsidRPr="002F2124" w:rsidRDefault="002F2124" w:rsidP="002F2124">
      <w:pPr>
        <w:numPr>
          <w:ilvl w:val="0"/>
          <w:numId w:val="6"/>
        </w:numPr>
      </w:pPr>
      <w:r w:rsidRPr="002F2124">
        <w:t>Has a lint job and a test job running in parallel</w:t>
      </w:r>
    </w:p>
    <w:p w14:paraId="2C0866B9" w14:textId="77777777" w:rsidR="002F2124" w:rsidRPr="002F2124" w:rsidRDefault="002F2124" w:rsidP="002F2124">
      <w:pPr>
        <w:numPr>
          <w:ilvl w:val="0"/>
          <w:numId w:val="6"/>
        </w:numPr>
      </w:pPr>
      <w:r w:rsidRPr="002F2124">
        <w:t>Has a summary job that runs after both, prints whether it's a main branch push or a feature branch push, and prints the commit message</w:t>
      </w:r>
    </w:p>
    <w:p w14:paraId="5B2312D4" w14:textId="77777777" w:rsidR="00360470" w:rsidRDefault="00360470" w:rsidP="004D7E6A"/>
    <w:p w14:paraId="627BE8D5" w14:textId="21480B67" w:rsidR="00D36ADD" w:rsidRDefault="00D36ADD" w:rsidP="004D7E6A">
      <w:r w:rsidRPr="00D36ADD">
        <w:lastRenderedPageBreak/>
        <w:drawing>
          <wp:inline distT="0" distB="0" distL="0" distR="0" wp14:anchorId="459598BA" wp14:editId="3B216B58">
            <wp:extent cx="5731510" cy="1990725"/>
            <wp:effectExtent l="0" t="0" r="2540" b="9525"/>
            <wp:docPr id="71650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01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ADD">
        <w:rPr>
          <w:noProof/>
        </w:rPr>
        <w:t xml:space="preserve"> </w:t>
      </w:r>
      <w:r w:rsidRPr="00D36ADD">
        <w:drawing>
          <wp:inline distT="0" distB="0" distL="0" distR="0" wp14:anchorId="732C99D4" wp14:editId="1EA3C0ED">
            <wp:extent cx="5731510" cy="1764030"/>
            <wp:effectExtent l="0" t="0" r="2540" b="7620"/>
            <wp:docPr id="14699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73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B1FA" w14:textId="6689EF42" w:rsidR="00D36ADD" w:rsidRPr="00947B85" w:rsidRDefault="00D36ADD" w:rsidP="004D7E6A">
      <w:r w:rsidRPr="00D36ADD">
        <w:drawing>
          <wp:inline distT="0" distB="0" distL="0" distR="0" wp14:anchorId="6C0D60E8" wp14:editId="2AC60A05">
            <wp:extent cx="5731510" cy="1725295"/>
            <wp:effectExtent l="0" t="0" r="2540" b="8255"/>
            <wp:docPr id="138393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35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6ADD">
        <w:rPr>
          <w:noProof/>
        </w:rPr>
        <w:t xml:space="preserve"> </w:t>
      </w:r>
      <w:r w:rsidRPr="00D36ADD">
        <w:drawing>
          <wp:inline distT="0" distB="0" distL="0" distR="0" wp14:anchorId="56A82CCA" wp14:editId="5B242DA8">
            <wp:extent cx="5731510" cy="1689100"/>
            <wp:effectExtent l="0" t="0" r="2540" b="6350"/>
            <wp:docPr id="19505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ADD" w:rsidRPr="0094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599"/>
    <w:multiLevelType w:val="hybridMultilevel"/>
    <w:tmpl w:val="13BC9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A467A"/>
    <w:multiLevelType w:val="multilevel"/>
    <w:tmpl w:val="D758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F12E7"/>
    <w:multiLevelType w:val="multilevel"/>
    <w:tmpl w:val="C750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AC4BCA"/>
    <w:multiLevelType w:val="multilevel"/>
    <w:tmpl w:val="80CA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F31A7"/>
    <w:multiLevelType w:val="multilevel"/>
    <w:tmpl w:val="1B00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863453"/>
    <w:multiLevelType w:val="multilevel"/>
    <w:tmpl w:val="1144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293474">
    <w:abstractNumId w:val="3"/>
  </w:num>
  <w:num w:numId="2" w16cid:durableId="1050808728">
    <w:abstractNumId w:val="2"/>
  </w:num>
  <w:num w:numId="3" w16cid:durableId="1252542448">
    <w:abstractNumId w:val="0"/>
  </w:num>
  <w:num w:numId="4" w16cid:durableId="31539544">
    <w:abstractNumId w:val="5"/>
  </w:num>
  <w:num w:numId="5" w16cid:durableId="93869565">
    <w:abstractNumId w:val="4"/>
  </w:num>
  <w:num w:numId="6" w16cid:durableId="1913586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DB"/>
    <w:rsid w:val="00247037"/>
    <w:rsid w:val="002F2124"/>
    <w:rsid w:val="003132DB"/>
    <w:rsid w:val="00360470"/>
    <w:rsid w:val="004500AF"/>
    <w:rsid w:val="004A15C8"/>
    <w:rsid w:val="004D7E6A"/>
    <w:rsid w:val="005A4B19"/>
    <w:rsid w:val="0064242D"/>
    <w:rsid w:val="006D50AF"/>
    <w:rsid w:val="00707206"/>
    <w:rsid w:val="00947B85"/>
    <w:rsid w:val="00B73C68"/>
    <w:rsid w:val="00CC275D"/>
    <w:rsid w:val="00D36ADD"/>
    <w:rsid w:val="00D90B46"/>
    <w:rsid w:val="00DB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D2A6"/>
  <w15:chartTrackingRefBased/>
  <w15:docId w15:val="{7CD694D3-730B-4584-B1E4-8C9C6F22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2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hyperlink" Target="https://github.com/zebatajmirji786/90DaysOfDevOps/tree/master/2026/day-43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2026-09-10T00:34:00Z</dcterms:created>
  <dcterms:modified xsi:type="dcterms:W3CDTF">2026-09-12T06:16:00Z</dcterms:modified>
</cp:coreProperties>
</file>