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E3991" w:rsidRPr="00991D57" w14:paraId="45D4756F" w14:textId="77777777" w:rsidTr="00AE39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C43F" w14:textId="408B3F93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  <w:tr w:rsidR="00AE3991" w:rsidRPr="00991D57" w14:paraId="10245FC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0748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61478" w14:textId="3912C9F0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20D9C65E" w14:textId="7E5B66C3" w:rsidR="00991D57" w:rsidRPr="00991D57" w:rsidRDefault="00991D57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28"/>
                <w:szCs w:val="28"/>
                <w:u w:val="single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  </w:t>
            </w:r>
            <w:r w:rsidRPr="00991D57">
              <w:rPr>
                <w:rFonts w:ascii="Times New Roman" w:eastAsia="Times New Roman" w:hAnsi="Times New Roman" w:cs="Times New Roman"/>
                <w:b/>
                <w:bCs/>
                <w:color w:val="24292F"/>
                <w:sz w:val="28"/>
                <w:szCs w:val="28"/>
                <w:u w:val="single"/>
              </w:rPr>
              <w:t>JQUERY</w:t>
            </w:r>
            <w:r w:rsidRPr="00991D57">
              <w:rPr>
                <w:rFonts w:ascii="Times New Roman" w:eastAsia="Times New Roman" w:hAnsi="Times New Roman" w:cs="Times New Roman"/>
                <w:b/>
                <w:bCs/>
                <w:color w:val="24292F"/>
                <w:sz w:val="28"/>
                <w:szCs w:val="28"/>
                <w:u w:val="single"/>
              </w:rPr>
              <w:t xml:space="preserve"> </w:t>
            </w:r>
            <w:r w:rsidRPr="00991D57">
              <w:rPr>
                <w:rFonts w:ascii="Times New Roman" w:eastAsia="Times New Roman" w:hAnsi="Times New Roman" w:cs="Times New Roman"/>
                <w:b/>
                <w:bCs/>
                <w:color w:val="24292F"/>
                <w:sz w:val="28"/>
                <w:szCs w:val="28"/>
                <w:u w:val="single"/>
              </w:rPr>
              <w:t>QUIZE ||</w:t>
            </w:r>
          </w:p>
          <w:p w14:paraId="138250A3" w14:textId="77777777" w:rsidR="00991D57" w:rsidRPr="00991D57" w:rsidRDefault="00991D57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28"/>
                <w:szCs w:val="28"/>
                <w:u w:val="single"/>
              </w:rPr>
            </w:pPr>
          </w:p>
          <w:p w14:paraId="48AC2C18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6766647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EF19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71B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1.</w:t>
            </w: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ab/>
              <w:t xml:space="preserve">Which, if any, of the following 3 code fragments are equivalent? Explain why they are 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different, if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they are. Explain why they can have different parameters and be 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equivalent, if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they are equivalent. </w:t>
            </w:r>
          </w:p>
        </w:tc>
      </w:tr>
      <w:tr w:rsidR="00AE3991" w:rsidRPr="00991D57" w14:paraId="567B4E49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5EC0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D6D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068925C9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43EAE247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1E2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DED9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//code fragment 1</w:t>
            </w:r>
          </w:p>
        </w:tc>
      </w:tr>
      <w:tr w:rsidR="00AE3991" w:rsidRPr="00991D57" w14:paraId="455AE5E4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A78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581B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$("li"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).each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(function(</w:t>
            </w:r>
            <w:proofErr w:type="spell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idx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, e) { </w:t>
            </w:r>
          </w:p>
        </w:tc>
      </w:tr>
      <w:tr w:rsidR="00AE3991" w:rsidRPr="00991D57" w14:paraId="10B9B626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2CC0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A22E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$(e).</w:t>
            </w:r>
            <w:proofErr w:type="spellStart"/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css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“color”, “yellow”); }); </w:t>
            </w:r>
          </w:p>
        </w:tc>
      </w:tr>
      <w:tr w:rsidR="00AE3991" w:rsidRPr="00991D57" w14:paraId="3E86E391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97D0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CF6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17F21E73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2BED0499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F79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FB07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//code fragment 2 </w:t>
            </w:r>
          </w:p>
        </w:tc>
      </w:tr>
      <w:tr w:rsidR="00AE3991" w:rsidRPr="00991D57" w14:paraId="3F830918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3F3E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0950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$("li"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).each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(function() { </w:t>
            </w:r>
          </w:p>
        </w:tc>
      </w:tr>
      <w:tr w:rsidR="00AE3991" w:rsidRPr="00991D57" w14:paraId="191B9C38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BF0E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2DB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$(this).</w:t>
            </w:r>
            <w:proofErr w:type="spellStart"/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css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“color”, “yellow”); });</w:t>
            </w:r>
          </w:p>
        </w:tc>
      </w:tr>
      <w:tr w:rsidR="00AE3991" w:rsidRPr="00991D57" w14:paraId="5F6F34A8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DDAB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D459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4BF70B09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1FB5BD0B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E97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A12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//code fragment 3 </w:t>
            </w:r>
          </w:p>
        </w:tc>
      </w:tr>
      <w:tr w:rsidR="00AE3991" w:rsidRPr="00991D57" w14:paraId="64400603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164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8B7D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$("li"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).each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(function(</w:t>
            </w:r>
            <w:proofErr w:type="spell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idx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 {</w:t>
            </w:r>
          </w:p>
        </w:tc>
      </w:tr>
      <w:tr w:rsidR="00AE3991" w:rsidRPr="00991D57" w14:paraId="195C1A54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857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1BE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$(this).</w:t>
            </w:r>
            <w:proofErr w:type="spellStart"/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css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“color”, “yellow”); });</w:t>
            </w:r>
          </w:p>
        </w:tc>
      </w:tr>
      <w:tr w:rsidR="00AE3991" w:rsidRPr="00991D57" w14:paraId="32626526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BED6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C09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ANSWER=&gt;</w:t>
            </w:r>
          </w:p>
        </w:tc>
      </w:tr>
      <w:tr w:rsidR="00AE3991" w:rsidRPr="00991D57" w14:paraId="627EEDE5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3F46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0A17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All three of them are equivalent, because all of them tells that the </w:t>
            </w:r>
            <w:proofErr w:type="spell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css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operation is applied for every element of the list.</w:t>
            </w:r>
          </w:p>
        </w:tc>
      </w:tr>
      <w:tr w:rsidR="00AE3991" w:rsidRPr="00991D57" w14:paraId="1087860C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465B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D49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0AC3B1C5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089C71D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25AB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EA8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2. Write a jQuery expression to find all </w:t>
            </w:r>
            <w:proofErr w:type="spell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divs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on a page that include an unordered list in 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them, and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make their text color be blue. </w:t>
            </w:r>
          </w:p>
        </w:tc>
      </w:tr>
      <w:tr w:rsidR="00AE3991" w:rsidRPr="00991D57" w14:paraId="4FF1510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2AAD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213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4DAF0F78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493F6516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2D1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F07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&lt;div&gt;no ul here &lt;/div&gt;</w:t>
            </w:r>
          </w:p>
        </w:tc>
      </w:tr>
      <w:tr w:rsidR="00AE3991" w:rsidRPr="00991D57" w14:paraId="538106B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D9D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75E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&lt;div&gt;</w:t>
            </w:r>
          </w:p>
        </w:tc>
      </w:tr>
      <w:tr w:rsidR="00AE3991" w:rsidRPr="00991D57" w14:paraId="06D084AC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5DE0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17D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This does contain a ul. </w:t>
            </w:r>
          </w:p>
        </w:tc>
      </w:tr>
      <w:tr w:rsidR="00AE3991" w:rsidRPr="00991D57" w14:paraId="48BC37C0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6280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7BD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&lt;ul&gt;</w:t>
            </w:r>
          </w:p>
        </w:tc>
      </w:tr>
      <w:tr w:rsidR="00AE3991" w:rsidRPr="00991D57" w14:paraId="013E6D37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A26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5714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&lt;li&gt;the first item&lt;/li&gt;</w:t>
            </w:r>
          </w:p>
        </w:tc>
      </w:tr>
      <w:tr w:rsidR="00AE3991" w:rsidRPr="00991D57" w14:paraId="6DEED0EF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8D6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972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&lt;li&gt;the second item&lt;/li&gt;</w:t>
            </w:r>
          </w:p>
        </w:tc>
      </w:tr>
      <w:tr w:rsidR="00AE3991" w:rsidRPr="00991D57" w14:paraId="0AB97989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5C14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63D4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&lt;/ul&gt;</w:t>
            </w:r>
          </w:p>
        </w:tc>
      </w:tr>
      <w:tr w:rsidR="00AE3991" w:rsidRPr="00991D57" w14:paraId="71B2D43B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351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8A28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&lt;/div&gt;</w:t>
            </w:r>
          </w:p>
        </w:tc>
      </w:tr>
      <w:tr w:rsidR="00AE3991" w:rsidRPr="00991D57" w14:paraId="23DAC03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C20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BA3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&lt;script&gt;</w:t>
            </w:r>
          </w:p>
        </w:tc>
      </w:tr>
      <w:tr w:rsidR="00AE3991" w:rsidRPr="00991D57" w14:paraId="4AC0C47A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0234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35AB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&lt;/body&gt;</w:t>
            </w:r>
          </w:p>
        </w:tc>
      </w:tr>
      <w:tr w:rsidR="00AE3991" w:rsidRPr="00991D57" w14:paraId="219EDC29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509D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7E2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ANSWER=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&gt;  &lt;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script&gt;</w:t>
            </w:r>
          </w:p>
        </w:tc>
      </w:tr>
      <w:tr w:rsidR="00AE3991" w:rsidRPr="00991D57" w14:paraId="49A67DE3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C36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E3DE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 $(document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).ready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(function(){</w:t>
            </w:r>
          </w:p>
        </w:tc>
      </w:tr>
      <w:tr w:rsidR="00AE3991" w:rsidRPr="00991D57" w14:paraId="6E581F2B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36D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E97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 $(‘div ul’).</w:t>
            </w:r>
            <w:proofErr w:type="spell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css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(“</w:t>
            </w:r>
            <w:proofErr w:type="spell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color”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,”blue</w:t>
            </w:r>
            <w:proofErr w:type="spellEnd"/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”);</w:t>
            </w:r>
          </w:p>
        </w:tc>
      </w:tr>
      <w:tr w:rsidR="00AE3991" w:rsidRPr="00991D57" w14:paraId="783F0A8F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A397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B22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});</w:t>
            </w:r>
          </w:p>
        </w:tc>
      </w:tr>
      <w:tr w:rsidR="00AE3991" w:rsidRPr="00991D57" w14:paraId="1BEBEB1B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F6FA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A55D" w14:textId="77777777" w:rsidR="00AE3991" w:rsidRPr="00991D57" w:rsidRDefault="00AE3991" w:rsidP="00991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 &lt;/script&gt;</w:t>
            </w:r>
          </w:p>
        </w:tc>
      </w:tr>
      <w:tr w:rsidR="00AE3991" w:rsidRPr="00991D57" w14:paraId="2EF6FB78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2A46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937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0FE067B3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7DA56616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025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6B9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3. Write jQuery code to append the following div element (and 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all of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its contents) dynamically to the body element. </w:t>
            </w:r>
          </w:p>
        </w:tc>
      </w:tr>
      <w:tr w:rsidR="00AE3991" w:rsidRPr="00991D57" w14:paraId="515DA2C3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4417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07FD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  <w:p w14:paraId="1BF64263" w14:textId="77777777" w:rsidR="00AE3991" w:rsidRPr="00991D57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3991" w:rsidRPr="00991D57" w14:paraId="006F0991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E1AB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13E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&lt;div&gt;&lt;h1&gt; </w:t>
            </w:r>
            <w:proofErr w:type="spell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JQuery</w:t>
            </w:r>
            <w:proofErr w:type="spell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Core&lt;/h1&gt;&lt;/div&gt;</w:t>
            </w:r>
          </w:p>
        </w:tc>
      </w:tr>
      <w:tr w:rsidR="00AE3991" w:rsidRPr="00991D57" w14:paraId="66577A4E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BD3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DF84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HTML:</w:t>
            </w:r>
          </w:p>
        </w:tc>
      </w:tr>
      <w:tr w:rsidR="00AE3991" w:rsidRPr="00991D57" w14:paraId="57ED6898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FAB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474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&lt;!DOCTYPE html&gt;</w:t>
            </w:r>
          </w:p>
        </w:tc>
      </w:tr>
      <w:tr w:rsidR="00AE3991" w:rsidRPr="00991D57" w14:paraId="26C8787F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833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68FD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&lt;html&gt;</w:t>
            </w:r>
          </w:p>
        </w:tc>
      </w:tr>
      <w:tr w:rsidR="00AE3991" w:rsidRPr="00991D57" w14:paraId="24E9723E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57A8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B8BA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&lt;head&gt;</w:t>
            </w:r>
          </w:p>
        </w:tc>
      </w:tr>
      <w:tr w:rsidR="00AE3991" w:rsidRPr="00991D57" w14:paraId="71DFC64C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709E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2ACD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&lt;meta Charset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=”utf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-8”  &gt;</w:t>
            </w:r>
          </w:p>
        </w:tc>
      </w:tr>
      <w:tr w:rsidR="00AE3991" w:rsidRPr="00991D57" w14:paraId="429F2B1E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4AEB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F63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&lt;title&gt;JS Bin&lt;/title&gt;</w:t>
            </w:r>
          </w:p>
        </w:tc>
      </w:tr>
      <w:tr w:rsidR="00AE3991" w:rsidRPr="00991D57" w14:paraId="53383E8B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EBE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B3C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&lt;/head&gt;</w:t>
            </w:r>
          </w:p>
        </w:tc>
      </w:tr>
      <w:tr w:rsidR="00AE3991" w:rsidRPr="00991D57" w14:paraId="7369CFC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3A41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AEB3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&lt;body&gt;</w:t>
            </w:r>
          </w:p>
        </w:tc>
      </w:tr>
      <w:tr w:rsidR="00AE3991" w:rsidRPr="00991D57" w14:paraId="6C751619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314D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192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&lt;/body&gt;</w:t>
            </w:r>
          </w:p>
        </w:tc>
      </w:tr>
      <w:tr w:rsidR="00AE3991" w:rsidRPr="00991D57" w14:paraId="2BCCDFC8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BABC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AFA9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&lt;/html&gt;  </w:t>
            </w:r>
          </w:p>
        </w:tc>
      </w:tr>
      <w:tr w:rsidR="00AE3991" w:rsidRPr="00991D57" w14:paraId="554FC249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B90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EBF4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ANSWER=&gt; &lt;script&gt; </w:t>
            </w:r>
          </w:p>
        </w:tc>
      </w:tr>
      <w:tr w:rsidR="00AE3991" w:rsidRPr="00991D57" w14:paraId="6DE72F9C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51C5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D7F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$(document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).ready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(function(){</w:t>
            </w:r>
          </w:p>
        </w:tc>
      </w:tr>
      <w:tr w:rsidR="00AE3991" w:rsidRPr="00991D57" w14:paraId="60BCE6A1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6590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22B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       $(“body”</w:t>
            </w:r>
            <w:proofErr w:type="gramStart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).append</w:t>
            </w:r>
            <w:proofErr w:type="gramEnd"/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(“&lt;h1&gt;jQuery Core&lt;/h1&gt;”);</w:t>
            </w:r>
          </w:p>
        </w:tc>
      </w:tr>
      <w:tr w:rsidR="00AE3991" w:rsidRPr="00991D57" w14:paraId="65E5D03F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A83F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5917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    });</w:t>
            </w:r>
          </w:p>
        </w:tc>
      </w:tr>
      <w:tr w:rsidR="00AE3991" w:rsidRPr="00991D57" w14:paraId="73499AC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FBB2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AA57" w14:textId="77777777" w:rsidR="00AE3991" w:rsidRPr="00991D57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991D5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                     &lt;/script&gt;</w:t>
            </w:r>
          </w:p>
        </w:tc>
      </w:tr>
    </w:tbl>
    <w:p w14:paraId="5D1799E2" w14:textId="77777777" w:rsidR="00AE3991" w:rsidRPr="00991D57" w:rsidRDefault="00AE3991">
      <w:pPr>
        <w:rPr>
          <w:rFonts w:ascii="Times New Roman" w:hAnsi="Times New Roman" w:cs="Times New Roman"/>
          <w:sz w:val="28"/>
          <w:szCs w:val="28"/>
        </w:rPr>
      </w:pPr>
    </w:p>
    <w:sectPr w:rsidR="00AE3991" w:rsidRPr="0099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91"/>
    <w:rsid w:val="00991D57"/>
    <w:rsid w:val="00A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AB5B"/>
  <w15:chartTrackingRefBased/>
  <w15:docId w15:val="{25B50C39-5607-49A7-B860-EB0D7C7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Zebib Zegherghish</dc:creator>
  <cp:keywords/>
  <dc:description/>
  <cp:lastModifiedBy>Zebib Zegherghish</cp:lastModifiedBy>
  <cp:revision>2</cp:revision>
  <dcterms:created xsi:type="dcterms:W3CDTF">2021-09-14T05:58:00Z</dcterms:created>
  <dcterms:modified xsi:type="dcterms:W3CDTF">2021-09-14T06:12:00Z</dcterms:modified>
</cp:coreProperties>
</file>