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B5A7" w14:textId="43689634" w:rsidR="001178F3" w:rsidRDefault="001178F3"/>
    <w:p w14:paraId="1E5727FA" w14:textId="10A5688E" w:rsidR="001178F3" w:rsidRDefault="001178F3"/>
    <w:p w14:paraId="34A8D50C" w14:textId="4C01EF72" w:rsidR="001178F3" w:rsidRDefault="001178F3"/>
    <w:p w14:paraId="01150AA8" w14:textId="05532172" w:rsidR="00F816D6" w:rsidRPr="008D26B2" w:rsidRDefault="00F816D6">
      <w:pPr>
        <w:rPr>
          <w:color w:val="C45911" w:themeColor="accent2" w:themeShade="BF"/>
          <w:sz w:val="36"/>
          <w:szCs w:val="36"/>
        </w:rPr>
      </w:pPr>
      <w:r>
        <w:t xml:space="preserve">    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z w:val="36"/>
          <w:szCs w:val="36"/>
          <w:u w:color="FF0000"/>
        </w:rPr>
        <w:t>Tables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pacing w:val="-2"/>
          <w:sz w:val="36"/>
          <w:szCs w:val="36"/>
          <w:u w:color="FF0000"/>
        </w:rPr>
        <w:t xml:space="preserve"> 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z w:val="36"/>
          <w:szCs w:val="36"/>
          <w:u w:color="FF0000"/>
        </w:rPr>
        <w:t>For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pacing w:val="-1"/>
          <w:sz w:val="36"/>
          <w:szCs w:val="36"/>
          <w:u w:color="FF0000"/>
        </w:rPr>
        <w:t xml:space="preserve"> 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z w:val="36"/>
          <w:szCs w:val="36"/>
          <w:u w:color="FF0000"/>
        </w:rPr>
        <w:t>the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pacing w:val="57"/>
          <w:sz w:val="36"/>
          <w:szCs w:val="36"/>
          <w:u w:color="FF0000"/>
        </w:rPr>
        <w:t xml:space="preserve"> 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z w:val="36"/>
          <w:szCs w:val="36"/>
          <w:u w:color="FF0000"/>
        </w:rPr>
        <w:t>hospital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pacing w:val="-2"/>
          <w:sz w:val="36"/>
          <w:szCs w:val="36"/>
          <w:u w:color="FF0000"/>
        </w:rPr>
        <w:t xml:space="preserve"> 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z w:val="36"/>
          <w:szCs w:val="36"/>
          <w:u w:color="FF0000"/>
        </w:rPr>
        <w:t>Staff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pacing w:val="-1"/>
          <w:sz w:val="36"/>
          <w:szCs w:val="36"/>
          <w:u w:color="FF0000"/>
        </w:rPr>
        <w:t xml:space="preserve"> 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z w:val="36"/>
          <w:szCs w:val="36"/>
          <w:u w:color="FF0000"/>
        </w:rPr>
        <w:t>and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pacing w:val="-4"/>
          <w:sz w:val="36"/>
          <w:szCs w:val="36"/>
          <w:u w:color="FF0000"/>
        </w:rPr>
        <w:t xml:space="preserve"> </w:t>
      </w:r>
      <w:r w:rsidRPr="008D26B2">
        <w:rPr>
          <w:rFonts w:ascii="Times New Roman" w:eastAsia="Times New Roman" w:hAnsi="Times New Roman" w:cs="Times New Roman"/>
          <w:b/>
          <w:color w:val="C45911" w:themeColor="accent2" w:themeShade="BF"/>
          <w:sz w:val="36"/>
          <w:szCs w:val="36"/>
          <w:u w:color="FF0000"/>
        </w:rPr>
        <w:t>Patients</w:t>
      </w:r>
    </w:p>
    <w:p w14:paraId="1338AB34" w14:textId="000CA0AB" w:rsidR="00796FF6" w:rsidRDefault="00796FF6"/>
    <w:tbl>
      <w:tblPr>
        <w:tblStyle w:val="TableGrid1"/>
        <w:tblpPr w:leftFromText="180" w:rightFromText="180" w:vertAnchor="text" w:horzAnchor="margin" w:tblpXSpec="center" w:tblpY="349"/>
        <w:tblW w:w="8510" w:type="dxa"/>
        <w:tblInd w:w="0" w:type="dxa"/>
        <w:tblLook w:val="04A0" w:firstRow="1" w:lastRow="0" w:firstColumn="1" w:lastColumn="0" w:noHBand="0" w:noVBand="1"/>
      </w:tblPr>
      <w:tblGrid>
        <w:gridCol w:w="2109"/>
        <w:gridCol w:w="2485"/>
        <w:gridCol w:w="1958"/>
        <w:gridCol w:w="1958"/>
      </w:tblGrid>
      <w:tr w:rsidR="00796FF6" w:rsidRPr="008D26B2" w14:paraId="0D944D80" w14:textId="77777777" w:rsidTr="00E06C38">
        <w:trPr>
          <w:trHeight w:val="350"/>
        </w:trPr>
        <w:tc>
          <w:tcPr>
            <w:tcW w:w="2109" w:type="dxa"/>
          </w:tcPr>
          <w:p w14:paraId="21D7920B" w14:textId="5FF1FCD4" w:rsidR="00796FF6" w:rsidRPr="00C638DF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Table </w:t>
            </w:r>
          </w:p>
        </w:tc>
        <w:tc>
          <w:tcPr>
            <w:tcW w:w="2485" w:type="dxa"/>
          </w:tcPr>
          <w:p w14:paraId="3915396E" w14:textId="1CDE82D5" w:rsidR="00796FF6" w:rsidRPr="00C638DF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Column </w:t>
            </w:r>
          </w:p>
        </w:tc>
        <w:tc>
          <w:tcPr>
            <w:tcW w:w="1958" w:type="dxa"/>
          </w:tcPr>
          <w:p w14:paraId="51785FEE" w14:textId="47C230A5" w:rsidR="00796FF6" w:rsidRPr="00C638DF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Null/Not Null </w:t>
            </w:r>
          </w:p>
        </w:tc>
        <w:tc>
          <w:tcPr>
            <w:tcW w:w="1958" w:type="dxa"/>
          </w:tcPr>
          <w:p w14:paraId="68688A73" w14:textId="15982640" w:rsidR="00796FF6" w:rsidRPr="00C638DF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Alternate Key?</w:t>
            </w:r>
          </w:p>
        </w:tc>
      </w:tr>
      <w:tr w:rsidR="00796FF6" w:rsidRPr="008D26B2" w14:paraId="061B2821" w14:textId="77777777" w:rsidTr="00796FF6">
        <w:trPr>
          <w:trHeight w:val="623"/>
        </w:trPr>
        <w:tc>
          <w:tcPr>
            <w:tcW w:w="2109" w:type="dxa"/>
          </w:tcPr>
          <w:p w14:paraId="0D6DD44F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4976A600" w14:textId="649490C2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Ward </w:t>
            </w:r>
          </w:p>
        </w:tc>
        <w:tc>
          <w:tcPr>
            <w:tcW w:w="2485" w:type="dxa"/>
          </w:tcPr>
          <w:p w14:paraId="67CB3CE4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7AEBF06F" w14:textId="0FD13382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Wa</w:t>
            </w:r>
            <w:r w:rsid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</w:t>
            </w: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</w:t>
            </w:r>
            <w:r w:rsidR="006013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Number </w:t>
            </w:r>
          </w:p>
        </w:tc>
        <w:tc>
          <w:tcPr>
            <w:tcW w:w="1958" w:type="dxa"/>
          </w:tcPr>
          <w:p w14:paraId="4873CAF5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1D3E03EE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Not Null </w:t>
            </w:r>
          </w:p>
        </w:tc>
        <w:tc>
          <w:tcPr>
            <w:tcW w:w="1958" w:type="dxa"/>
          </w:tcPr>
          <w:p w14:paraId="6F297CA7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59FFF8A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Primary Key </w:t>
            </w:r>
          </w:p>
        </w:tc>
      </w:tr>
      <w:tr w:rsidR="00796FF6" w:rsidRPr="008D26B2" w14:paraId="7CB8CE44" w14:textId="77777777" w:rsidTr="00796FF6">
        <w:trPr>
          <w:trHeight w:val="486"/>
        </w:trPr>
        <w:tc>
          <w:tcPr>
            <w:tcW w:w="2109" w:type="dxa"/>
          </w:tcPr>
          <w:p w14:paraId="5ADF290B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</w:t>
            </w:r>
          </w:p>
          <w:p w14:paraId="3E366788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Ward </w:t>
            </w:r>
          </w:p>
        </w:tc>
        <w:tc>
          <w:tcPr>
            <w:tcW w:w="2485" w:type="dxa"/>
          </w:tcPr>
          <w:p w14:paraId="482EB2C2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28C9AF6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Ward_Name </w:t>
            </w:r>
          </w:p>
        </w:tc>
        <w:tc>
          <w:tcPr>
            <w:tcW w:w="1958" w:type="dxa"/>
          </w:tcPr>
          <w:p w14:paraId="2721AB15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1AD04B1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Not Null </w:t>
            </w:r>
          </w:p>
        </w:tc>
        <w:tc>
          <w:tcPr>
            <w:tcW w:w="1958" w:type="dxa"/>
          </w:tcPr>
          <w:p w14:paraId="7599DFC0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B29C6B5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</w:t>
            </w:r>
          </w:p>
        </w:tc>
      </w:tr>
      <w:tr w:rsidR="00796FF6" w:rsidRPr="008D26B2" w14:paraId="140A3706" w14:textId="77777777" w:rsidTr="00E06C38">
        <w:trPr>
          <w:trHeight w:val="482"/>
        </w:trPr>
        <w:tc>
          <w:tcPr>
            <w:tcW w:w="2109" w:type="dxa"/>
          </w:tcPr>
          <w:p w14:paraId="58CDEF9A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F6DCC2C" w14:textId="2EFD32CE" w:rsidR="00796FF6" w:rsidRPr="008D26B2" w:rsidRDefault="00601381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96FF6"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Ward </w:t>
            </w:r>
          </w:p>
        </w:tc>
        <w:tc>
          <w:tcPr>
            <w:tcW w:w="2485" w:type="dxa"/>
          </w:tcPr>
          <w:p w14:paraId="623E9D08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71B2F39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Location </w:t>
            </w:r>
          </w:p>
        </w:tc>
        <w:tc>
          <w:tcPr>
            <w:tcW w:w="1958" w:type="dxa"/>
          </w:tcPr>
          <w:p w14:paraId="08EF6617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</w:t>
            </w:r>
          </w:p>
          <w:p w14:paraId="632C45AA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Not Null </w:t>
            </w:r>
          </w:p>
        </w:tc>
        <w:tc>
          <w:tcPr>
            <w:tcW w:w="1958" w:type="dxa"/>
          </w:tcPr>
          <w:p w14:paraId="302EF217" w14:textId="51BEDA04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Possible if location is unique </w:t>
            </w:r>
          </w:p>
        </w:tc>
      </w:tr>
      <w:tr w:rsidR="00796FF6" w:rsidRPr="008D26B2" w14:paraId="30AC9499" w14:textId="77777777" w:rsidTr="00E06C38">
        <w:trPr>
          <w:trHeight w:val="428"/>
        </w:trPr>
        <w:tc>
          <w:tcPr>
            <w:tcW w:w="2109" w:type="dxa"/>
          </w:tcPr>
          <w:p w14:paraId="66ED8C69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23090EE" w14:textId="4292DEC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Ward </w:t>
            </w:r>
          </w:p>
        </w:tc>
        <w:tc>
          <w:tcPr>
            <w:tcW w:w="2485" w:type="dxa"/>
          </w:tcPr>
          <w:p w14:paraId="5C34CCCE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0A1EC93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Total_No_of_Beds </w:t>
            </w:r>
          </w:p>
        </w:tc>
        <w:tc>
          <w:tcPr>
            <w:tcW w:w="1958" w:type="dxa"/>
          </w:tcPr>
          <w:p w14:paraId="0EFDB945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6B934E7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Not Null </w:t>
            </w:r>
          </w:p>
        </w:tc>
        <w:tc>
          <w:tcPr>
            <w:tcW w:w="1958" w:type="dxa"/>
          </w:tcPr>
          <w:p w14:paraId="7A2F5B87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5D7538A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  <w:tr w:rsidR="00796FF6" w:rsidRPr="008D26B2" w14:paraId="63261551" w14:textId="77777777" w:rsidTr="00796FF6">
        <w:trPr>
          <w:trHeight w:val="248"/>
        </w:trPr>
        <w:tc>
          <w:tcPr>
            <w:tcW w:w="2109" w:type="dxa"/>
          </w:tcPr>
          <w:p w14:paraId="67CD85A6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28D29DD" w14:textId="17795F3F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Ward </w:t>
            </w:r>
          </w:p>
        </w:tc>
        <w:tc>
          <w:tcPr>
            <w:tcW w:w="2485" w:type="dxa"/>
          </w:tcPr>
          <w:p w14:paraId="0C8BE718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E2D3518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Telephone </w:t>
            </w:r>
          </w:p>
        </w:tc>
        <w:tc>
          <w:tcPr>
            <w:tcW w:w="1958" w:type="dxa"/>
          </w:tcPr>
          <w:p w14:paraId="575ACE75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1AF3858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Null </w:t>
            </w:r>
          </w:p>
        </w:tc>
        <w:tc>
          <w:tcPr>
            <w:tcW w:w="1958" w:type="dxa"/>
          </w:tcPr>
          <w:p w14:paraId="4A1159A4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6A8C1F8" w14:textId="77777777" w:rsidR="00796FF6" w:rsidRPr="008D26B2" w:rsidRDefault="00796FF6" w:rsidP="00796FF6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</w:tbl>
    <w:p w14:paraId="7F7C6B20" w14:textId="6326B4DE" w:rsidR="00796FF6" w:rsidRDefault="00796FF6"/>
    <w:p w14:paraId="5EF59511" w14:textId="0E64A703" w:rsidR="00796FF6" w:rsidRDefault="00796FF6"/>
    <w:p w14:paraId="2034C543" w14:textId="23805F87" w:rsidR="00796FF6" w:rsidRDefault="00796FF6"/>
    <w:tbl>
      <w:tblPr>
        <w:tblStyle w:val="TableGrid"/>
        <w:tblpPr w:leftFromText="180" w:rightFromText="180" w:vertAnchor="text" w:horzAnchor="margin" w:tblpXSpec="center" w:tblpY="36"/>
        <w:tblW w:w="0" w:type="auto"/>
        <w:tblLook w:val="04A0" w:firstRow="1" w:lastRow="0" w:firstColumn="1" w:lastColumn="0" w:noHBand="0" w:noVBand="1"/>
      </w:tblPr>
      <w:tblGrid>
        <w:gridCol w:w="1780"/>
        <w:gridCol w:w="2910"/>
        <w:gridCol w:w="1791"/>
        <w:gridCol w:w="2307"/>
      </w:tblGrid>
      <w:tr w:rsidR="00796FF6" w:rsidRPr="008D26B2" w14:paraId="37F06638" w14:textId="77777777" w:rsidTr="00601381">
        <w:trPr>
          <w:trHeight w:val="299"/>
        </w:trPr>
        <w:tc>
          <w:tcPr>
            <w:tcW w:w="1780" w:type="dxa"/>
          </w:tcPr>
          <w:p w14:paraId="332B674F" w14:textId="77777777" w:rsidR="00796FF6" w:rsidRPr="00C638DF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  Table </w:t>
            </w:r>
          </w:p>
        </w:tc>
        <w:tc>
          <w:tcPr>
            <w:tcW w:w="2910" w:type="dxa"/>
          </w:tcPr>
          <w:p w14:paraId="2326FE51" w14:textId="77777777" w:rsidR="00796FF6" w:rsidRPr="00C638DF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 Column </w:t>
            </w:r>
          </w:p>
        </w:tc>
        <w:tc>
          <w:tcPr>
            <w:tcW w:w="1791" w:type="dxa"/>
          </w:tcPr>
          <w:p w14:paraId="29F7413E" w14:textId="09E3AED5" w:rsidR="00796FF6" w:rsidRPr="00C638DF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Null/Not Null</w:t>
            </w:r>
          </w:p>
        </w:tc>
        <w:tc>
          <w:tcPr>
            <w:tcW w:w="2307" w:type="dxa"/>
          </w:tcPr>
          <w:p w14:paraId="0D8EBCDF" w14:textId="77777777" w:rsidR="00796FF6" w:rsidRPr="00C638DF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 Alternate Key </w:t>
            </w:r>
          </w:p>
        </w:tc>
      </w:tr>
      <w:tr w:rsidR="00796FF6" w:rsidRPr="008D26B2" w14:paraId="34537110" w14:textId="77777777" w:rsidTr="00601381">
        <w:trPr>
          <w:trHeight w:val="299"/>
        </w:trPr>
        <w:tc>
          <w:tcPr>
            <w:tcW w:w="1780" w:type="dxa"/>
          </w:tcPr>
          <w:p w14:paraId="1C8E3675" w14:textId="462E0FC3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</w:p>
        </w:tc>
        <w:tc>
          <w:tcPr>
            <w:tcW w:w="2910" w:type="dxa"/>
          </w:tcPr>
          <w:p w14:paraId="16CBDE41" w14:textId="146D74FF" w:rsidR="00796FF6" w:rsidRPr="008D26B2" w:rsidRDefault="008D26B2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 number</w:t>
            </w:r>
          </w:p>
        </w:tc>
        <w:tc>
          <w:tcPr>
            <w:tcW w:w="1791" w:type="dxa"/>
          </w:tcPr>
          <w:p w14:paraId="261A1C7C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52C395B7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</w:tr>
      <w:tr w:rsidR="00796FF6" w:rsidRPr="008D26B2" w14:paraId="6044B4EC" w14:textId="77777777" w:rsidTr="00601381">
        <w:trPr>
          <w:trHeight w:val="299"/>
        </w:trPr>
        <w:tc>
          <w:tcPr>
            <w:tcW w:w="1780" w:type="dxa"/>
          </w:tcPr>
          <w:p w14:paraId="002535A7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2E87FC0B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First_Name </w:t>
            </w:r>
          </w:p>
        </w:tc>
        <w:tc>
          <w:tcPr>
            <w:tcW w:w="1791" w:type="dxa"/>
          </w:tcPr>
          <w:p w14:paraId="31DD0A90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07EB1301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2C3ED1ED" w14:textId="77777777" w:rsidTr="00601381">
        <w:trPr>
          <w:trHeight w:val="309"/>
        </w:trPr>
        <w:tc>
          <w:tcPr>
            <w:tcW w:w="1780" w:type="dxa"/>
          </w:tcPr>
          <w:p w14:paraId="46DDBE57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43DBEC11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Last_Name </w:t>
            </w:r>
          </w:p>
        </w:tc>
        <w:tc>
          <w:tcPr>
            <w:tcW w:w="1791" w:type="dxa"/>
          </w:tcPr>
          <w:p w14:paraId="66FC278F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72867B8D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7C004385" w14:textId="77777777" w:rsidTr="00601381">
        <w:trPr>
          <w:trHeight w:val="299"/>
        </w:trPr>
        <w:tc>
          <w:tcPr>
            <w:tcW w:w="1780" w:type="dxa"/>
          </w:tcPr>
          <w:p w14:paraId="010834C3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32DCD124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1791" w:type="dxa"/>
          </w:tcPr>
          <w:p w14:paraId="5C5023AD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097581C6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2DDF659A" w14:textId="77777777" w:rsidTr="00601381">
        <w:trPr>
          <w:trHeight w:val="299"/>
        </w:trPr>
        <w:tc>
          <w:tcPr>
            <w:tcW w:w="1780" w:type="dxa"/>
          </w:tcPr>
          <w:p w14:paraId="312B472B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</w:p>
        </w:tc>
        <w:tc>
          <w:tcPr>
            <w:tcW w:w="2910" w:type="dxa"/>
          </w:tcPr>
          <w:p w14:paraId="64560E37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791" w:type="dxa"/>
          </w:tcPr>
          <w:p w14:paraId="546C4CC4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59C9CD8C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4C3DB6E0" w14:textId="77777777" w:rsidTr="00601381">
        <w:trPr>
          <w:trHeight w:val="299"/>
        </w:trPr>
        <w:tc>
          <w:tcPr>
            <w:tcW w:w="1780" w:type="dxa"/>
          </w:tcPr>
          <w:p w14:paraId="6E499471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17D0A88B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Tel_No</w:t>
            </w:r>
          </w:p>
        </w:tc>
        <w:tc>
          <w:tcPr>
            <w:tcW w:w="1791" w:type="dxa"/>
          </w:tcPr>
          <w:p w14:paraId="3ADE88C8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2307" w:type="dxa"/>
          </w:tcPr>
          <w:p w14:paraId="0632218C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0285651C" w14:textId="77777777" w:rsidTr="00601381">
        <w:trPr>
          <w:trHeight w:val="299"/>
        </w:trPr>
        <w:tc>
          <w:tcPr>
            <w:tcW w:w="1780" w:type="dxa"/>
          </w:tcPr>
          <w:p w14:paraId="769D7FFF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13444490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DOB </w:t>
            </w:r>
          </w:p>
        </w:tc>
        <w:tc>
          <w:tcPr>
            <w:tcW w:w="1791" w:type="dxa"/>
          </w:tcPr>
          <w:p w14:paraId="3D070395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5121389B" w14:textId="067CA370" w:rsidR="00796FF6" w:rsidRPr="008D26B2" w:rsidRDefault="00601381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96FF6" w:rsidRPr="008D26B2" w14:paraId="7F056769" w14:textId="77777777" w:rsidTr="00601381">
        <w:trPr>
          <w:trHeight w:val="299"/>
        </w:trPr>
        <w:tc>
          <w:tcPr>
            <w:tcW w:w="1780" w:type="dxa"/>
          </w:tcPr>
          <w:p w14:paraId="52848BA2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</w:p>
        </w:tc>
        <w:tc>
          <w:tcPr>
            <w:tcW w:w="2910" w:type="dxa"/>
          </w:tcPr>
          <w:p w14:paraId="41EDA2FD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NIN </w:t>
            </w:r>
          </w:p>
        </w:tc>
        <w:tc>
          <w:tcPr>
            <w:tcW w:w="1791" w:type="dxa"/>
          </w:tcPr>
          <w:p w14:paraId="5492AC49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19E84756" w14:textId="1D907FA4" w:rsidR="00796FF6" w:rsidRPr="008D26B2" w:rsidRDefault="00601381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 Key</w:t>
            </w:r>
          </w:p>
        </w:tc>
      </w:tr>
      <w:tr w:rsidR="00796FF6" w:rsidRPr="008D26B2" w14:paraId="111F09A6" w14:textId="77777777" w:rsidTr="00601381">
        <w:trPr>
          <w:trHeight w:val="299"/>
        </w:trPr>
        <w:tc>
          <w:tcPr>
            <w:tcW w:w="1780" w:type="dxa"/>
          </w:tcPr>
          <w:p w14:paraId="0D5D17B1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</w:p>
        </w:tc>
        <w:tc>
          <w:tcPr>
            <w:tcW w:w="2910" w:type="dxa"/>
          </w:tcPr>
          <w:p w14:paraId="47628E2F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Position </w:t>
            </w:r>
          </w:p>
        </w:tc>
        <w:tc>
          <w:tcPr>
            <w:tcW w:w="1791" w:type="dxa"/>
          </w:tcPr>
          <w:p w14:paraId="2AF57359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2556E1BE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4F5F1326" w14:textId="77777777" w:rsidTr="00601381">
        <w:trPr>
          <w:trHeight w:val="309"/>
        </w:trPr>
        <w:tc>
          <w:tcPr>
            <w:tcW w:w="1780" w:type="dxa"/>
          </w:tcPr>
          <w:p w14:paraId="6EC1CDB0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1BFCD579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Ward_Number </w:t>
            </w:r>
          </w:p>
        </w:tc>
        <w:tc>
          <w:tcPr>
            <w:tcW w:w="1791" w:type="dxa"/>
          </w:tcPr>
          <w:p w14:paraId="4D96323C" w14:textId="31062C36" w:rsidR="00796FF6" w:rsidRPr="008D26B2" w:rsidRDefault="00601381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796FF6"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2307" w:type="dxa"/>
          </w:tcPr>
          <w:p w14:paraId="1612193E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</w:p>
        </w:tc>
      </w:tr>
      <w:tr w:rsidR="00796FF6" w:rsidRPr="008D26B2" w14:paraId="252111D2" w14:textId="77777777" w:rsidTr="00601381">
        <w:trPr>
          <w:trHeight w:val="299"/>
        </w:trPr>
        <w:tc>
          <w:tcPr>
            <w:tcW w:w="1780" w:type="dxa"/>
          </w:tcPr>
          <w:p w14:paraId="0D6E786B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</w:p>
        </w:tc>
        <w:tc>
          <w:tcPr>
            <w:tcW w:w="2910" w:type="dxa"/>
          </w:tcPr>
          <w:p w14:paraId="620E4BA7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Current_Salary </w:t>
            </w:r>
          </w:p>
        </w:tc>
        <w:tc>
          <w:tcPr>
            <w:tcW w:w="1791" w:type="dxa"/>
          </w:tcPr>
          <w:p w14:paraId="59793B01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1AD98070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41C99410" w14:textId="77777777" w:rsidTr="00601381">
        <w:trPr>
          <w:trHeight w:val="299"/>
        </w:trPr>
        <w:tc>
          <w:tcPr>
            <w:tcW w:w="1780" w:type="dxa"/>
          </w:tcPr>
          <w:p w14:paraId="00B5638F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</w:p>
        </w:tc>
        <w:tc>
          <w:tcPr>
            <w:tcW w:w="2910" w:type="dxa"/>
          </w:tcPr>
          <w:p w14:paraId="49B91640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Hours/week</w:t>
            </w:r>
          </w:p>
        </w:tc>
        <w:tc>
          <w:tcPr>
            <w:tcW w:w="1791" w:type="dxa"/>
          </w:tcPr>
          <w:p w14:paraId="5C978305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3B8A4017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5261BC40" w14:textId="77777777" w:rsidTr="00601381">
        <w:trPr>
          <w:trHeight w:val="299"/>
        </w:trPr>
        <w:tc>
          <w:tcPr>
            <w:tcW w:w="1780" w:type="dxa"/>
          </w:tcPr>
          <w:p w14:paraId="6D41FE41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17C3F8A7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Paid_week/Monthly</w:t>
            </w:r>
          </w:p>
        </w:tc>
        <w:tc>
          <w:tcPr>
            <w:tcW w:w="1791" w:type="dxa"/>
          </w:tcPr>
          <w:p w14:paraId="5426EE04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7485F700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54E0F434" w14:textId="77777777" w:rsidTr="00601381">
        <w:trPr>
          <w:trHeight w:val="299"/>
        </w:trPr>
        <w:tc>
          <w:tcPr>
            <w:tcW w:w="1780" w:type="dxa"/>
          </w:tcPr>
          <w:p w14:paraId="0A7FC9D5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636E970A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Perm/Temp</w:t>
            </w:r>
          </w:p>
        </w:tc>
        <w:tc>
          <w:tcPr>
            <w:tcW w:w="1791" w:type="dxa"/>
          </w:tcPr>
          <w:p w14:paraId="24A55059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75082784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0D96F119" w14:textId="77777777" w:rsidTr="00601381">
        <w:trPr>
          <w:trHeight w:val="299"/>
        </w:trPr>
        <w:tc>
          <w:tcPr>
            <w:tcW w:w="1780" w:type="dxa"/>
          </w:tcPr>
          <w:p w14:paraId="55055577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48ACA99F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Qualification_Type </w:t>
            </w:r>
          </w:p>
        </w:tc>
        <w:tc>
          <w:tcPr>
            <w:tcW w:w="1791" w:type="dxa"/>
          </w:tcPr>
          <w:p w14:paraId="22F4081D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06E801BA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626712B1" w14:textId="77777777" w:rsidTr="00601381">
        <w:trPr>
          <w:trHeight w:val="299"/>
        </w:trPr>
        <w:tc>
          <w:tcPr>
            <w:tcW w:w="1780" w:type="dxa"/>
          </w:tcPr>
          <w:p w14:paraId="72AC0C38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4D5DACC4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Qualification_Date </w:t>
            </w:r>
          </w:p>
        </w:tc>
        <w:tc>
          <w:tcPr>
            <w:tcW w:w="1791" w:type="dxa"/>
          </w:tcPr>
          <w:p w14:paraId="1DB9AEC0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7771C387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47068623" w14:textId="77777777" w:rsidTr="00601381">
        <w:trPr>
          <w:trHeight w:val="299"/>
        </w:trPr>
        <w:tc>
          <w:tcPr>
            <w:tcW w:w="1780" w:type="dxa"/>
          </w:tcPr>
          <w:p w14:paraId="27450BDC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1EE4BE8E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Work_Experience_position  </w:t>
            </w:r>
          </w:p>
        </w:tc>
        <w:tc>
          <w:tcPr>
            <w:tcW w:w="1791" w:type="dxa"/>
          </w:tcPr>
          <w:p w14:paraId="486F19F0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6942E98C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7CB3762F" w14:textId="77777777" w:rsidTr="00601381">
        <w:trPr>
          <w:trHeight w:val="309"/>
        </w:trPr>
        <w:tc>
          <w:tcPr>
            <w:tcW w:w="1780" w:type="dxa"/>
          </w:tcPr>
          <w:p w14:paraId="6054C43B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2EF8EB45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Work_StartDate </w:t>
            </w:r>
          </w:p>
        </w:tc>
        <w:tc>
          <w:tcPr>
            <w:tcW w:w="1791" w:type="dxa"/>
          </w:tcPr>
          <w:p w14:paraId="1E6675C2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5BC05616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49B0257A" w14:textId="77777777" w:rsidTr="00601381">
        <w:trPr>
          <w:trHeight w:val="299"/>
        </w:trPr>
        <w:tc>
          <w:tcPr>
            <w:tcW w:w="1780" w:type="dxa"/>
          </w:tcPr>
          <w:p w14:paraId="0BC9F45F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</w:p>
        </w:tc>
        <w:tc>
          <w:tcPr>
            <w:tcW w:w="2910" w:type="dxa"/>
          </w:tcPr>
          <w:p w14:paraId="5DB08766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Work_EndDate </w:t>
            </w:r>
          </w:p>
        </w:tc>
        <w:tc>
          <w:tcPr>
            <w:tcW w:w="1791" w:type="dxa"/>
          </w:tcPr>
          <w:p w14:paraId="5847384F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3F4809E3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8D26B2" w14:paraId="6FF38081" w14:textId="77777777" w:rsidTr="00601381">
        <w:trPr>
          <w:trHeight w:val="299"/>
        </w:trPr>
        <w:tc>
          <w:tcPr>
            <w:tcW w:w="1780" w:type="dxa"/>
          </w:tcPr>
          <w:p w14:paraId="059A9543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910" w:type="dxa"/>
          </w:tcPr>
          <w:p w14:paraId="165CD9F3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Organizations </w:t>
            </w:r>
          </w:p>
        </w:tc>
        <w:tc>
          <w:tcPr>
            <w:tcW w:w="1791" w:type="dxa"/>
          </w:tcPr>
          <w:p w14:paraId="0321F202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07" w:type="dxa"/>
          </w:tcPr>
          <w:p w14:paraId="484DE914" w14:textId="77777777" w:rsidR="00796FF6" w:rsidRPr="008D26B2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6B2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</w:tbl>
    <w:p w14:paraId="0EDD7CC3" w14:textId="50E658AC" w:rsidR="00796FF6" w:rsidRDefault="00796FF6"/>
    <w:p w14:paraId="2FE4B0C0" w14:textId="735D8FA9" w:rsidR="008D26B2" w:rsidRDefault="008D26B2"/>
    <w:p w14:paraId="675D4565" w14:textId="003C2F67" w:rsidR="008D26B2" w:rsidRDefault="008D26B2"/>
    <w:p w14:paraId="1FF331A0" w14:textId="4FC38B3C" w:rsidR="008D26B2" w:rsidRDefault="008D26B2"/>
    <w:p w14:paraId="1BC1694C" w14:textId="77777777" w:rsidR="008D26B2" w:rsidRDefault="008D26B2"/>
    <w:p w14:paraId="45986962" w14:textId="030FB470" w:rsidR="008D26B2" w:rsidRDefault="008D26B2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89EC61" w14:textId="223E07DB" w:rsidR="008D26B2" w:rsidRDefault="008D26B2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8D26B2" w14:paraId="7F424137" w14:textId="77777777" w:rsidTr="00C638DF">
        <w:trPr>
          <w:trHeight w:val="446"/>
        </w:trPr>
        <w:tc>
          <w:tcPr>
            <w:tcW w:w="2336" w:type="dxa"/>
          </w:tcPr>
          <w:p w14:paraId="3F354C45" w14:textId="4A233031" w:rsidR="008D26B2" w:rsidRPr="00C638DF" w:rsidRDefault="008D26B2" w:rsidP="00796FF6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>Tables</w:t>
            </w:r>
          </w:p>
        </w:tc>
        <w:tc>
          <w:tcPr>
            <w:tcW w:w="2336" w:type="dxa"/>
          </w:tcPr>
          <w:p w14:paraId="7ABBBD18" w14:textId="76BFFB95" w:rsidR="008D26B2" w:rsidRPr="00C638DF" w:rsidRDefault="008D26B2" w:rsidP="00796FF6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>Column</w:t>
            </w:r>
          </w:p>
        </w:tc>
        <w:tc>
          <w:tcPr>
            <w:tcW w:w="2337" w:type="dxa"/>
          </w:tcPr>
          <w:p w14:paraId="0F522D3F" w14:textId="0510FF0B" w:rsidR="008D26B2" w:rsidRPr="00C638DF" w:rsidRDefault="008D26B2" w:rsidP="00796FF6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>Null/Not Null</w:t>
            </w:r>
          </w:p>
        </w:tc>
        <w:tc>
          <w:tcPr>
            <w:tcW w:w="2337" w:type="dxa"/>
          </w:tcPr>
          <w:p w14:paraId="5E9E702C" w14:textId="5E28525E" w:rsidR="008D26B2" w:rsidRPr="00C638DF" w:rsidRDefault="008D26B2" w:rsidP="00796FF6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>Key?</w:t>
            </w:r>
          </w:p>
        </w:tc>
      </w:tr>
      <w:tr w:rsidR="008D26B2" w14:paraId="51820B58" w14:textId="77777777" w:rsidTr="00C638DF">
        <w:trPr>
          <w:trHeight w:val="446"/>
        </w:trPr>
        <w:tc>
          <w:tcPr>
            <w:tcW w:w="2336" w:type="dxa"/>
          </w:tcPr>
          <w:p w14:paraId="2BCCD723" w14:textId="69785E36" w:rsidR="008D26B2" w:rsidRDefault="00B2124D" w:rsidP="00796FF6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</w:t>
            </w:r>
          </w:p>
        </w:tc>
        <w:tc>
          <w:tcPr>
            <w:tcW w:w="2336" w:type="dxa"/>
          </w:tcPr>
          <w:p w14:paraId="6C6632CD" w14:textId="1339204E" w:rsidR="008D26B2" w:rsidRDefault="008D26B2" w:rsidP="00796FF6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 Number</w:t>
            </w:r>
          </w:p>
        </w:tc>
        <w:tc>
          <w:tcPr>
            <w:tcW w:w="2337" w:type="dxa"/>
          </w:tcPr>
          <w:p w14:paraId="27B7E18E" w14:textId="289F4F44" w:rsidR="008D26B2" w:rsidRDefault="008D26B2" w:rsidP="00796FF6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5454BA75" w14:textId="0F00B265" w:rsidR="008D26B2" w:rsidRDefault="008D26B2" w:rsidP="00796FF6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</w:tr>
      <w:tr w:rsidR="00B2124D" w14:paraId="008E06E8" w14:textId="77777777" w:rsidTr="00C638DF">
        <w:trPr>
          <w:trHeight w:val="446"/>
        </w:trPr>
        <w:tc>
          <w:tcPr>
            <w:tcW w:w="2336" w:type="dxa"/>
          </w:tcPr>
          <w:p w14:paraId="04FA1DF1" w14:textId="006B26B2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769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</w:t>
            </w:r>
          </w:p>
        </w:tc>
        <w:tc>
          <w:tcPr>
            <w:tcW w:w="2336" w:type="dxa"/>
          </w:tcPr>
          <w:p w14:paraId="0A5B5A68" w14:textId="3B3FE797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First Name</w:t>
            </w:r>
          </w:p>
        </w:tc>
        <w:tc>
          <w:tcPr>
            <w:tcW w:w="2337" w:type="dxa"/>
          </w:tcPr>
          <w:p w14:paraId="6DA7EF91" w14:textId="2531097B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5E9E78D2" w14:textId="26C6F9BC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B2124D" w14:paraId="1D9596E7" w14:textId="77777777" w:rsidTr="00C638DF">
        <w:trPr>
          <w:trHeight w:val="446"/>
        </w:trPr>
        <w:tc>
          <w:tcPr>
            <w:tcW w:w="2336" w:type="dxa"/>
          </w:tcPr>
          <w:p w14:paraId="63AB93FF" w14:textId="29B83183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769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</w:t>
            </w:r>
          </w:p>
        </w:tc>
        <w:tc>
          <w:tcPr>
            <w:tcW w:w="2336" w:type="dxa"/>
          </w:tcPr>
          <w:p w14:paraId="485993CD" w14:textId="07B81386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Last Name</w:t>
            </w:r>
          </w:p>
        </w:tc>
        <w:tc>
          <w:tcPr>
            <w:tcW w:w="2337" w:type="dxa"/>
          </w:tcPr>
          <w:p w14:paraId="2F87EF93" w14:textId="4E15366B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0CFE948D" w14:textId="182F228A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76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B2124D" w14:paraId="101180F8" w14:textId="77777777" w:rsidTr="00C638DF">
        <w:trPr>
          <w:trHeight w:val="446"/>
        </w:trPr>
        <w:tc>
          <w:tcPr>
            <w:tcW w:w="2336" w:type="dxa"/>
          </w:tcPr>
          <w:p w14:paraId="0ECADFCE" w14:textId="1A5046EF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769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</w:t>
            </w:r>
          </w:p>
        </w:tc>
        <w:tc>
          <w:tcPr>
            <w:tcW w:w="2336" w:type="dxa"/>
          </w:tcPr>
          <w:p w14:paraId="17F8AB0B" w14:textId="633796F1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Phone No</w:t>
            </w:r>
          </w:p>
        </w:tc>
        <w:tc>
          <w:tcPr>
            <w:tcW w:w="2337" w:type="dxa"/>
          </w:tcPr>
          <w:p w14:paraId="39C68A3B" w14:textId="24A921C0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10B1CCFB" w14:textId="634CC99E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76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B2124D" w14:paraId="716B5CFA" w14:textId="77777777" w:rsidTr="00C638DF">
        <w:trPr>
          <w:trHeight w:val="446"/>
        </w:trPr>
        <w:tc>
          <w:tcPr>
            <w:tcW w:w="2336" w:type="dxa"/>
          </w:tcPr>
          <w:p w14:paraId="0A8D5E06" w14:textId="14BE03B9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769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</w:t>
            </w:r>
          </w:p>
        </w:tc>
        <w:tc>
          <w:tcPr>
            <w:tcW w:w="2336" w:type="dxa"/>
          </w:tcPr>
          <w:p w14:paraId="6C5CBAEF" w14:textId="48CFBAE5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DOB</w:t>
            </w:r>
          </w:p>
        </w:tc>
        <w:tc>
          <w:tcPr>
            <w:tcW w:w="2337" w:type="dxa"/>
          </w:tcPr>
          <w:p w14:paraId="3C7C49DA" w14:textId="160009DB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072A00BF" w14:textId="13DFA92A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76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B2124D" w14:paraId="4F01902D" w14:textId="77777777" w:rsidTr="00C638DF">
        <w:trPr>
          <w:trHeight w:val="446"/>
        </w:trPr>
        <w:tc>
          <w:tcPr>
            <w:tcW w:w="2336" w:type="dxa"/>
          </w:tcPr>
          <w:p w14:paraId="3EDAC880" w14:textId="58A19793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769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</w:t>
            </w:r>
          </w:p>
        </w:tc>
        <w:tc>
          <w:tcPr>
            <w:tcW w:w="2336" w:type="dxa"/>
          </w:tcPr>
          <w:p w14:paraId="6A4A9CB5" w14:textId="118DE39E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Sex</w:t>
            </w:r>
          </w:p>
        </w:tc>
        <w:tc>
          <w:tcPr>
            <w:tcW w:w="2337" w:type="dxa"/>
          </w:tcPr>
          <w:p w14:paraId="4B6AAD29" w14:textId="279F4408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Null</w:t>
            </w:r>
          </w:p>
        </w:tc>
        <w:tc>
          <w:tcPr>
            <w:tcW w:w="2337" w:type="dxa"/>
          </w:tcPr>
          <w:p w14:paraId="5681DCD4" w14:textId="06695FEB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76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B2124D" w14:paraId="33FBC3FB" w14:textId="77777777" w:rsidTr="00C638DF">
        <w:trPr>
          <w:trHeight w:val="471"/>
        </w:trPr>
        <w:tc>
          <w:tcPr>
            <w:tcW w:w="2336" w:type="dxa"/>
          </w:tcPr>
          <w:p w14:paraId="0A04DC0D" w14:textId="4A40CFE9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769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</w:t>
            </w:r>
          </w:p>
        </w:tc>
        <w:tc>
          <w:tcPr>
            <w:tcW w:w="2336" w:type="dxa"/>
          </w:tcPr>
          <w:p w14:paraId="777AA00F" w14:textId="70410898" w:rsidR="00B2124D" w:rsidRDefault="00601381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Marital</w:t>
            </w:r>
            <w:r w:rsid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Status</w:t>
            </w:r>
          </w:p>
        </w:tc>
        <w:tc>
          <w:tcPr>
            <w:tcW w:w="2337" w:type="dxa"/>
          </w:tcPr>
          <w:p w14:paraId="365B4846" w14:textId="659401A4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66F083C3" w14:textId="13915B91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76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B2124D" w14:paraId="573775B9" w14:textId="77777777" w:rsidTr="00C638DF">
        <w:trPr>
          <w:trHeight w:val="446"/>
        </w:trPr>
        <w:tc>
          <w:tcPr>
            <w:tcW w:w="2336" w:type="dxa"/>
          </w:tcPr>
          <w:p w14:paraId="4A51E4B4" w14:textId="3374F636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769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</w:t>
            </w:r>
          </w:p>
        </w:tc>
        <w:tc>
          <w:tcPr>
            <w:tcW w:w="2336" w:type="dxa"/>
          </w:tcPr>
          <w:p w14:paraId="42BFA67B" w14:textId="078470A0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DOR</w:t>
            </w:r>
          </w:p>
        </w:tc>
        <w:tc>
          <w:tcPr>
            <w:tcW w:w="2337" w:type="dxa"/>
          </w:tcPr>
          <w:p w14:paraId="4D629566" w14:textId="38B725B6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5A0A464A" w14:textId="4A728F0F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76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B2124D" w14:paraId="5C7D25A0" w14:textId="77777777" w:rsidTr="00C638DF">
        <w:trPr>
          <w:trHeight w:val="421"/>
        </w:trPr>
        <w:tc>
          <w:tcPr>
            <w:tcW w:w="2336" w:type="dxa"/>
          </w:tcPr>
          <w:p w14:paraId="728EBEB3" w14:textId="291643EB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769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</w:t>
            </w:r>
          </w:p>
        </w:tc>
        <w:tc>
          <w:tcPr>
            <w:tcW w:w="2336" w:type="dxa"/>
          </w:tcPr>
          <w:p w14:paraId="6936C778" w14:textId="352D3AD7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Next patient of kin</w:t>
            </w:r>
          </w:p>
        </w:tc>
        <w:tc>
          <w:tcPr>
            <w:tcW w:w="2337" w:type="dxa"/>
          </w:tcPr>
          <w:p w14:paraId="758F3CE7" w14:textId="1E2CB346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2337" w:type="dxa"/>
          </w:tcPr>
          <w:p w14:paraId="132062DB" w14:textId="27E713EF" w:rsidR="00B2124D" w:rsidRDefault="00B2124D" w:rsidP="00B2124D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76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</w:tbl>
    <w:p w14:paraId="40C01306" w14:textId="77777777" w:rsidR="008D26B2" w:rsidRPr="00796FF6" w:rsidRDefault="008D26B2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7082E2" w14:textId="7A0FE23E" w:rsidR="00796FF6" w:rsidRDefault="00796FF6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67536B" w14:textId="6CF8031D" w:rsidR="008D26B2" w:rsidRDefault="008D26B2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567CA0E" w14:textId="77777777" w:rsidR="008D26B2" w:rsidRPr="00796FF6" w:rsidRDefault="008D26B2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3"/>
        <w:tblpPr w:leftFromText="180" w:rightFromText="180" w:vertAnchor="text" w:horzAnchor="margin" w:tblpY="36"/>
        <w:tblW w:w="9377" w:type="dxa"/>
        <w:tblInd w:w="0" w:type="dxa"/>
        <w:tblLook w:val="04A0" w:firstRow="1" w:lastRow="0" w:firstColumn="1" w:lastColumn="0" w:noHBand="0" w:noVBand="1"/>
      </w:tblPr>
      <w:tblGrid>
        <w:gridCol w:w="2315"/>
        <w:gridCol w:w="3097"/>
        <w:gridCol w:w="1849"/>
        <w:gridCol w:w="2116"/>
      </w:tblGrid>
      <w:tr w:rsidR="00796FF6" w:rsidRPr="008D26B2" w14:paraId="5386230A" w14:textId="77777777" w:rsidTr="00601381">
        <w:trPr>
          <w:trHeight w:val="548"/>
        </w:trPr>
        <w:tc>
          <w:tcPr>
            <w:tcW w:w="2315" w:type="dxa"/>
          </w:tcPr>
          <w:p w14:paraId="2F59CDE7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Table </w:t>
            </w:r>
          </w:p>
        </w:tc>
        <w:tc>
          <w:tcPr>
            <w:tcW w:w="3097" w:type="dxa"/>
          </w:tcPr>
          <w:p w14:paraId="233CDA6E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Column </w:t>
            </w:r>
          </w:p>
        </w:tc>
        <w:tc>
          <w:tcPr>
            <w:tcW w:w="1849" w:type="dxa"/>
          </w:tcPr>
          <w:p w14:paraId="70947AAF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Null/Not Null </w:t>
            </w:r>
          </w:p>
        </w:tc>
        <w:tc>
          <w:tcPr>
            <w:tcW w:w="2116" w:type="dxa"/>
          </w:tcPr>
          <w:p w14:paraId="0B338BC8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Alternate Key?</w:t>
            </w:r>
          </w:p>
        </w:tc>
      </w:tr>
      <w:tr w:rsidR="00796FF6" w:rsidRPr="008D26B2" w14:paraId="2036A196" w14:textId="77777777" w:rsidTr="00601381">
        <w:trPr>
          <w:trHeight w:val="548"/>
        </w:trPr>
        <w:tc>
          <w:tcPr>
            <w:tcW w:w="2315" w:type="dxa"/>
          </w:tcPr>
          <w:p w14:paraId="5BFB16FD" w14:textId="07060030" w:rsidR="00796FF6" w:rsidRPr="008D26B2" w:rsidRDefault="00601381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ients</w:t>
            </w: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’</w:t>
            </w:r>
            <w:r w:rsidR="00796FF6"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Next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of </w:t>
            </w:r>
            <w:r w:rsidR="00796FF6"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Kin</w:t>
            </w:r>
          </w:p>
        </w:tc>
        <w:tc>
          <w:tcPr>
            <w:tcW w:w="3097" w:type="dxa"/>
          </w:tcPr>
          <w:p w14:paraId="4AADD861" w14:textId="77777777" w:rsidR="00796FF6" w:rsidRPr="008D26B2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Full_Name </w:t>
            </w:r>
          </w:p>
        </w:tc>
        <w:tc>
          <w:tcPr>
            <w:tcW w:w="1849" w:type="dxa"/>
          </w:tcPr>
          <w:p w14:paraId="0A52CD5E" w14:textId="77777777" w:rsidR="00796FF6" w:rsidRPr="008D26B2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Not Null</w:t>
            </w:r>
          </w:p>
        </w:tc>
        <w:tc>
          <w:tcPr>
            <w:tcW w:w="2116" w:type="dxa"/>
          </w:tcPr>
          <w:p w14:paraId="259D579B" w14:textId="77777777" w:rsidR="00796FF6" w:rsidRPr="008D26B2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  <w:tr w:rsidR="00601381" w:rsidRPr="008D26B2" w14:paraId="5A259510" w14:textId="77777777" w:rsidTr="00601381">
        <w:trPr>
          <w:trHeight w:val="548"/>
        </w:trPr>
        <w:tc>
          <w:tcPr>
            <w:tcW w:w="2315" w:type="dxa"/>
          </w:tcPr>
          <w:p w14:paraId="6AE1CDE2" w14:textId="1DAE9B5A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71B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Patients’ Next of Kin</w:t>
            </w:r>
          </w:p>
        </w:tc>
        <w:tc>
          <w:tcPr>
            <w:tcW w:w="3097" w:type="dxa"/>
          </w:tcPr>
          <w:p w14:paraId="73A4417F" w14:textId="77777777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Relationship_to_Patient’s</w:t>
            </w:r>
          </w:p>
        </w:tc>
        <w:tc>
          <w:tcPr>
            <w:tcW w:w="1849" w:type="dxa"/>
          </w:tcPr>
          <w:p w14:paraId="7F71A2A3" w14:textId="77777777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Not Null</w:t>
            </w:r>
          </w:p>
        </w:tc>
        <w:tc>
          <w:tcPr>
            <w:tcW w:w="2116" w:type="dxa"/>
          </w:tcPr>
          <w:p w14:paraId="45795102" w14:textId="118373CC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 </w:t>
            </w:r>
          </w:p>
        </w:tc>
      </w:tr>
      <w:tr w:rsidR="00601381" w:rsidRPr="008D26B2" w14:paraId="1E55B244" w14:textId="77777777" w:rsidTr="00601381">
        <w:trPr>
          <w:trHeight w:val="548"/>
        </w:trPr>
        <w:tc>
          <w:tcPr>
            <w:tcW w:w="2315" w:type="dxa"/>
          </w:tcPr>
          <w:p w14:paraId="6ED470C2" w14:textId="32EFC4A4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71B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Patients’ Next of Kin</w:t>
            </w:r>
          </w:p>
        </w:tc>
        <w:tc>
          <w:tcPr>
            <w:tcW w:w="3097" w:type="dxa"/>
          </w:tcPr>
          <w:p w14:paraId="66F6BC88" w14:textId="77777777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Address</w:t>
            </w:r>
          </w:p>
        </w:tc>
        <w:tc>
          <w:tcPr>
            <w:tcW w:w="1849" w:type="dxa"/>
          </w:tcPr>
          <w:p w14:paraId="22ABA991" w14:textId="77777777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Not Null</w:t>
            </w:r>
          </w:p>
        </w:tc>
        <w:tc>
          <w:tcPr>
            <w:tcW w:w="2116" w:type="dxa"/>
          </w:tcPr>
          <w:p w14:paraId="2E94D254" w14:textId="5AC9F9DD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 </w:t>
            </w:r>
          </w:p>
        </w:tc>
      </w:tr>
      <w:tr w:rsidR="00601381" w:rsidRPr="008D26B2" w14:paraId="214A155B" w14:textId="77777777" w:rsidTr="00601381">
        <w:trPr>
          <w:trHeight w:val="548"/>
        </w:trPr>
        <w:tc>
          <w:tcPr>
            <w:tcW w:w="2315" w:type="dxa"/>
          </w:tcPr>
          <w:p w14:paraId="58A494B2" w14:textId="3FFB8408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71B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Patients’ Next of Kin</w:t>
            </w:r>
          </w:p>
        </w:tc>
        <w:tc>
          <w:tcPr>
            <w:tcW w:w="3097" w:type="dxa"/>
          </w:tcPr>
          <w:p w14:paraId="3CE96122" w14:textId="77777777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Phone_number </w:t>
            </w:r>
          </w:p>
        </w:tc>
        <w:tc>
          <w:tcPr>
            <w:tcW w:w="1849" w:type="dxa"/>
          </w:tcPr>
          <w:p w14:paraId="6040217A" w14:textId="21424AAE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Null</w:t>
            </w:r>
          </w:p>
        </w:tc>
        <w:tc>
          <w:tcPr>
            <w:tcW w:w="2116" w:type="dxa"/>
          </w:tcPr>
          <w:p w14:paraId="17513424" w14:textId="0E5B2C95" w:rsidR="00601381" w:rsidRPr="008D26B2" w:rsidRDefault="00601381" w:rsidP="00601381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D26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 </w:t>
            </w:r>
          </w:p>
        </w:tc>
      </w:tr>
    </w:tbl>
    <w:p w14:paraId="7D595CA3" w14:textId="77777777" w:rsidR="00796FF6" w:rsidRPr="00796FF6" w:rsidRDefault="00796FF6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43DB70" w14:textId="77777777" w:rsidR="00796FF6" w:rsidRPr="00796FF6" w:rsidRDefault="00796FF6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5937E5" w14:textId="77777777" w:rsidR="00C638DF" w:rsidRDefault="00C638DF"/>
    <w:p w14:paraId="0E383D1C" w14:textId="1E8D170B" w:rsidR="00796FF6" w:rsidRPr="00796FF6" w:rsidRDefault="00796FF6">
      <w:pPr>
        <w:rPr>
          <w:sz w:val="18"/>
          <w:szCs w:val="18"/>
        </w:rPr>
      </w:pPr>
    </w:p>
    <w:tbl>
      <w:tblPr>
        <w:tblStyle w:val="TableGrid4"/>
        <w:tblpPr w:leftFromText="180" w:rightFromText="180" w:vertAnchor="text" w:horzAnchor="margin" w:tblpY="-68"/>
        <w:tblW w:w="0" w:type="auto"/>
        <w:tblInd w:w="0" w:type="dxa"/>
        <w:tblLook w:val="04A0" w:firstRow="1" w:lastRow="0" w:firstColumn="1" w:lastColumn="0" w:noHBand="0" w:noVBand="1"/>
      </w:tblPr>
      <w:tblGrid>
        <w:gridCol w:w="2334"/>
        <w:gridCol w:w="2338"/>
        <w:gridCol w:w="2338"/>
        <w:gridCol w:w="2340"/>
      </w:tblGrid>
      <w:tr w:rsidR="00796FF6" w:rsidRPr="008D26B2" w14:paraId="02D8D32C" w14:textId="77777777" w:rsidTr="00796FF6">
        <w:tc>
          <w:tcPr>
            <w:tcW w:w="2340" w:type="dxa"/>
          </w:tcPr>
          <w:p w14:paraId="39E015D0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lastRenderedPageBreak/>
              <w:t xml:space="preserve">Table </w:t>
            </w:r>
          </w:p>
        </w:tc>
        <w:tc>
          <w:tcPr>
            <w:tcW w:w="2341" w:type="dxa"/>
          </w:tcPr>
          <w:p w14:paraId="64B19A69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Column </w:t>
            </w:r>
          </w:p>
        </w:tc>
        <w:tc>
          <w:tcPr>
            <w:tcW w:w="2344" w:type="dxa"/>
          </w:tcPr>
          <w:p w14:paraId="0C7DA3C9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Null/Not Null</w:t>
            </w:r>
          </w:p>
        </w:tc>
        <w:tc>
          <w:tcPr>
            <w:tcW w:w="2345" w:type="dxa"/>
          </w:tcPr>
          <w:p w14:paraId="4B01103D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Alternate Key?</w:t>
            </w:r>
          </w:p>
        </w:tc>
      </w:tr>
      <w:tr w:rsidR="00796FF6" w:rsidRPr="008D26B2" w14:paraId="417DFF06" w14:textId="77777777" w:rsidTr="00796FF6">
        <w:trPr>
          <w:trHeight w:val="422"/>
        </w:trPr>
        <w:tc>
          <w:tcPr>
            <w:tcW w:w="2340" w:type="dxa"/>
          </w:tcPr>
          <w:p w14:paraId="5329FEBF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Local Doctors </w:t>
            </w:r>
          </w:p>
        </w:tc>
        <w:tc>
          <w:tcPr>
            <w:tcW w:w="2341" w:type="dxa"/>
          </w:tcPr>
          <w:p w14:paraId="0D1ED556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Full_Name </w:t>
            </w:r>
          </w:p>
        </w:tc>
        <w:tc>
          <w:tcPr>
            <w:tcW w:w="2344" w:type="dxa"/>
          </w:tcPr>
          <w:p w14:paraId="72EAF697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Not Null</w:t>
            </w:r>
          </w:p>
        </w:tc>
        <w:tc>
          <w:tcPr>
            <w:tcW w:w="2345" w:type="dxa"/>
          </w:tcPr>
          <w:p w14:paraId="7D5BB00E" w14:textId="49E1B164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 </w:t>
            </w:r>
          </w:p>
        </w:tc>
      </w:tr>
      <w:tr w:rsidR="00796FF6" w:rsidRPr="008D26B2" w14:paraId="76B0C711" w14:textId="77777777" w:rsidTr="00796FF6">
        <w:trPr>
          <w:trHeight w:val="413"/>
        </w:trPr>
        <w:tc>
          <w:tcPr>
            <w:tcW w:w="2340" w:type="dxa"/>
          </w:tcPr>
          <w:p w14:paraId="19AD5F6D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Local Doctors </w:t>
            </w:r>
          </w:p>
        </w:tc>
        <w:tc>
          <w:tcPr>
            <w:tcW w:w="2341" w:type="dxa"/>
          </w:tcPr>
          <w:p w14:paraId="2B328EB3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Clinic_Number </w:t>
            </w:r>
          </w:p>
        </w:tc>
        <w:tc>
          <w:tcPr>
            <w:tcW w:w="2344" w:type="dxa"/>
          </w:tcPr>
          <w:p w14:paraId="4D99220C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Not Null </w:t>
            </w:r>
          </w:p>
        </w:tc>
        <w:tc>
          <w:tcPr>
            <w:tcW w:w="2345" w:type="dxa"/>
          </w:tcPr>
          <w:p w14:paraId="06BC08F8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Primary Key </w:t>
            </w:r>
          </w:p>
        </w:tc>
      </w:tr>
      <w:tr w:rsidR="00796FF6" w:rsidRPr="008D26B2" w14:paraId="0EA3F589" w14:textId="77777777" w:rsidTr="00796FF6">
        <w:trPr>
          <w:trHeight w:val="485"/>
        </w:trPr>
        <w:tc>
          <w:tcPr>
            <w:tcW w:w="2340" w:type="dxa"/>
          </w:tcPr>
          <w:p w14:paraId="76D1C11F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Local Doctors </w:t>
            </w:r>
          </w:p>
        </w:tc>
        <w:tc>
          <w:tcPr>
            <w:tcW w:w="2341" w:type="dxa"/>
          </w:tcPr>
          <w:p w14:paraId="67EABC78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Clinic_Address </w:t>
            </w:r>
          </w:p>
        </w:tc>
        <w:tc>
          <w:tcPr>
            <w:tcW w:w="2344" w:type="dxa"/>
          </w:tcPr>
          <w:p w14:paraId="334D2B53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Not Null</w:t>
            </w:r>
          </w:p>
        </w:tc>
        <w:tc>
          <w:tcPr>
            <w:tcW w:w="2345" w:type="dxa"/>
          </w:tcPr>
          <w:p w14:paraId="3283DFED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08325999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No </w:t>
            </w:r>
          </w:p>
        </w:tc>
      </w:tr>
      <w:tr w:rsidR="00796FF6" w:rsidRPr="008D26B2" w14:paraId="663FF08B" w14:textId="77777777" w:rsidTr="00796FF6">
        <w:trPr>
          <w:trHeight w:val="404"/>
        </w:trPr>
        <w:tc>
          <w:tcPr>
            <w:tcW w:w="2340" w:type="dxa"/>
          </w:tcPr>
          <w:p w14:paraId="430F5007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Local Doctors </w:t>
            </w:r>
          </w:p>
        </w:tc>
        <w:tc>
          <w:tcPr>
            <w:tcW w:w="2341" w:type="dxa"/>
          </w:tcPr>
          <w:p w14:paraId="3D7DEC6B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Clinic_phone_No </w:t>
            </w:r>
          </w:p>
        </w:tc>
        <w:tc>
          <w:tcPr>
            <w:tcW w:w="2344" w:type="dxa"/>
          </w:tcPr>
          <w:p w14:paraId="22E3907A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Null</w:t>
            </w:r>
          </w:p>
        </w:tc>
        <w:tc>
          <w:tcPr>
            <w:tcW w:w="2345" w:type="dxa"/>
          </w:tcPr>
          <w:p w14:paraId="0F2A565D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Yes </w:t>
            </w:r>
          </w:p>
        </w:tc>
      </w:tr>
    </w:tbl>
    <w:p w14:paraId="3B4875CC" w14:textId="24E9B343" w:rsidR="00B41D0E" w:rsidRDefault="00B41D0E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8ED2AE" w14:textId="66351FAC" w:rsidR="00601381" w:rsidRDefault="00601381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0CE7BF" w14:textId="4D235132" w:rsidR="00601381" w:rsidRDefault="00601381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EEB797" w14:textId="77777777" w:rsidR="00601381" w:rsidRDefault="00601381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E4A93F" w14:textId="77777777" w:rsidR="00B2124D" w:rsidRPr="00796FF6" w:rsidRDefault="00B2124D" w:rsidP="00796FF6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5"/>
        <w:tblpPr w:leftFromText="180" w:rightFromText="180" w:vertAnchor="text" w:horzAnchor="margin" w:tblpY="-18"/>
        <w:tblW w:w="0" w:type="auto"/>
        <w:tblInd w:w="0" w:type="dxa"/>
        <w:tblLook w:val="04A0" w:firstRow="1" w:lastRow="0" w:firstColumn="1" w:lastColumn="0" w:noHBand="0" w:noVBand="1"/>
      </w:tblPr>
      <w:tblGrid>
        <w:gridCol w:w="3052"/>
        <w:gridCol w:w="1975"/>
        <w:gridCol w:w="1974"/>
        <w:gridCol w:w="1994"/>
      </w:tblGrid>
      <w:tr w:rsidR="00796FF6" w:rsidRPr="00B2124D" w14:paraId="3865B3BC" w14:textId="77777777" w:rsidTr="00B41D0E">
        <w:trPr>
          <w:trHeight w:val="496"/>
        </w:trPr>
        <w:tc>
          <w:tcPr>
            <w:tcW w:w="3052" w:type="dxa"/>
          </w:tcPr>
          <w:p w14:paraId="3EE2C46A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Table </w:t>
            </w:r>
          </w:p>
        </w:tc>
        <w:tc>
          <w:tcPr>
            <w:tcW w:w="1975" w:type="dxa"/>
          </w:tcPr>
          <w:p w14:paraId="1C95F5AB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Column </w:t>
            </w:r>
          </w:p>
        </w:tc>
        <w:tc>
          <w:tcPr>
            <w:tcW w:w="1974" w:type="dxa"/>
          </w:tcPr>
          <w:p w14:paraId="3FFE6ED2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Null/Not Null </w:t>
            </w:r>
          </w:p>
        </w:tc>
        <w:tc>
          <w:tcPr>
            <w:tcW w:w="1994" w:type="dxa"/>
          </w:tcPr>
          <w:p w14:paraId="1EEE55FE" w14:textId="77777777" w:rsidR="00796FF6" w:rsidRPr="00C638DF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C638DF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Alternate Key </w:t>
            </w:r>
          </w:p>
        </w:tc>
      </w:tr>
      <w:tr w:rsidR="00796FF6" w:rsidRPr="00B2124D" w14:paraId="02D6C00C" w14:textId="77777777" w:rsidTr="00B41D0E">
        <w:trPr>
          <w:trHeight w:val="496"/>
        </w:trPr>
        <w:tc>
          <w:tcPr>
            <w:tcW w:w="3052" w:type="dxa"/>
          </w:tcPr>
          <w:p w14:paraId="30AD118F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Patient appointments </w:t>
            </w:r>
          </w:p>
        </w:tc>
        <w:tc>
          <w:tcPr>
            <w:tcW w:w="1975" w:type="dxa"/>
          </w:tcPr>
          <w:p w14:paraId="7A8761C1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Patient_Name </w:t>
            </w:r>
          </w:p>
        </w:tc>
        <w:tc>
          <w:tcPr>
            <w:tcW w:w="1974" w:type="dxa"/>
          </w:tcPr>
          <w:p w14:paraId="36BE1BE8" w14:textId="1EFA683F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994" w:type="dxa"/>
          </w:tcPr>
          <w:p w14:paraId="3641513F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  <w:tr w:rsidR="00796FF6" w:rsidRPr="00B2124D" w14:paraId="5C7C31F5" w14:textId="77777777" w:rsidTr="00B41D0E">
        <w:trPr>
          <w:trHeight w:val="496"/>
        </w:trPr>
        <w:tc>
          <w:tcPr>
            <w:tcW w:w="3052" w:type="dxa"/>
          </w:tcPr>
          <w:p w14:paraId="03923DE4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Patient appointments</w:t>
            </w:r>
          </w:p>
        </w:tc>
        <w:tc>
          <w:tcPr>
            <w:tcW w:w="1975" w:type="dxa"/>
          </w:tcPr>
          <w:p w14:paraId="1C5D09C8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Staff_Number </w:t>
            </w:r>
          </w:p>
        </w:tc>
        <w:tc>
          <w:tcPr>
            <w:tcW w:w="1974" w:type="dxa"/>
          </w:tcPr>
          <w:p w14:paraId="384CFFBC" w14:textId="0925CC51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Not Null </w:t>
            </w:r>
          </w:p>
        </w:tc>
        <w:tc>
          <w:tcPr>
            <w:tcW w:w="1994" w:type="dxa"/>
          </w:tcPr>
          <w:p w14:paraId="7CFBA1D4" w14:textId="79348E8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013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Foreign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</w:t>
            </w:r>
          </w:p>
        </w:tc>
      </w:tr>
      <w:tr w:rsidR="00796FF6" w:rsidRPr="00B2124D" w14:paraId="25A95AE4" w14:textId="77777777" w:rsidTr="00B41D0E">
        <w:trPr>
          <w:trHeight w:val="519"/>
        </w:trPr>
        <w:tc>
          <w:tcPr>
            <w:tcW w:w="3052" w:type="dxa"/>
          </w:tcPr>
          <w:p w14:paraId="23956C3B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Patient appointments</w:t>
            </w:r>
          </w:p>
        </w:tc>
        <w:tc>
          <w:tcPr>
            <w:tcW w:w="1975" w:type="dxa"/>
          </w:tcPr>
          <w:p w14:paraId="3665E050" w14:textId="231C75D3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Date </w:t>
            </w:r>
            <w:r w:rsidR="00B2124D"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/Time</w:t>
            </w:r>
          </w:p>
        </w:tc>
        <w:tc>
          <w:tcPr>
            <w:tcW w:w="1974" w:type="dxa"/>
          </w:tcPr>
          <w:p w14:paraId="7D5B1E79" w14:textId="6E398E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Not Null </w:t>
            </w:r>
          </w:p>
        </w:tc>
        <w:tc>
          <w:tcPr>
            <w:tcW w:w="1994" w:type="dxa"/>
          </w:tcPr>
          <w:p w14:paraId="2BACF7C0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  <w:tr w:rsidR="00796FF6" w:rsidRPr="00B2124D" w14:paraId="132D2C51" w14:textId="77777777" w:rsidTr="00B41D0E">
        <w:trPr>
          <w:trHeight w:val="496"/>
        </w:trPr>
        <w:tc>
          <w:tcPr>
            <w:tcW w:w="3052" w:type="dxa"/>
          </w:tcPr>
          <w:p w14:paraId="6D10A402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Patient appointments</w:t>
            </w:r>
          </w:p>
        </w:tc>
        <w:tc>
          <w:tcPr>
            <w:tcW w:w="1975" w:type="dxa"/>
          </w:tcPr>
          <w:p w14:paraId="3270CFFF" w14:textId="5EDAB14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2124D"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Appointment number</w:t>
            </w:r>
          </w:p>
        </w:tc>
        <w:tc>
          <w:tcPr>
            <w:tcW w:w="1974" w:type="dxa"/>
          </w:tcPr>
          <w:p w14:paraId="2CE83970" w14:textId="629E777E" w:rsidR="00796FF6" w:rsidRPr="00B2124D" w:rsidRDefault="00601381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994" w:type="dxa"/>
          </w:tcPr>
          <w:p w14:paraId="63F04252" w14:textId="4064E998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013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</w:tr>
      <w:tr w:rsidR="00796FF6" w:rsidRPr="00B2124D" w14:paraId="329BD8CB" w14:textId="77777777" w:rsidTr="00B41D0E">
        <w:trPr>
          <w:trHeight w:val="472"/>
        </w:trPr>
        <w:tc>
          <w:tcPr>
            <w:tcW w:w="3052" w:type="dxa"/>
          </w:tcPr>
          <w:p w14:paraId="4709E1D0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Patient appointments</w:t>
            </w:r>
          </w:p>
        </w:tc>
        <w:tc>
          <w:tcPr>
            <w:tcW w:w="1975" w:type="dxa"/>
          </w:tcPr>
          <w:p w14:paraId="6128BFDA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Room </w:t>
            </w:r>
          </w:p>
        </w:tc>
        <w:tc>
          <w:tcPr>
            <w:tcW w:w="1974" w:type="dxa"/>
          </w:tcPr>
          <w:p w14:paraId="7354FF7C" w14:textId="028563A1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Not Null </w:t>
            </w:r>
          </w:p>
        </w:tc>
        <w:tc>
          <w:tcPr>
            <w:tcW w:w="1994" w:type="dxa"/>
          </w:tcPr>
          <w:p w14:paraId="1EDA2A77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</w:tbl>
    <w:p w14:paraId="65373DE5" w14:textId="134E5588" w:rsidR="00796FF6" w:rsidRPr="00B2124D" w:rsidRDefault="00796FF6">
      <w:pPr>
        <w:rPr>
          <w:sz w:val="24"/>
          <w:szCs w:val="24"/>
        </w:rPr>
      </w:pPr>
    </w:p>
    <w:p w14:paraId="3F3405FE" w14:textId="49D6B4F8" w:rsidR="00796FF6" w:rsidRDefault="00796FF6"/>
    <w:tbl>
      <w:tblPr>
        <w:tblStyle w:val="TableGrid6"/>
        <w:tblpPr w:leftFromText="180" w:rightFromText="180" w:vertAnchor="text" w:horzAnchor="margin" w:tblpY="149"/>
        <w:tblW w:w="9002" w:type="dxa"/>
        <w:tblInd w:w="0" w:type="dxa"/>
        <w:tblLook w:val="04A0" w:firstRow="1" w:lastRow="0" w:firstColumn="1" w:lastColumn="0" w:noHBand="0" w:noVBand="1"/>
      </w:tblPr>
      <w:tblGrid>
        <w:gridCol w:w="2253"/>
        <w:gridCol w:w="2279"/>
        <w:gridCol w:w="2232"/>
        <w:gridCol w:w="2238"/>
      </w:tblGrid>
      <w:tr w:rsidR="00796FF6" w:rsidRPr="00796FF6" w14:paraId="28B29626" w14:textId="77777777" w:rsidTr="00601381">
        <w:trPr>
          <w:trHeight w:val="470"/>
        </w:trPr>
        <w:tc>
          <w:tcPr>
            <w:tcW w:w="2253" w:type="dxa"/>
          </w:tcPr>
          <w:p w14:paraId="5E7D6419" w14:textId="77777777" w:rsidR="00796FF6" w:rsidRPr="00B41D0E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B41D0E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Table </w:t>
            </w:r>
          </w:p>
        </w:tc>
        <w:tc>
          <w:tcPr>
            <w:tcW w:w="2279" w:type="dxa"/>
          </w:tcPr>
          <w:p w14:paraId="0B75F099" w14:textId="77777777" w:rsidR="00796FF6" w:rsidRPr="00B41D0E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B41D0E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Column </w:t>
            </w:r>
          </w:p>
        </w:tc>
        <w:tc>
          <w:tcPr>
            <w:tcW w:w="2232" w:type="dxa"/>
          </w:tcPr>
          <w:p w14:paraId="469BC512" w14:textId="77777777" w:rsidR="00796FF6" w:rsidRPr="00B41D0E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B41D0E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Null/Not Null</w:t>
            </w:r>
          </w:p>
        </w:tc>
        <w:tc>
          <w:tcPr>
            <w:tcW w:w="2238" w:type="dxa"/>
          </w:tcPr>
          <w:p w14:paraId="60E412D0" w14:textId="2613FBF2" w:rsidR="00796FF6" w:rsidRPr="00B41D0E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B41D0E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</w:t>
            </w:r>
            <w:r w:rsidR="00B41D0E" w:rsidRPr="00B41D0E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>K</w:t>
            </w:r>
            <w:r w:rsidRPr="00B41D0E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>ey</w:t>
            </w:r>
            <w:r w:rsidR="00B41D0E" w:rsidRPr="00B41D0E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>?</w:t>
            </w:r>
            <w:r w:rsidRPr="00B41D0E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</w:t>
            </w:r>
          </w:p>
        </w:tc>
      </w:tr>
      <w:tr w:rsidR="00796FF6" w:rsidRPr="00796FF6" w14:paraId="3EEFE0F1" w14:textId="77777777" w:rsidTr="00601381">
        <w:trPr>
          <w:trHeight w:val="403"/>
        </w:trPr>
        <w:tc>
          <w:tcPr>
            <w:tcW w:w="2253" w:type="dxa"/>
          </w:tcPr>
          <w:p w14:paraId="6636E873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Outpatients </w:t>
            </w:r>
          </w:p>
        </w:tc>
        <w:tc>
          <w:tcPr>
            <w:tcW w:w="2279" w:type="dxa"/>
          </w:tcPr>
          <w:p w14:paraId="638069E7" w14:textId="62FF3D62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Patient</w:t>
            </w:r>
            <w:r w:rsidR="006013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</w:t>
            </w:r>
            <w:r w:rsidR="006013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umber</w:t>
            </w:r>
          </w:p>
        </w:tc>
        <w:tc>
          <w:tcPr>
            <w:tcW w:w="2232" w:type="dxa"/>
          </w:tcPr>
          <w:p w14:paraId="506BB2DC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Not Null</w:t>
            </w:r>
          </w:p>
        </w:tc>
        <w:tc>
          <w:tcPr>
            <w:tcW w:w="2238" w:type="dxa"/>
          </w:tcPr>
          <w:p w14:paraId="4EB989FF" w14:textId="536DBFAE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013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Foreign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key </w:t>
            </w:r>
          </w:p>
        </w:tc>
      </w:tr>
      <w:tr w:rsidR="00796FF6" w:rsidRPr="00796FF6" w14:paraId="1A342BA3" w14:textId="77777777" w:rsidTr="00601381">
        <w:trPr>
          <w:trHeight w:val="403"/>
        </w:trPr>
        <w:tc>
          <w:tcPr>
            <w:tcW w:w="2253" w:type="dxa"/>
          </w:tcPr>
          <w:p w14:paraId="13954735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Outpatients </w:t>
            </w:r>
          </w:p>
        </w:tc>
        <w:tc>
          <w:tcPr>
            <w:tcW w:w="2279" w:type="dxa"/>
          </w:tcPr>
          <w:p w14:paraId="60D984EF" w14:textId="4A467519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First</w:t>
            </w:r>
            <w:r w:rsidR="006013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2232" w:type="dxa"/>
          </w:tcPr>
          <w:p w14:paraId="13CDA602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Not Null</w:t>
            </w:r>
          </w:p>
        </w:tc>
        <w:tc>
          <w:tcPr>
            <w:tcW w:w="2238" w:type="dxa"/>
          </w:tcPr>
          <w:p w14:paraId="536664C1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</w:t>
            </w:r>
          </w:p>
        </w:tc>
      </w:tr>
      <w:tr w:rsidR="00796FF6" w:rsidRPr="00796FF6" w14:paraId="38C4D9E4" w14:textId="77777777" w:rsidTr="00601381">
        <w:trPr>
          <w:trHeight w:val="403"/>
        </w:trPr>
        <w:tc>
          <w:tcPr>
            <w:tcW w:w="2253" w:type="dxa"/>
          </w:tcPr>
          <w:p w14:paraId="5E7AD8CA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Outpatients </w:t>
            </w:r>
          </w:p>
        </w:tc>
        <w:tc>
          <w:tcPr>
            <w:tcW w:w="2279" w:type="dxa"/>
          </w:tcPr>
          <w:p w14:paraId="29DBAFA6" w14:textId="076EC4ED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Last</w:t>
            </w:r>
            <w:r w:rsidR="006013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2232" w:type="dxa"/>
          </w:tcPr>
          <w:p w14:paraId="6BEE4D37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Not Null</w:t>
            </w:r>
          </w:p>
        </w:tc>
        <w:tc>
          <w:tcPr>
            <w:tcW w:w="2238" w:type="dxa"/>
          </w:tcPr>
          <w:p w14:paraId="301535FC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  <w:tr w:rsidR="00796FF6" w:rsidRPr="00796FF6" w14:paraId="3F874629" w14:textId="77777777" w:rsidTr="00601381">
        <w:trPr>
          <w:trHeight w:val="403"/>
        </w:trPr>
        <w:tc>
          <w:tcPr>
            <w:tcW w:w="2253" w:type="dxa"/>
          </w:tcPr>
          <w:p w14:paraId="72E7D565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Outpatients </w:t>
            </w:r>
          </w:p>
        </w:tc>
        <w:tc>
          <w:tcPr>
            <w:tcW w:w="2279" w:type="dxa"/>
          </w:tcPr>
          <w:p w14:paraId="42F26E2A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Address </w:t>
            </w:r>
          </w:p>
        </w:tc>
        <w:tc>
          <w:tcPr>
            <w:tcW w:w="2232" w:type="dxa"/>
          </w:tcPr>
          <w:p w14:paraId="69791F71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Not Null</w:t>
            </w:r>
          </w:p>
        </w:tc>
        <w:tc>
          <w:tcPr>
            <w:tcW w:w="2238" w:type="dxa"/>
          </w:tcPr>
          <w:p w14:paraId="66B81840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  <w:tr w:rsidR="00796FF6" w:rsidRPr="00796FF6" w14:paraId="6F494AFE" w14:textId="77777777" w:rsidTr="00601381">
        <w:trPr>
          <w:trHeight w:val="403"/>
        </w:trPr>
        <w:tc>
          <w:tcPr>
            <w:tcW w:w="2253" w:type="dxa"/>
          </w:tcPr>
          <w:p w14:paraId="439B76D9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Outpatients </w:t>
            </w:r>
          </w:p>
        </w:tc>
        <w:tc>
          <w:tcPr>
            <w:tcW w:w="2279" w:type="dxa"/>
          </w:tcPr>
          <w:p w14:paraId="3E2B4883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Phone_Number </w:t>
            </w:r>
          </w:p>
        </w:tc>
        <w:tc>
          <w:tcPr>
            <w:tcW w:w="2232" w:type="dxa"/>
          </w:tcPr>
          <w:p w14:paraId="1D898FBA" w14:textId="3F857B9C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Null</w:t>
            </w:r>
          </w:p>
        </w:tc>
        <w:tc>
          <w:tcPr>
            <w:tcW w:w="2238" w:type="dxa"/>
          </w:tcPr>
          <w:p w14:paraId="415B86A5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  <w:tr w:rsidR="00796FF6" w:rsidRPr="00796FF6" w14:paraId="7ADB30ED" w14:textId="77777777" w:rsidTr="00601381">
        <w:trPr>
          <w:trHeight w:val="426"/>
        </w:trPr>
        <w:tc>
          <w:tcPr>
            <w:tcW w:w="2253" w:type="dxa"/>
          </w:tcPr>
          <w:p w14:paraId="69CEF76B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Outpatients </w:t>
            </w:r>
          </w:p>
        </w:tc>
        <w:tc>
          <w:tcPr>
            <w:tcW w:w="2279" w:type="dxa"/>
          </w:tcPr>
          <w:p w14:paraId="43F6BB88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DOB </w:t>
            </w:r>
          </w:p>
        </w:tc>
        <w:tc>
          <w:tcPr>
            <w:tcW w:w="2232" w:type="dxa"/>
          </w:tcPr>
          <w:p w14:paraId="6B852D51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Not Null</w:t>
            </w:r>
          </w:p>
        </w:tc>
        <w:tc>
          <w:tcPr>
            <w:tcW w:w="2238" w:type="dxa"/>
          </w:tcPr>
          <w:p w14:paraId="6F285F41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  <w:tr w:rsidR="00796FF6" w:rsidRPr="00796FF6" w14:paraId="523C31F9" w14:textId="77777777" w:rsidTr="00601381">
        <w:trPr>
          <w:trHeight w:val="403"/>
        </w:trPr>
        <w:tc>
          <w:tcPr>
            <w:tcW w:w="2253" w:type="dxa"/>
          </w:tcPr>
          <w:p w14:paraId="45F0FF17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Outpatients </w:t>
            </w:r>
          </w:p>
        </w:tc>
        <w:tc>
          <w:tcPr>
            <w:tcW w:w="2279" w:type="dxa"/>
          </w:tcPr>
          <w:p w14:paraId="4976ED19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Sex</w:t>
            </w:r>
          </w:p>
        </w:tc>
        <w:tc>
          <w:tcPr>
            <w:tcW w:w="2232" w:type="dxa"/>
          </w:tcPr>
          <w:p w14:paraId="7272A674" w14:textId="0B8CD7F8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Null</w:t>
            </w:r>
          </w:p>
        </w:tc>
        <w:tc>
          <w:tcPr>
            <w:tcW w:w="2238" w:type="dxa"/>
          </w:tcPr>
          <w:p w14:paraId="3368B032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  <w:tr w:rsidR="00796FF6" w:rsidRPr="00796FF6" w14:paraId="50488EF0" w14:textId="77777777" w:rsidTr="00601381">
        <w:trPr>
          <w:trHeight w:val="380"/>
        </w:trPr>
        <w:tc>
          <w:tcPr>
            <w:tcW w:w="2253" w:type="dxa"/>
          </w:tcPr>
          <w:p w14:paraId="6A56060E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Outpatients </w:t>
            </w:r>
          </w:p>
        </w:tc>
        <w:tc>
          <w:tcPr>
            <w:tcW w:w="2279" w:type="dxa"/>
          </w:tcPr>
          <w:p w14:paraId="013336CF" w14:textId="38F0B6AF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Date</w:t>
            </w:r>
            <w:r w:rsidR="00E06C38"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/Time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</w:tcPr>
          <w:p w14:paraId="24CA5002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Not Null</w:t>
            </w:r>
          </w:p>
        </w:tc>
        <w:tc>
          <w:tcPr>
            <w:tcW w:w="2238" w:type="dxa"/>
          </w:tcPr>
          <w:p w14:paraId="006C2809" w14:textId="77777777" w:rsidR="00796FF6" w:rsidRPr="00B2124D" w:rsidRDefault="00796FF6" w:rsidP="00796FF6">
            <w:pPr>
              <w:spacing w:line="24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No </w:t>
            </w:r>
          </w:p>
        </w:tc>
      </w:tr>
    </w:tbl>
    <w:p w14:paraId="1002DA8B" w14:textId="5886C01D" w:rsidR="00796FF6" w:rsidRDefault="00796FF6"/>
    <w:p w14:paraId="0EBBDC5A" w14:textId="3545EADC" w:rsidR="00796FF6" w:rsidRDefault="00796FF6"/>
    <w:p w14:paraId="564FC260" w14:textId="4CE0CF84" w:rsidR="00C638DF" w:rsidRDefault="00C638DF"/>
    <w:p w14:paraId="6785D158" w14:textId="13BD075F" w:rsidR="00C638DF" w:rsidRDefault="00C638DF"/>
    <w:p w14:paraId="55D0784A" w14:textId="39A3923D" w:rsidR="00C638DF" w:rsidRDefault="00C638DF"/>
    <w:p w14:paraId="532E0274" w14:textId="2721033E" w:rsidR="00C638DF" w:rsidRDefault="00C638DF"/>
    <w:p w14:paraId="388638F7" w14:textId="10443499" w:rsidR="00C638DF" w:rsidRDefault="00C638DF"/>
    <w:p w14:paraId="23A29565" w14:textId="2F4A05EE" w:rsidR="00C638DF" w:rsidRDefault="00C638DF"/>
    <w:p w14:paraId="20AD384B" w14:textId="77777777" w:rsidR="00C638DF" w:rsidRDefault="00C638DF"/>
    <w:p w14:paraId="413D80EF" w14:textId="77777777" w:rsidR="00B41D0E" w:rsidRDefault="00B41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307"/>
        <w:gridCol w:w="2308"/>
        <w:gridCol w:w="2308"/>
      </w:tblGrid>
      <w:tr w:rsidR="00E06C38" w:rsidRPr="00B41D0E" w14:paraId="31F6F586" w14:textId="77777777" w:rsidTr="00C638DF">
        <w:trPr>
          <w:trHeight w:val="361"/>
        </w:trPr>
        <w:tc>
          <w:tcPr>
            <w:tcW w:w="2307" w:type="dxa"/>
          </w:tcPr>
          <w:p w14:paraId="54F13A8C" w14:textId="060F37AD" w:rsidR="00E06C38" w:rsidRPr="00B41D0E" w:rsidRDefault="00E06C38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B41D0E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Table</w:t>
            </w:r>
          </w:p>
        </w:tc>
        <w:tc>
          <w:tcPr>
            <w:tcW w:w="2307" w:type="dxa"/>
          </w:tcPr>
          <w:p w14:paraId="455FECC5" w14:textId="1683098B" w:rsidR="00E06C38" w:rsidRPr="00B41D0E" w:rsidRDefault="00E06C38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B41D0E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Column</w:t>
            </w:r>
          </w:p>
        </w:tc>
        <w:tc>
          <w:tcPr>
            <w:tcW w:w="2308" w:type="dxa"/>
          </w:tcPr>
          <w:p w14:paraId="0C0B083A" w14:textId="2C37BD5B" w:rsidR="00E06C38" w:rsidRPr="00B41D0E" w:rsidRDefault="00E06C38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B41D0E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Null/Not Null</w:t>
            </w:r>
          </w:p>
        </w:tc>
        <w:tc>
          <w:tcPr>
            <w:tcW w:w="2308" w:type="dxa"/>
          </w:tcPr>
          <w:p w14:paraId="1E475790" w14:textId="58A9EE28" w:rsidR="00E06C38" w:rsidRPr="00B41D0E" w:rsidRDefault="00E06C38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B41D0E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Key</w:t>
            </w:r>
          </w:p>
        </w:tc>
      </w:tr>
      <w:tr w:rsidR="00E06C38" w:rsidRPr="00B41D0E" w14:paraId="10A198A0" w14:textId="77777777" w:rsidTr="00C638DF">
        <w:trPr>
          <w:trHeight w:val="310"/>
        </w:trPr>
        <w:tc>
          <w:tcPr>
            <w:tcW w:w="2307" w:type="dxa"/>
          </w:tcPr>
          <w:p w14:paraId="6A35D0B9" w14:textId="577B4ABB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2D952825" w14:textId="44760B1F" w:rsidR="00E06C38" w:rsidRPr="00B2124D" w:rsidRDefault="00E0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Patient Number</w:t>
            </w:r>
          </w:p>
        </w:tc>
        <w:tc>
          <w:tcPr>
            <w:tcW w:w="2308" w:type="dxa"/>
          </w:tcPr>
          <w:p w14:paraId="4E31CC3D" w14:textId="1625CFED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08" w:type="dxa"/>
          </w:tcPr>
          <w:p w14:paraId="67750DDC" w14:textId="173212B5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E06C38" w:rsidRPr="00B41D0E" w14:paraId="0A40F93A" w14:textId="77777777" w:rsidTr="00C638DF">
        <w:trPr>
          <w:trHeight w:val="310"/>
        </w:trPr>
        <w:tc>
          <w:tcPr>
            <w:tcW w:w="2307" w:type="dxa"/>
          </w:tcPr>
          <w:p w14:paraId="2268F497" w14:textId="3DE69161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2F7BFCC1" w14:textId="415536B8" w:rsidR="00E06C38" w:rsidRPr="00B2124D" w:rsidRDefault="00E0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2308" w:type="dxa"/>
          </w:tcPr>
          <w:p w14:paraId="429C3EEC" w14:textId="2B1F13EE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08" w:type="dxa"/>
          </w:tcPr>
          <w:p w14:paraId="7F26B028" w14:textId="3CCEEE3C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05B02AFA" w14:textId="77777777" w:rsidTr="00C638DF">
        <w:trPr>
          <w:trHeight w:val="310"/>
        </w:trPr>
        <w:tc>
          <w:tcPr>
            <w:tcW w:w="2307" w:type="dxa"/>
          </w:tcPr>
          <w:p w14:paraId="79A5E1EF" w14:textId="51641CF7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6BD9930B" w14:textId="4C570755" w:rsidR="00E06C38" w:rsidRPr="00B2124D" w:rsidRDefault="00E0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2308" w:type="dxa"/>
          </w:tcPr>
          <w:p w14:paraId="14EB0BB4" w14:textId="624C6873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08" w:type="dxa"/>
          </w:tcPr>
          <w:p w14:paraId="182CB1DD" w14:textId="43DFF266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7CA63D47" w14:textId="77777777" w:rsidTr="00C638DF">
        <w:trPr>
          <w:trHeight w:val="310"/>
        </w:trPr>
        <w:tc>
          <w:tcPr>
            <w:tcW w:w="2307" w:type="dxa"/>
          </w:tcPr>
          <w:p w14:paraId="526D7B6E" w14:textId="08B80AB2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4D251728" w14:textId="540D95D7" w:rsidR="00E06C38" w:rsidRPr="00B2124D" w:rsidRDefault="00E0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08" w:type="dxa"/>
          </w:tcPr>
          <w:p w14:paraId="22F63E76" w14:textId="284FFF90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08" w:type="dxa"/>
          </w:tcPr>
          <w:p w14:paraId="5BC7020B" w14:textId="5000DE37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7D8CADE4" w14:textId="77777777" w:rsidTr="00C638DF">
        <w:trPr>
          <w:trHeight w:val="310"/>
        </w:trPr>
        <w:tc>
          <w:tcPr>
            <w:tcW w:w="2307" w:type="dxa"/>
          </w:tcPr>
          <w:p w14:paraId="1089D278" w14:textId="177F15C6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125BFADF" w14:textId="38B80DD9" w:rsidR="00E06C38" w:rsidRPr="00B2124D" w:rsidRDefault="00E0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Telephone No</w:t>
            </w:r>
          </w:p>
        </w:tc>
        <w:tc>
          <w:tcPr>
            <w:tcW w:w="2308" w:type="dxa"/>
          </w:tcPr>
          <w:p w14:paraId="6DB3F61B" w14:textId="32546C10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</w:p>
        </w:tc>
        <w:tc>
          <w:tcPr>
            <w:tcW w:w="2308" w:type="dxa"/>
          </w:tcPr>
          <w:p w14:paraId="2BF55362" w14:textId="465DF9B7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6A6D269D" w14:textId="77777777" w:rsidTr="00C638DF">
        <w:trPr>
          <w:trHeight w:val="327"/>
        </w:trPr>
        <w:tc>
          <w:tcPr>
            <w:tcW w:w="2307" w:type="dxa"/>
          </w:tcPr>
          <w:p w14:paraId="18F7F51F" w14:textId="01730EDF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7B837250" w14:textId="19B5B899" w:rsidR="00E06C38" w:rsidRPr="00B2124D" w:rsidRDefault="00E0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2308" w:type="dxa"/>
          </w:tcPr>
          <w:p w14:paraId="7CC54EE9" w14:textId="04A29467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08" w:type="dxa"/>
          </w:tcPr>
          <w:p w14:paraId="3871378E" w14:textId="1E41A8D1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68EF4714" w14:textId="77777777" w:rsidTr="00C638DF">
        <w:trPr>
          <w:trHeight w:val="310"/>
        </w:trPr>
        <w:tc>
          <w:tcPr>
            <w:tcW w:w="2307" w:type="dxa"/>
          </w:tcPr>
          <w:p w14:paraId="786F41AE" w14:textId="360E2E7E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5F379896" w14:textId="174BB022" w:rsidR="00E06C38" w:rsidRPr="00B2124D" w:rsidRDefault="00E0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2308" w:type="dxa"/>
          </w:tcPr>
          <w:p w14:paraId="72E58D61" w14:textId="7ED6F9DB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308" w:type="dxa"/>
          </w:tcPr>
          <w:p w14:paraId="6B6DA8BD" w14:textId="57F60A67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08B9E3FC" w14:textId="77777777" w:rsidTr="00C638DF">
        <w:trPr>
          <w:trHeight w:val="310"/>
        </w:trPr>
        <w:tc>
          <w:tcPr>
            <w:tcW w:w="2307" w:type="dxa"/>
          </w:tcPr>
          <w:p w14:paraId="39B51A4F" w14:textId="591A7B6E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73BF0F34" w14:textId="650EE1F4" w:rsidR="00E06C38" w:rsidRPr="00B2124D" w:rsidRDefault="00C63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Marital</w:t>
            </w:r>
            <w:r w:rsidR="00E06C38" w:rsidRPr="00B2124D"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</w:tc>
        <w:tc>
          <w:tcPr>
            <w:tcW w:w="2308" w:type="dxa"/>
          </w:tcPr>
          <w:p w14:paraId="03B73B2D" w14:textId="45CAA2C6" w:rsidR="00E06C38" w:rsidRPr="00B2124D" w:rsidRDefault="00C63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B41D0E" w:rsidRPr="00B212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308" w:type="dxa"/>
          </w:tcPr>
          <w:p w14:paraId="2765D570" w14:textId="14F9FF44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0E06346E" w14:textId="77777777" w:rsidTr="00C638DF">
        <w:trPr>
          <w:trHeight w:val="310"/>
        </w:trPr>
        <w:tc>
          <w:tcPr>
            <w:tcW w:w="2307" w:type="dxa"/>
          </w:tcPr>
          <w:p w14:paraId="28C1353F" w14:textId="67FE003A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1724794C" w14:textId="03702F98" w:rsidR="00E06C38" w:rsidRPr="00B2124D" w:rsidRDefault="00E0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Detail of NOK</w:t>
            </w:r>
          </w:p>
        </w:tc>
        <w:tc>
          <w:tcPr>
            <w:tcW w:w="2308" w:type="dxa"/>
          </w:tcPr>
          <w:p w14:paraId="6D4E100E" w14:textId="563F0BD1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08" w:type="dxa"/>
          </w:tcPr>
          <w:p w14:paraId="66CAD2CF" w14:textId="55C2921E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3EEDB6D2" w14:textId="77777777" w:rsidTr="00C638DF">
        <w:trPr>
          <w:trHeight w:val="310"/>
        </w:trPr>
        <w:tc>
          <w:tcPr>
            <w:tcW w:w="2307" w:type="dxa"/>
          </w:tcPr>
          <w:p w14:paraId="4AB7050B" w14:textId="165BA609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6A4941B3" w14:textId="4D224183" w:rsidR="00E06C38" w:rsidRPr="00B2124D" w:rsidRDefault="00E0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Date on waiting list</w:t>
            </w:r>
          </w:p>
        </w:tc>
        <w:tc>
          <w:tcPr>
            <w:tcW w:w="2308" w:type="dxa"/>
          </w:tcPr>
          <w:p w14:paraId="176A4D8A" w14:textId="4BB54417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08" w:type="dxa"/>
          </w:tcPr>
          <w:p w14:paraId="642D74FB" w14:textId="246C6E81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3779EAFC" w14:textId="77777777" w:rsidTr="00C638DF">
        <w:trPr>
          <w:trHeight w:val="310"/>
        </w:trPr>
        <w:tc>
          <w:tcPr>
            <w:tcW w:w="2307" w:type="dxa"/>
          </w:tcPr>
          <w:p w14:paraId="6D73D7D9" w14:textId="54FD6F80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102C8523" w14:textId="1F22D99E" w:rsidR="00E06C38" w:rsidRPr="00B2124D" w:rsidRDefault="00E0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Required ward</w:t>
            </w:r>
          </w:p>
        </w:tc>
        <w:tc>
          <w:tcPr>
            <w:tcW w:w="2308" w:type="dxa"/>
          </w:tcPr>
          <w:p w14:paraId="16FC595F" w14:textId="0402072B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08" w:type="dxa"/>
          </w:tcPr>
          <w:p w14:paraId="69FD5A31" w14:textId="6ED80A06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64FC2258" w14:textId="77777777" w:rsidTr="00C638DF">
        <w:trPr>
          <w:trHeight w:val="310"/>
        </w:trPr>
        <w:tc>
          <w:tcPr>
            <w:tcW w:w="2307" w:type="dxa"/>
          </w:tcPr>
          <w:p w14:paraId="50FDC0AA" w14:textId="19AB5F3D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31D51266" w14:textId="193B1C2A" w:rsidR="00E06C38" w:rsidRPr="00B2124D" w:rsidRDefault="00E0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Stay days</w:t>
            </w:r>
          </w:p>
        </w:tc>
        <w:tc>
          <w:tcPr>
            <w:tcW w:w="2308" w:type="dxa"/>
          </w:tcPr>
          <w:p w14:paraId="562FA852" w14:textId="5CD9A3CF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08" w:type="dxa"/>
          </w:tcPr>
          <w:p w14:paraId="7D5946C0" w14:textId="71058D1A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57D3DF18" w14:textId="77777777" w:rsidTr="00C638DF">
        <w:trPr>
          <w:trHeight w:val="620"/>
        </w:trPr>
        <w:tc>
          <w:tcPr>
            <w:tcW w:w="2307" w:type="dxa"/>
          </w:tcPr>
          <w:p w14:paraId="5EF7D2E1" w14:textId="5E71638D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6461F6C6" w14:textId="14F8747B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 xml:space="preserve">Expected date placed in wards </w:t>
            </w:r>
          </w:p>
        </w:tc>
        <w:tc>
          <w:tcPr>
            <w:tcW w:w="2308" w:type="dxa"/>
          </w:tcPr>
          <w:p w14:paraId="1D44FF7F" w14:textId="2701B582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308" w:type="dxa"/>
          </w:tcPr>
          <w:p w14:paraId="7B0A5E62" w14:textId="7D030146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06C38" w:rsidRPr="00B41D0E" w14:paraId="3A192A0F" w14:textId="77777777" w:rsidTr="00C638DF">
        <w:trPr>
          <w:trHeight w:val="637"/>
        </w:trPr>
        <w:tc>
          <w:tcPr>
            <w:tcW w:w="2307" w:type="dxa"/>
          </w:tcPr>
          <w:p w14:paraId="5236406A" w14:textId="3F05017F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0651FF93" w14:textId="4758142A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Expected date left from ward</w:t>
            </w:r>
          </w:p>
        </w:tc>
        <w:tc>
          <w:tcPr>
            <w:tcW w:w="2308" w:type="dxa"/>
          </w:tcPr>
          <w:p w14:paraId="12C64E72" w14:textId="4ACC3C67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308" w:type="dxa"/>
          </w:tcPr>
          <w:p w14:paraId="5CBC2D0D" w14:textId="7754CABF" w:rsidR="00E06C38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41D0E" w:rsidRPr="00B41D0E" w14:paraId="423E8E65" w14:textId="77777777" w:rsidTr="00C638DF">
        <w:trPr>
          <w:trHeight w:val="620"/>
        </w:trPr>
        <w:tc>
          <w:tcPr>
            <w:tcW w:w="2307" w:type="dxa"/>
          </w:tcPr>
          <w:p w14:paraId="6F8BDE71" w14:textId="3E1746D8" w:rsidR="00B41D0E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63E19447" w14:textId="7CF1C11D" w:rsidR="00B41D0E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Actual Date left from ward</w:t>
            </w:r>
          </w:p>
        </w:tc>
        <w:tc>
          <w:tcPr>
            <w:tcW w:w="2308" w:type="dxa"/>
          </w:tcPr>
          <w:p w14:paraId="60025D81" w14:textId="4CF7E82D" w:rsidR="00B41D0E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308" w:type="dxa"/>
          </w:tcPr>
          <w:p w14:paraId="55CA056A" w14:textId="0AF2E605" w:rsidR="00B41D0E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41D0E" w:rsidRPr="00B41D0E" w14:paraId="058F7026" w14:textId="77777777" w:rsidTr="00C638DF">
        <w:trPr>
          <w:trHeight w:val="310"/>
        </w:trPr>
        <w:tc>
          <w:tcPr>
            <w:tcW w:w="2307" w:type="dxa"/>
          </w:tcPr>
          <w:p w14:paraId="306E3EFB" w14:textId="1E05A0EA" w:rsidR="00B41D0E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Inpatient</w:t>
            </w:r>
          </w:p>
        </w:tc>
        <w:tc>
          <w:tcPr>
            <w:tcW w:w="2307" w:type="dxa"/>
          </w:tcPr>
          <w:p w14:paraId="1072F861" w14:textId="003D6F91" w:rsidR="00B41D0E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Bed number</w:t>
            </w:r>
          </w:p>
        </w:tc>
        <w:tc>
          <w:tcPr>
            <w:tcW w:w="2308" w:type="dxa"/>
          </w:tcPr>
          <w:p w14:paraId="25AF68DF" w14:textId="5D92E25C" w:rsidR="00B41D0E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08" w:type="dxa"/>
          </w:tcPr>
          <w:p w14:paraId="5556FF5D" w14:textId="69DFB726" w:rsidR="00B41D0E" w:rsidRPr="00B2124D" w:rsidRDefault="00B4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24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</w:tbl>
    <w:p w14:paraId="489D11D7" w14:textId="4CC22E3C" w:rsidR="00F816D6" w:rsidRDefault="00F816D6">
      <w:pPr>
        <w:rPr>
          <w:rFonts w:ascii="Times New Roman" w:hAnsi="Times New Roman" w:cs="Times New Roman"/>
          <w:b/>
          <w:bCs/>
        </w:rPr>
      </w:pPr>
    </w:p>
    <w:p w14:paraId="5074986D" w14:textId="13F38E3E" w:rsidR="00F816D6" w:rsidRDefault="00F816D6">
      <w:pPr>
        <w:rPr>
          <w:rFonts w:ascii="Times New Roman" w:hAnsi="Times New Roman" w:cs="Times New Roman"/>
          <w:b/>
          <w:bCs/>
        </w:rPr>
      </w:pPr>
    </w:p>
    <w:p w14:paraId="07D35440" w14:textId="5153C6B5" w:rsidR="00B2124D" w:rsidRDefault="00B2124D">
      <w:pPr>
        <w:rPr>
          <w:rFonts w:ascii="Times New Roman" w:hAnsi="Times New Roman" w:cs="Times New Roman"/>
          <w:b/>
          <w:bCs/>
        </w:rPr>
      </w:pPr>
    </w:p>
    <w:p w14:paraId="15FAF515" w14:textId="5798EC9C" w:rsidR="00B2124D" w:rsidRDefault="00B2124D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2355"/>
        <w:gridCol w:w="2355"/>
        <w:gridCol w:w="2356"/>
        <w:gridCol w:w="2356"/>
      </w:tblGrid>
      <w:tr w:rsidR="00B2124D" w14:paraId="6F2E62E7" w14:textId="77777777" w:rsidTr="00601381">
        <w:trPr>
          <w:trHeight w:val="495"/>
        </w:trPr>
        <w:tc>
          <w:tcPr>
            <w:tcW w:w="2355" w:type="dxa"/>
          </w:tcPr>
          <w:p w14:paraId="36EA0436" w14:textId="77521EA0" w:rsidR="00B2124D" w:rsidRPr="00B2124D" w:rsidRDefault="00B2124D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B2124D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Table</w:t>
            </w:r>
          </w:p>
        </w:tc>
        <w:tc>
          <w:tcPr>
            <w:tcW w:w="2355" w:type="dxa"/>
          </w:tcPr>
          <w:p w14:paraId="4AB05B1E" w14:textId="73BA4DF2" w:rsidR="00B2124D" w:rsidRPr="00B2124D" w:rsidRDefault="00B2124D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B2124D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Column</w:t>
            </w:r>
          </w:p>
        </w:tc>
        <w:tc>
          <w:tcPr>
            <w:tcW w:w="2356" w:type="dxa"/>
          </w:tcPr>
          <w:p w14:paraId="6AA45D05" w14:textId="44084A8E" w:rsidR="00B2124D" w:rsidRPr="00B2124D" w:rsidRDefault="00B2124D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B2124D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Null/Not Null</w:t>
            </w:r>
          </w:p>
        </w:tc>
        <w:tc>
          <w:tcPr>
            <w:tcW w:w="2356" w:type="dxa"/>
          </w:tcPr>
          <w:p w14:paraId="3E9181D3" w14:textId="4BFE4424" w:rsidR="00B2124D" w:rsidRPr="00B2124D" w:rsidRDefault="00B2124D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B2124D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Key?</w:t>
            </w:r>
          </w:p>
        </w:tc>
      </w:tr>
      <w:tr w:rsidR="00B2124D" w:rsidRPr="00601381" w14:paraId="0E7ABB1D" w14:textId="77777777" w:rsidTr="00601381">
        <w:trPr>
          <w:trHeight w:val="425"/>
        </w:trPr>
        <w:tc>
          <w:tcPr>
            <w:tcW w:w="2355" w:type="dxa"/>
          </w:tcPr>
          <w:p w14:paraId="61951D4B" w14:textId="6E313319" w:rsidR="00B2124D" w:rsidRPr="00601381" w:rsidRDefault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Patient Medication</w:t>
            </w:r>
          </w:p>
        </w:tc>
        <w:tc>
          <w:tcPr>
            <w:tcW w:w="2355" w:type="dxa"/>
          </w:tcPr>
          <w:p w14:paraId="3091BD4F" w14:textId="6766450B" w:rsidR="00B2124D" w:rsidRPr="00601381" w:rsidRDefault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Patients Name</w:t>
            </w:r>
          </w:p>
        </w:tc>
        <w:tc>
          <w:tcPr>
            <w:tcW w:w="2356" w:type="dxa"/>
          </w:tcPr>
          <w:p w14:paraId="62184B3A" w14:textId="698A81FB" w:rsidR="00B2124D" w:rsidRPr="00601381" w:rsidRDefault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56" w:type="dxa"/>
          </w:tcPr>
          <w:p w14:paraId="590ACD81" w14:textId="0905243F" w:rsidR="00B2124D" w:rsidRPr="00601381" w:rsidRDefault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2124D" w:rsidRPr="00601381" w14:paraId="47E1F75C" w14:textId="77777777" w:rsidTr="00601381">
        <w:trPr>
          <w:trHeight w:val="425"/>
        </w:trPr>
        <w:tc>
          <w:tcPr>
            <w:tcW w:w="2355" w:type="dxa"/>
          </w:tcPr>
          <w:p w14:paraId="1568F492" w14:textId="4A61FB17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Patient Medication</w:t>
            </w:r>
          </w:p>
        </w:tc>
        <w:tc>
          <w:tcPr>
            <w:tcW w:w="2355" w:type="dxa"/>
          </w:tcPr>
          <w:p w14:paraId="767B3EE1" w14:textId="7E21AEBD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Patients Number</w:t>
            </w:r>
          </w:p>
        </w:tc>
        <w:tc>
          <w:tcPr>
            <w:tcW w:w="2356" w:type="dxa"/>
          </w:tcPr>
          <w:p w14:paraId="712846A1" w14:textId="0878A8FE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56" w:type="dxa"/>
          </w:tcPr>
          <w:p w14:paraId="312A894C" w14:textId="3C5B3B54" w:rsidR="00B2124D" w:rsidRPr="00601381" w:rsidRDefault="00C638DF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</w:t>
            </w:r>
            <w:r w:rsidR="00B2124D"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B2124D" w:rsidRPr="00601381" w14:paraId="656FFF50" w14:textId="77777777" w:rsidTr="00601381">
        <w:trPr>
          <w:trHeight w:val="425"/>
        </w:trPr>
        <w:tc>
          <w:tcPr>
            <w:tcW w:w="2355" w:type="dxa"/>
          </w:tcPr>
          <w:p w14:paraId="42DB5A97" w14:textId="2BEA83E3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Patient Medication</w:t>
            </w:r>
          </w:p>
        </w:tc>
        <w:tc>
          <w:tcPr>
            <w:tcW w:w="2355" w:type="dxa"/>
          </w:tcPr>
          <w:p w14:paraId="742F2859" w14:textId="3A108C6B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Drug Number</w:t>
            </w:r>
          </w:p>
        </w:tc>
        <w:tc>
          <w:tcPr>
            <w:tcW w:w="2356" w:type="dxa"/>
          </w:tcPr>
          <w:p w14:paraId="502BC1D6" w14:textId="17F7E06F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56" w:type="dxa"/>
          </w:tcPr>
          <w:p w14:paraId="39B810F9" w14:textId="2BA1FAB2" w:rsidR="00B2124D" w:rsidRPr="00601381" w:rsidRDefault="00C638DF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</w:t>
            </w:r>
            <w:r w:rsidR="00B2124D"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B2124D" w:rsidRPr="00601381" w14:paraId="60420018" w14:textId="77777777" w:rsidTr="00601381">
        <w:trPr>
          <w:trHeight w:val="425"/>
        </w:trPr>
        <w:tc>
          <w:tcPr>
            <w:tcW w:w="2355" w:type="dxa"/>
          </w:tcPr>
          <w:p w14:paraId="14A29E9F" w14:textId="5ED26FD5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Patient Medication</w:t>
            </w:r>
          </w:p>
        </w:tc>
        <w:tc>
          <w:tcPr>
            <w:tcW w:w="2355" w:type="dxa"/>
          </w:tcPr>
          <w:p w14:paraId="3DABE538" w14:textId="42D4AC95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Drug Name</w:t>
            </w:r>
          </w:p>
        </w:tc>
        <w:tc>
          <w:tcPr>
            <w:tcW w:w="2356" w:type="dxa"/>
          </w:tcPr>
          <w:p w14:paraId="06857CAC" w14:textId="1B69B2BB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56" w:type="dxa"/>
          </w:tcPr>
          <w:p w14:paraId="4A0C9878" w14:textId="054106E4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2124D" w:rsidRPr="00601381" w14:paraId="75B7636B" w14:textId="77777777" w:rsidTr="00601381">
        <w:trPr>
          <w:trHeight w:val="425"/>
        </w:trPr>
        <w:tc>
          <w:tcPr>
            <w:tcW w:w="2355" w:type="dxa"/>
          </w:tcPr>
          <w:p w14:paraId="5F0A8404" w14:textId="4A192C73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Patient Medication</w:t>
            </w:r>
          </w:p>
        </w:tc>
        <w:tc>
          <w:tcPr>
            <w:tcW w:w="2355" w:type="dxa"/>
          </w:tcPr>
          <w:p w14:paraId="31776B7D" w14:textId="76D49A43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Units per day</w:t>
            </w:r>
          </w:p>
        </w:tc>
        <w:tc>
          <w:tcPr>
            <w:tcW w:w="2356" w:type="dxa"/>
          </w:tcPr>
          <w:p w14:paraId="4D6372AD" w14:textId="40FA7072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56" w:type="dxa"/>
          </w:tcPr>
          <w:p w14:paraId="7B332FA2" w14:textId="7787101D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2124D" w:rsidRPr="00601381" w14:paraId="1F015738" w14:textId="77777777" w:rsidTr="00601381">
        <w:trPr>
          <w:trHeight w:val="873"/>
        </w:trPr>
        <w:tc>
          <w:tcPr>
            <w:tcW w:w="2355" w:type="dxa"/>
          </w:tcPr>
          <w:p w14:paraId="176DEC98" w14:textId="42CB0B19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Patient Medication</w:t>
            </w:r>
          </w:p>
        </w:tc>
        <w:tc>
          <w:tcPr>
            <w:tcW w:w="2355" w:type="dxa"/>
          </w:tcPr>
          <w:p w14:paraId="6F1A4C45" w14:textId="55075301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Method of administration</w:t>
            </w:r>
          </w:p>
        </w:tc>
        <w:tc>
          <w:tcPr>
            <w:tcW w:w="2356" w:type="dxa"/>
          </w:tcPr>
          <w:p w14:paraId="5EECF717" w14:textId="62B8AE50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56" w:type="dxa"/>
          </w:tcPr>
          <w:p w14:paraId="43D0094B" w14:textId="037FDB04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2124D" w:rsidRPr="00601381" w14:paraId="7464C0B7" w14:textId="77777777" w:rsidTr="00601381">
        <w:trPr>
          <w:trHeight w:val="425"/>
        </w:trPr>
        <w:tc>
          <w:tcPr>
            <w:tcW w:w="2355" w:type="dxa"/>
          </w:tcPr>
          <w:p w14:paraId="5C3B6074" w14:textId="02759753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Patient Medication</w:t>
            </w:r>
          </w:p>
        </w:tc>
        <w:tc>
          <w:tcPr>
            <w:tcW w:w="2355" w:type="dxa"/>
          </w:tcPr>
          <w:p w14:paraId="6CF01C6D" w14:textId="07E5B4B1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Start/Finish Date</w:t>
            </w:r>
          </w:p>
        </w:tc>
        <w:tc>
          <w:tcPr>
            <w:tcW w:w="2356" w:type="dxa"/>
          </w:tcPr>
          <w:p w14:paraId="527F7D14" w14:textId="6204184A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56" w:type="dxa"/>
          </w:tcPr>
          <w:p w14:paraId="7FEE4F4A" w14:textId="71172E5D" w:rsidR="00B2124D" w:rsidRPr="00601381" w:rsidRDefault="00B2124D" w:rsidP="00B2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20BA0F8A" w14:textId="77777777" w:rsidR="00B2124D" w:rsidRPr="00601381" w:rsidRDefault="00B2124D">
      <w:pPr>
        <w:rPr>
          <w:rFonts w:ascii="Times New Roman" w:hAnsi="Times New Roman" w:cs="Times New Roman"/>
          <w:sz w:val="24"/>
          <w:szCs w:val="24"/>
        </w:rPr>
      </w:pPr>
    </w:p>
    <w:p w14:paraId="7121A91B" w14:textId="336174FC" w:rsidR="00F816D6" w:rsidRDefault="00F816D6">
      <w:pPr>
        <w:rPr>
          <w:rFonts w:ascii="Times New Roman" w:hAnsi="Times New Roman" w:cs="Times New Roman"/>
          <w:b/>
          <w:bCs/>
        </w:rPr>
      </w:pPr>
    </w:p>
    <w:tbl>
      <w:tblPr>
        <w:tblStyle w:val="TableGrid7"/>
        <w:tblpPr w:leftFromText="180" w:rightFromText="180" w:vertAnchor="text" w:horzAnchor="margin" w:tblpY="1497"/>
        <w:tblW w:w="0" w:type="auto"/>
        <w:tblInd w:w="0" w:type="dxa"/>
        <w:tblLook w:val="04A0" w:firstRow="1" w:lastRow="0" w:firstColumn="1" w:lastColumn="0" w:noHBand="0" w:noVBand="1"/>
      </w:tblPr>
      <w:tblGrid>
        <w:gridCol w:w="3333"/>
        <w:gridCol w:w="1977"/>
        <w:gridCol w:w="1927"/>
        <w:gridCol w:w="2113"/>
      </w:tblGrid>
      <w:tr w:rsidR="00796FF6" w:rsidRPr="00B41D0E" w14:paraId="3ED28F2E" w14:textId="77777777" w:rsidTr="00601381">
        <w:trPr>
          <w:trHeight w:val="437"/>
        </w:trPr>
        <w:tc>
          <w:tcPr>
            <w:tcW w:w="3333" w:type="dxa"/>
          </w:tcPr>
          <w:p w14:paraId="7ED8A248" w14:textId="766E1A0A" w:rsidR="00796FF6" w:rsidRPr="00B2124D" w:rsidRDefault="00796FF6" w:rsidP="00601381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B2124D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lastRenderedPageBreak/>
              <w:t xml:space="preserve">Table </w:t>
            </w:r>
          </w:p>
        </w:tc>
        <w:tc>
          <w:tcPr>
            <w:tcW w:w="1977" w:type="dxa"/>
          </w:tcPr>
          <w:p w14:paraId="5FC576AB" w14:textId="047507B2" w:rsidR="00796FF6" w:rsidRPr="00B2124D" w:rsidRDefault="00796FF6" w:rsidP="00601381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B2124D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Column </w:t>
            </w:r>
          </w:p>
        </w:tc>
        <w:tc>
          <w:tcPr>
            <w:tcW w:w="1927" w:type="dxa"/>
          </w:tcPr>
          <w:p w14:paraId="34968F87" w14:textId="6DF5C989" w:rsidR="00796FF6" w:rsidRPr="00B2124D" w:rsidRDefault="00796FF6" w:rsidP="00601381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B2124D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 Null/Not Null</w:t>
            </w:r>
          </w:p>
        </w:tc>
        <w:tc>
          <w:tcPr>
            <w:tcW w:w="2113" w:type="dxa"/>
          </w:tcPr>
          <w:p w14:paraId="01C35CFA" w14:textId="4AE218A6" w:rsidR="00796FF6" w:rsidRPr="00B2124D" w:rsidRDefault="00796FF6" w:rsidP="00601381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r w:rsidRPr="00B2124D">
              <w:rPr>
                <w:rFonts w:ascii="Times New Roman" w:eastAsia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 xml:space="preserve"> Key?</w:t>
            </w:r>
          </w:p>
        </w:tc>
      </w:tr>
      <w:tr w:rsidR="00796FF6" w:rsidRPr="00B41D0E" w14:paraId="3A46F66C" w14:textId="77777777" w:rsidTr="00601381">
        <w:trPr>
          <w:trHeight w:val="521"/>
        </w:trPr>
        <w:tc>
          <w:tcPr>
            <w:tcW w:w="3333" w:type="dxa"/>
          </w:tcPr>
          <w:p w14:paraId="54B575EF" w14:textId="79073936" w:rsidR="00796FF6" w:rsidRPr="00B2124D" w:rsidRDefault="00796FF6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Surgical</w:t>
            </w:r>
            <w:r w:rsid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Non</w:t>
            </w:r>
            <w:r w:rsidR="006013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Surgical</w:t>
            </w:r>
            <w:r w:rsid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Supplies</w:t>
            </w:r>
          </w:p>
        </w:tc>
        <w:tc>
          <w:tcPr>
            <w:tcW w:w="1977" w:type="dxa"/>
          </w:tcPr>
          <w:p w14:paraId="7CFAA71F" w14:textId="2C8923CE" w:rsidR="00796FF6" w:rsidRPr="00B2124D" w:rsidRDefault="00796FF6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Item</w:t>
            </w:r>
            <w:r w:rsidR="006013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Number </w:t>
            </w:r>
          </w:p>
        </w:tc>
        <w:tc>
          <w:tcPr>
            <w:tcW w:w="1927" w:type="dxa"/>
          </w:tcPr>
          <w:p w14:paraId="542C6D6D" w14:textId="3108C38B" w:rsidR="00796FF6" w:rsidRPr="00B2124D" w:rsidRDefault="00796FF6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Not Null </w:t>
            </w:r>
          </w:p>
        </w:tc>
        <w:tc>
          <w:tcPr>
            <w:tcW w:w="2113" w:type="dxa"/>
          </w:tcPr>
          <w:p w14:paraId="7FAD66A0" w14:textId="6A97AAB2" w:rsidR="00796FF6" w:rsidRPr="00B2124D" w:rsidRDefault="00796FF6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Primary Key </w:t>
            </w:r>
          </w:p>
        </w:tc>
      </w:tr>
      <w:tr w:rsidR="00601381" w:rsidRPr="00B41D0E" w14:paraId="6C8DA2F9" w14:textId="77777777" w:rsidTr="00601381">
        <w:trPr>
          <w:trHeight w:val="530"/>
        </w:trPr>
        <w:tc>
          <w:tcPr>
            <w:tcW w:w="3333" w:type="dxa"/>
          </w:tcPr>
          <w:p w14:paraId="6FAF3EF5" w14:textId="1905D022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E4FC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Surgical Non-Surgical Supplies</w:t>
            </w:r>
          </w:p>
        </w:tc>
        <w:tc>
          <w:tcPr>
            <w:tcW w:w="1977" w:type="dxa"/>
          </w:tcPr>
          <w:p w14:paraId="2D02D62A" w14:textId="77777777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1927" w:type="dxa"/>
          </w:tcPr>
          <w:p w14:paraId="5D121D6C" w14:textId="3C55AAD0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Not Null </w:t>
            </w:r>
          </w:p>
        </w:tc>
        <w:tc>
          <w:tcPr>
            <w:tcW w:w="2113" w:type="dxa"/>
          </w:tcPr>
          <w:p w14:paraId="5CD82EF0" w14:textId="3D86C587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601381" w:rsidRPr="00B41D0E" w14:paraId="69E3DCB6" w14:textId="77777777" w:rsidTr="00601381">
        <w:trPr>
          <w:trHeight w:val="530"/>
        </w:trPr>
        <w:tc>
          <w:tcPr>
            <w:tcW w:w="3333" w:type="dxa"/>
          </w:tcPr>
          <w:p w14:paraId="1B7505AA" w14:textId="38975B24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E4FC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Surgical Non-Surgical Supplies</w:t>
            </w:r>
          </w:p>
        </w:tc>
        <w:tc>
          <w:tcPr>
            <w:tcW w:w="1977" w:type="dxa"/>
          </w:tcPr>
          <w:p w14:paraId="543392F0" w14:textId="2048A908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Description</w:t>
            </w:r>
          </w:p>
        </w:tc>
        <w:tc>
          <w:tcPr>
            <w:tcW w:w="1927" w:type="dxa"/>
          </w:tcPr>
          <w:p w14:paraId="59DD98C8" w14:textId="1E895DD1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Not Null </w:t>
            </w:r>
          </w:p>
        </w:tc>
        <w:tc>
          <w:tcPr>
            <w:tcW w:w="2113" w:type="dxa"/>
          </w:tcPr>
          <w:p w14:paraId="65257AC6" w14:textId="16E0E076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601381" w:rsidRPr="00B41D0E" w14:paraId="7029E50E" w14:textId="77777777" w:rsidTr="00601381">
        <w:trPr>
          <w:trHeight w:val="440"/>
        </w:trPr>
        <w:tc>
          <w:tcPr>
            <w:tcW w:w="3333" w:type="dxa"/>
          </w:tcPr>
          <w:p w14:paraId="7327B455" w14:textId="3601B974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E4FC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Surgical Non-Surgical Supplies</w:t>
            </w:r>
          </w:p>
        </w:tc>
        <w:tc>
          <w:tcPr>
            <w:tcW w:w="1977" w:type="dxa"/>
          </w:tcPr>
          <w:p w14:paraId="47BF4009" w14:textId="4A1ED41A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Quantity </w:t>
            </w:r>
          </w:p>
        </w:tc>
        <w:tc>
          <w:tcPr>
            <w:tcW w:w="1927" w:type="dxa"/>
          </w:tcPr>
          <w:p w14:paraId="4FA28875" w14:textId="1BBBD8A4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Not Null </w:t>
            </w:r>
          </w:p>
        </w:tc>
        <w:tc>
          <w:tcPr>
            <w:tcW w:w="2113" w:type="dxa"/>
          </w:tcPr>
          <w:p w14:paraId="78159CB6" w14:textId="1072D456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601381" w:rsidRPr="00B41D0E" w14:paraId="7AF52653" w14:textId="77777777" w:rsidTr="00601381">
        <w:trPr>
          <w:trHeight w:val="590"/>
        </w:trPr>
        <w:tc>
          <w:tcPr>
            <w:tcW w:w="3333" w:type="dxa"/>
          </w:tcPr>
          <w:p w14:paraId="052EE26E" w14:textId="229AA47E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E4FC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Surgical Non-Surgical Supplies</w:t>
            </w:r>
          </w:p>
        </w:tc>
        <w:tc>
          <w:tcPr>
            <w:tcW w:w="1977" w:type="dxa"/>
          </w:tcPr>
          <w:p w14:paraId="15FC43A1" w14:textId="4A2F9947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Recorder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Level</w:t>
            </w:r>
          </w:p>
        </w:tc>
        <w:tc>
          <w:tcPr>
            <w:tcW w:w="1927" w:type="dxa"/>
          </w:tcPr>
          <w:p w14:paraId="6F7FB3F7" w14:textId="577C6D71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Not Null </w:t>
            </w:r>
          </w:p>
        </w:tc>
        <w:tc>
          <w:tcPr>
            <w:tcW w:w="2113" w:type="dxa"/>
          </w:tcPr>
          <w:p w14:paraId="45A8E20F" w14:textId="5B7F6EC7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601381" w:rsidRPr="00B41D0E" w14:paraId="05389AB4" w14:textId="77777777" w:rsidTr="00601381">
        <w:trPr>
          <w:trHeight w:val="530"/>
        </w:trPr>
        <w:tc>
          <w:tcPr>
            <w:tcW w:w="3333" w:type="dxa"/>
          </w:tcPr>
          <w:p w14:paraId="17D7E4F8" w14:textId="599C3D5E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E4FC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Surgical Non-Surgical Supplies</w:t>
            </w:r>
          </w:p>
        </w:tc>
        <w:tc>
          <w:tcPr>
            <w:tcW w:w="1977" w:type="dxa"/>
          </w:tcPr>
          <w:p w14:paraId="1BFAD32B" w14:textId="57649C1A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Cost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Unit </w:t>
            </w:r>
          </w:p>
        </w:tc>
        <w:tc>
          <w:tcPr>
            <w:tcW w:w="1927" w:type="dxa"/>
          </w:tcPr>
          <w:p w14:paraId="5E7E271E" w14:textId="1646A94F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Not Null </w:t>
            </w:r>
          </w:p>
        </w:tc>
        <w:tc>
          <w:tcPr>
            <w:tcW w:w="2113" w:type="dxa"/>
          </w:tcPr>
          <w:p w14:paraId="748DF68E" w14:textId="2FD9F8FE" w:rsidR="00601381" w:rsidRPr="00B2124D" w:rsidRDefault="00601381" w:rsidP="00601381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124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</w:tbl>
    <w:p w14:paraId="57474CD5" w14:textId="655B711A" w:rsidR="00601381" w:rsidRDefault="00601381">
      <w:pPr>
        <w:rPr>
          <w:rFonts w:ascii="Times New Roman" w:hAnsi="Times New Roman" w:cs="Times New Roman"/>
          <w:b/>
          <w:bCs/>
        </w:rPr>
      </w:pPr>
    </w:p>
    <w:p w14:paraId="000ED79A" w14:textId="5471EAAA" w:rsidR="00601381" w:rsidRDefault="00601381">
      <w:pPr>
        <w:rPr>
          <w:rFonts w:ascii="Times New Roman" w:hAnsi="Times New Roman" w:cs="Times New Roman"/>
          <w:b/>
          <w:bCs/>
        </w:rPr>
      </w:pPr>
    </w:p>
    <w:p w14:paraId="77FD3966" w14:textId="61A6FACE" w:rsidR="00F816D6" w:rsidRDefault="00F816D6">
      <w:pPr>
        <w:rPr>
          <w:rFonts w:ascii="Times New Roman" w:hAnsi="Times New Roman" w:cs="Times New Roman"/>
          <w:b/>
          <w:bCs/>
        </w:rPr>
      </w:pPr>
    </w:p>
    <w:p w14:paraId="5DF0ACFE" w14:textId="75296549" w:rsidR="00601381" w:rsidRDefault="00601381">
      <w:pPr>
        <w:rPr>
          <w:rFonts w:ascii="Times New Roman" w:hAnsi="Times New Roman" w:cs="Times New Roman"/>
          <w:b/>
          <w:bCs/>
        </w:rPr>
      </w:pPr>
    </w:p>
    <w:p w14:paraId="501F99A1" w14:textId="675595EB" w:rsidR="00601381" w:rsidRDefault="00601381">
      <w:pPr>
        <w:rPr>
          <w:rFonts w:ascii="Times New Roman" w:hAnsi="Times New Roman" w:cs="Times New Roman"/>
          <w:b/>
          <w:bCs/>
        </w:rPr>
      </w:pPr>
    </w:p>
    <w:p w14:paraId="0605A1FD" w14:textId="77777777" w:rsidR="00601381" w:rsidRDefault="00601381">
      <w:pPr>
        <w:rPr>
          <w:rFonts w:ascii="Times New Roman" w:hAnsi="Times New Roman" w:cs="Times New Roman"/>
          <w:b/>
          <w:bCs/>
        </w:rPr>
      </w:pPr>
    </w:p>
    <w:p w14:paraId="53C44235" w14:textId="243E9D48" w:rsidR="00F816D6" w:rsidRDefault="00F816D6">
      <w:pPr>
        <w:rPr>
          <w:rFonts w:ascii="Times New Roman" w:hAnsi="Times New Roman" w:cs="Times New Roman"/>
          <w:b/>
          <w:bCs/>
        </w:rPr>
      </w:pPr>
    </w:p>
    <w:p w14:paraId="1124A67B" w14:textId="46136F8F" w:rsidR="00601381" w:rsidRDefault="00601381">
      <w:pPr>
        <w:rPr>
          <w:rFonts w:ascii="Times New Roman" w:hAnsi="Times New Roman" w:cs="Times New Roman"/>
          <w:b/>
          <w:bCs/>
        </w:rPr>
      </w:pPr>
    </w:p>
    <w:p w14:paraId="6CC877C0" w14:textId="77777777" w:rsidR="00601381" w:rsidRDefault="00601381">
      <w:pPr>
        <w:rPr>
          <w:rFonts w:ascii="Times New Roman" w:hAnsi="Times New Roman" w:cs="Times New Roman"/>
          <w:b/>
          <w:bCs/>
        </w:rPr>
      </w:pPr>
    </w:p>
    <w:p w14:paraId="710A8A72" w14:textId="3C6E3465" w:rsidR="00F816D6" w:rsidRDefault="00F816D6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-17"/>
        <w:tblW w:w="0" w:type="auto"/>
        <w:tblLook w:val="04A0" w:firstRow="1" w:lastRow="0" w:firstColumn="1" w:lastColumn="0" w:noHBand="0" w:noVBand="1"/>
      </w:tblPr>
      <w:tblGrid>
        <w:gridCol w:w="2002"/>
        <w:gridCol w:w="2878"/>
        <w:gridCol w:w="2015"/>
        <w:gridCol w:w="2030"/>
      </w:tblGrid>
      <w:tr w:rsidR="00796FF6" w:rsidRPr="00F816D6" w14:paraId="2F747E88" w14:textId="77777777" w:rsidTr="00796FF6">
        <w:trPr>
          <w:trHeight w:val="191"/>
        </w:trPr>
        <w:tc>
          <w:tcPr>
            <w:tcW w:w="2002" w:type="dxa"/>
          </w:tcPr>
          <w:p w14:paraId="06542C49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  Table </w:t>
            </w:r>
          </w:p>
        </w:tc>
        <w:tc>
          <w:tcPr>
            <w:tcW w:w="2878" w:type="dxa"/>
          </w:tcPr>
          <w:p w14:paraId="6633A40A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 Column </w:t>
            </w:r>
          </w:p>
        </w:tc>
        <w:tc>
          <w:tcPr>
            <w:tcW w:w="2015" w:type="dxa"/>
          </w:tcPr>
          <w:p w14:paraId="66290453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 Null/Not Null</w:t>
            </w:r>
          </w:p>
        </w:tc>
        <w:tc>
          <w:tcPr>
            <w:tcW w:w="2030" w:type="dxa"/>
          </w:tcPr>
          <w:p w14:paraId="4E97C52F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 Alternate Key </w:t>
            </w:r>
          </w:p>
        </w:tc>
      </w:tr>
      <w:tr w:rsidR="00796FF6" w:rsidRPr="00F816D6" w14:paraId="4FDB976A" w14:textId="77777777" w:rsidTr="00796FF6">
        <w:trPr>
          <w:trHeight w:val="191"/>
        </w:trPr>
        <w:tc>
          <w:tcPr>
            <w:tcW w:w="2002" w:type="dxa"/>
          </w:tcPr>
          <w:p w14:paraId="2326F4CF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Pharmaceutical supplies </w:t>
            </w:r>
          </w:p>
        </w:tc>
        <w:tc>
          <w:tcPr>
            <w:tcW w:w="2878" w:type="dxa"/>
          </w:tcPr>
          <w:p w14:paraId="288A7507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B8607D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Drug_number </w:t>
            </w:r>
          </w:p>
        </w:tc>
        <w:tc>
          <w:tcPr>
            <w:tcW w:w="2015" w:type="dxa"/>
          </w:tcPr>
          <w:p w14:paraId="565A782C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104E0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30" w:type="dxa"/>
          </w:tcPr>
          <w:p w14:paraId="72E4FDDB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BBDC2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</w:tr>
      <w:tr w:rsidR="00796FF6" w:rsidRPr="00F816D6" w14:paraId="4F7226B4" w14:textId="77777777" w:rsidTr="00796FF6">
        <w:trPr>
          <w:trHeight w:val="191"/>
        </w:trPr>
        <w:tc>
          <w:tcPr>
            <w:tcW w:w="2002" w:type="dxa"/>
          </w:tcPr>
          <w:p w14:paraId="364C927A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Pharmaceutical supplies</w:t>
            </w:r>
          </w:p>
        </w:tc>
        <w:tc>
          <w:tcPr>
            <w:tcW w:w="2878" w:type="dxa"/>
          </w:tcPr>
          <w:p w14:paraId="329C2B69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A33DC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Drug_Name </w:t>
            </w:r>
          </w:p>
        </w:tc>
        <w:tc>
          <w:tcPr>
            <w:tcW w:w="2015" w:type="dxa"/>
          </w:tcPr>
          <w:p w14:paraId="4FE45B28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89FE61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30" w:type="dxa"/>
          </w:tcPr>
          <w:p w14:paraId="76F0717A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3E55E7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F816D6" w14:paraId="36497D1E" w14:textId="77777777" w:rsidTr="00796FF6">
        <w:trPr>
          <w:trHeight w:val="191"/>
        </w:trPr>
        <w:tc>
          <w:tcPr>
            <w:tcW w:w="2002" w:type="dxa"/>
          </w:tcPr>
          <w:p w14:paraId="6943B289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Pharmaceutical supplies</w:t>
            </w:r>
          </w:p>
        </w:tc>
        <w:tc>
          <w:tcPr>
            <w:tcW w:w="2878" w:type="dxa"/>
          </w:tcPr>
          <w:p w14:paraId="652533B1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D0C27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Drug_Description </w:t>
            </w:r>
          </w:p>
        </w:tc>
        <w:tc>
          <w:tcPr>
            <w:tcW w:w="2015" w:type="dxa"/>
          </w:tcPr>
          <w:p w14:paraId="440821DD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7F221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30" w:type="dxa"/>
          </w:tcPr>
          <w:p w14:paraId="56E0A378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EC1760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F816D6" w14:paraId="6650ABE7" w14:textId="77777777" w:rsidTr="00796FF6">
        <w:trPr>
          <w:trHeight w:val="191"/>
        </w:trPr>
        <w:tc>
          <w:tcPr>
            <w:tcW w:w="2002" w:type="dxa"/>
          </w:tcPr>
          <w:p w14:paraId="3C51A711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Pharmaceutical supplies</w:t>
            </w:r>
          </w:p>
        </w:tc>
        <w:tc>
          <w:tcPr>
            <w:tcW w:w="2878" w:type="dxa"/>
          </w:tcPr>
          <w:p w14:paraId="23830661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86A7D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Dosage </w:t>
            </w:r>
          </w:p>
        </w:tc>
        <w:tc>
          <w:tcPr>
            <w:tcW w:w="2015" w:type="dxa"/>
          </w:tcPr>
          <w:p w14:paraId="163A208B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F33F6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30" w:type="dxa"/>
          </w:tcPr>
          <w:p w14:paraId="2F793870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6F2E2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F816D6" w14:paraId="73705819" w14:textId="77777777" w:rsidTr="00796FF6">
        <w:trPr>
          <w:trHeight w:val="191"/>
        </w:trPr>
        <w:tc>
          <w:tcPr>
            <w:tcW w:w="2002" w:type="dxa"/>
          </w:tcPr>
          <w:p w14:paraId="3FDFBB06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Pharmaceutical supplies</w:t>
            </w:r>
          </w:p>
        </w:tc>
        <w:tc>
          <w:tcPr>
            <w:tcW w:w="2878" w:type="dxa"/>
          </w:tcPr>
          <w:p w14:paraId="0516A38F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8D5846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Method_of_Administration </w:t>
            </w:r>
          </w:p>
        </w:tc>
        <w:tc>
          <w:tcPr>
            <w:tcW w:w="2015" w:type="dxa"/>
          </w:tcPr>
          <w:p w14:paraId="59805F87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D9FAD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30" w:type="dxa"/>
          </w:tcPr>
          <w:p w14:paraId="4D437D53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2BABF3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F816D6" w14:paraId="7085362A" w14:textId="77777777" w:rsidTr="00796FF6">
        <w:trPr>
          <w:trHeight w:val="191"/>
        </w:trPr>
        <w:tc>
          <w:tcPr>
            <w:tcW w:w="2002" w:type="dxa"/>
          </w:tcPr>
          <w:p w14:paraId="37F0BA95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Pharmaceutical supplies</w:t>
            </w:r>
          </w:p>
        </w:tc>
        <w:tc>
          <w:tcPr>
            <w:tcW w:w="2878" w:type="dxa"/>
          </w:tcPr>
          <w:p w14:paraId="2932B794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B96D41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Quantity_IN_Stock </w:t>
            </w:r>
          </w:p>
        </w:tc>
        <w:tc>
          <w:tcPr>
            <w:tcW w:w="2015" w:type="dxa"/>
          </w:tcPr>
          <w:p w14:paraId="79A10AD6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9A4BC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30" w:type="dxa"/>
          </w:tcPr>
          <w:p w14:paraId="02A196D8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248815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F816D6" w14:paraId="3A86D1CC" w14:textId="77777777" w:rsidTr="00796FF6">
        <w:trPr>
          <w:trHeight w:val="191"/>
        </w:trPr>
        <w:tc>
          <w:tcPr>
            <w:tcW w:w="2002" w:type="dxa"/>
          </w:tcPr>
          <w:p w14:paraId="417BE45B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Pharmaceutical supplies</w:t>
            </w:r>
          </w:p>
        </w:tc>
        <w:tc>
          <w:tcPr>
            <w:tcW w:w="2878" w:type="dxa"/>
          </w:tcPr>
          <w:p w14:paraId="48F45265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9D6A3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Recorder_level </w:t>
            </w:r>
          </w:p>
        </w:tc>
        <w:tc>
          <w:tcPr>
            <w:tcW w:w="2015" w:type="dxa"/>
          </w:tcPr>
          <w:p w14:paraId="747C2545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EC425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30" w:type="dxa"/>
          </w:tcPr>
          <w:p w14:paraId="20A7B7DA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44FC10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F816D6" w14:paraId="4C765BE0" w14:textId="77777777" w:rsidTr="00796FF6">
        <w:trPr>
          <w:trHeight w:val="191"/>
        </w:trPr>
        <w:tc>
          <w:tcPr>
            <w:tcW w:w="2002" w:type="dxa"/>
          </w:tcPr>
          <w:p w14:paraId="612B4CBC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Pharmaceutical supplies</w:t>
            </w:r>
          </w:p>
        </w:tc>
        <w:tc>
          <w:tcPr>
            <w:tcW w:w="2878" w:type="dxa"/>
          </w:tcPr>
          <w:p w14:paraId="552BA907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05E7E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Cost_Per_Unit </w:t>
            </w:r>
          </w:p>
        </w:tc>
        <w:tc>
          <w:tcPr>
            <w:tcW w:w="2015" w:type="dxa"/>
          </w:tcPr>
          <w:p w14:paraId="3435BF4C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F890F1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30" w:type="dxa"/>
          </w:tcPr>
          <w:p w14:paraId="36DD2838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CCECC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</w:tbl>
    <w:p w14:paraId="6ADCDFA1" w14:textId="367C14A2" w:rsidR="00F816D6" w:rsidRDefault="00F816D6">
      <w:pPr>
        <w:rPr>
          <w:rFonts w:ascii="Times New Roman" w:hAnsi="Times New Roman" w:cs="Times New Roman"/>
          <w:b/>
          <w:bCs/>
        </w:rPr>
      </w:pPr>
    </w:p>
    <w:p w14:paraId="6EDBFDFA" w14:textId="08AB5C48" w:rsidR="00796FF6" w:rsidRDefault="00796FF6">
      <w:pPr>
        <w:rPr>
          <w:rFonts w:ascii="Times New Roman" w:hAnsi="Times New Roman" w:cs="Times New Roman"/>
          <w:b/>
          <w:bCs/>
        </w:rPr>
      </w:pPr>
    </w:p>
    <w:p w14:paraId="30FFDE65" w14:textId="630390EC" w:rsidR="00796FF6" w:rsidRDefault="00796FF6">
      <w:pPr>
        <w:rPr>
          <w:rFonts w:ascii="Times New Roman" w:hAnsi="Times New Roman" w:cs="Times New Roman"/>
          <w:b/>
          <w:bCs/>
        </w:rPr>
      </w:pPr>
    </w:p>
    <w:p w14:paraId="1ADB8B79" w14:textId="73825D59" w:rsidR="00796FF6" w:rsidRDefault="00796FF6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Y="-11"/>
        <w:tblW w:w="9510" w:type="dxa"/>
        <w:tblLook w:val="04A0" w:firstRow="1" w:lastRow="0" w:firstColumn="1" w:lastColumn="0" w:noHBand="0" w:noVBand="1"/>
      </w:tblPr>
      <w:tblGrid>
        <w:gridCol w:w="2377"/>
        <w:gridCol w:w="2377"/>
        <w:gridCol w:w="2378"/>
        <w:gridCol w:w="2378"/>
      </w:tblGrid>
      <w:tr w:rsidR="00796FF6" w14:paraId="23481CE2" w14:textId="77777777" w:rsidTr="00601381">
        <w:trPr>
          <w:trHeight w:val="466"/>
        </w:trPr>
        <w:tc>
          <w:tcPr>
            <w:tcW w:w="2377" w:type="dxa"/>
          </w:tcPr>
          <w:p w14:paraId="4EDB611B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lastRenderedPageBreak/>
              <w:t xml:space="preserve">Table </w:t>
            </w:r>
          </w:p>
        </w:tc>
        <w:tc>
          <w:tcPr>
            <w:tcW w:w="2377" w:type="dxa"/>
          </w:tcPr>
          <w:p w14:paraId="51291E3A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Column </w:t>
            </w:r>
          </w:p>
        </w:tc>
        <w:tc>
          <w:tcPr>
            <w:tcW w:w="2378" w:type="dxa"/>
          </w:tcPr>
          <w:p w14:paraId="3179739C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Null/Not Null </w:t>
            </w:r>
          </w:p>
        </w:tc>
        <w:tc>
          <w:tcPr>
            <w:tcW w:w="2378" w:type="dxa"/>
          </w:tcPr>
          <w:p w14:paraId="1B54E7AA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Alternate key?</w:t>
            </w:r>
          </w:p>
        </w:tc>
      </w:tr>
      <w:tr w:rsidR="00796FF6" w:rsidRPr="00601381" w14:paraId="3672A8D4" w14:textId="77777777" w:rsidTr="00601381">
        <w:trPr>
          <w:trHeight w:val="400"/>
        </w:trPr>
        <w:tc>
          <w:tcPr>
            <w:tcW w:w="2377" w:type="dxa"/>
          </w:tcPr>
          <w:p w14:paraId="2088BF74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Ward Requisitions </w:t>
            </w:r>
          </w:p>
        </w:tc>
        <w:tc>
          <w:tcPr>
            <w:tcW w:w="2377" w:type="dxa"/>
          </w:tcPr>
          <w:p w14:paraId="39258534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Requisition_number </w:t>
            </w:r>
          </w:p>
        </w:tc>
        <w:tc>
          <w:tcPr>
            <w:tcW w:w="2378" w:type="dxa"/>
          </w:tcPr>
          <w:p w14:paraId="6F740157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78" w:type="dxa"/>
          </w:tcPr>
          <w:p w14:paraId="5064648F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</w:tr>
      <w:tr w:rsidR="00796FF6" w:rsidRPr="00601381" w14:paraId="52AC00BB" w14:textId="77777777" w:rsidTr="00601381">
        <w:trPr>
          <w:trHeight w:val="400"/>
        </w:trPr>
        <w:tc>
          <w:tcPr>
            <w:tcW w:w="2377" w:type="dxa"/>
          </w:tcPr>
          <w:p w14:paraId="67C38F8D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Ward Requisitions</w:t>
            </w:r>
          </w:p>
        </w:tc>
        <w:tc>
          <w:tcPr>
            <w:tcW w:w="2377" w:type="dxa"/>
          </w:tcPr>
          <w:p w14:paraId="5466F973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Staff_Name </w:t>
            </w:r>
          </w:p>
        </w:tc>
        <w:tc>
          <w:tcPr>
            <w:tcW w:w="2378" w:type="dxa"/>
          </w:tcPr>
          <w:p w14:paraId="0D7C99D5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78" w:type="dxa"/>
          </w:tcPr>
          <w:p w14:paraId="002626D2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601381" w14:paraId="7F9B748E" w14:textId="77777777" w:rsidTr="00601381">
        <w:trPr>
          <w:trHeight w:val="400"/>
        </w:trPr>
        <w:tc>
          <w:tcPr>
            <w:tcW w:w="2377" w:type="dxa"/>
          </w:tcPr>
          <w:p w14:paraId="2BA4F9DA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Ward Requisitions</w:t>
            </w:r>
          </w:p>
        </w:tc>
        <w:tc>
          <w:tcPr>
            <w:tcW w:w="2377" w:type="dxa"/>
          </w:tcPr>
          <w:p w14:paraId="7311E1FB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Ward_number </w:t>
            </w:r>
          </w:p>
        </w:tc>
        <w:tc>
          <w:tcPr>
            <w:tcW w:w="2378" w:type="dxa"/>
          </w:tcPr>
          <w:p w14:paraId="10174675" w14:textId="523EF00B" w:rsidR="00796FF6" w:rsidRPr="00601381" w:rsidRDefault="00C638DF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796FF6" w:rsidRPr="00601381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378" w:type="dxa"/>
          </w:tcPr>
          <w:p w14:paraId="67F6BC1C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</w:p>
        </w:tc>
      </w:tr>
      <w:tr w:rsidR="00796FF6" w:rsidRPr="00601381" w14:paraId="6D568756" w14:textId="77777777" w:rsidTr="00601381">
        <w:trPr>
          <w:trHeight w:val="400"/>
        </w:trPr>
        <w:tc>
          <w:tcPr>
            <w:tcW w:w="2377" w:type="dxa"/>
          </w:tcPr>
          <w:p w14:paraId="09D36B7E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Ward Requisitions</w:t>
            </w:r>
          </w:p>
        </w:tc>
        <w:tc>
          <w:tcPr>
            <w:tcW w:w="2377" w:type="dxa"/>
          </w:tcPr>
          <w:p w14:paraId="0ECF76A6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Ward_Name </w:t>
            </w:r>
          </w:p>
        </w:tc>
        <w:tc>
          <w:tcPr>
            <w:tcW w:w="2378" w:type="dxa"/>
          </w:tcPr>
          <w:p w14:paraId="480788C9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78" w:type="dxa"/>
          </w:tcPr>
          <w:p w14:paraId="64174FA0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601381" w14:paraId="01C1EA7D" w14:textId="77777777" w:rsidTr="00601381">
        <w:trPr>
          <w:trHeight w:val="400"/>
        </w:trPr>
        <w:tc>
          <w:tcPr>
            <w:tcW w:w="2377" w:type="dxa"/>
          </w:tcPr>
          <w:p w14:paraId="2B92E2C2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Ward Requisitions</w:t>
            </w:r>
          </w:p>
        </w:tc>
        <w:tc>
          <w:tcPr>
            <w:tcW w:w="2377" w:type="dxa"/>
          </w:tcPr>
          <w:p w14:paraId="3D11F156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Drug_Number </w:t>
            </w:r>
          </w:p>
        </w:tc>
        <w:tc>
          <w:tcPr>
            <w:tcW w:w="2378" w:type="dxa"/>
          </w:tcPr>
          <w:p w14:paraId="7464474E" w14:textId="7AB3C0E6" w:rsidR="00796FF6" w:rsidRPr="00601381" w:rsidRDefault="00C638DF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796FF6"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2378" w:type="dxa"/>
          </w:tcPr>
          <w:p w14:paraId="46107E16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</w:p>
        </w:tc>
      </w:tr>
      <w:tr w:rsidR="00796FF6" w:rsidRPr="00601381" w14:paraId="60501C20" w14:textId="77777777" w:rsidTr="00601381">
        <w:trPr>
          <w:trHeight w:val="422"/>
        </w:trPr>
        <w:tc>
          <w:tcPr>
            <w:tcW w:w="2377" w:type="dxa"/>
          </w:tcPr>
          <w:p w14:paraId="074D5E62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Ward Requisitions</w:t>
            </w:r>
          </w:p>
        </w:tc>
        <w:tc>
          <w:tcPr>
            <w:tcW w:w="2377" w:type="dxa"/>
          </w:tcPr>
          <w:p w14:paraId="3E2A8615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Drug_Name</w:t>
            </w:r>
          </w:p>
        </w:tc>
        <w:tc>
          <w:tcPr>
            <w:tcW w:w="2378" w:type="dxa"/>
          </w:tcPr>
          <w:p w14:paraId="0066B21C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78" w:type="dxa"/>
          </w:tcPr>
          <w:p w14:paraId="7ECB823B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601381" w14:paraId="27F5C5CF" w14:textId="77777777" w:rsidTr="00601381">
        <w:trPr>
          <w:trHeight w:val="400"/>
        </w:trPr>
        <w:tc>
          <w:tcPr>
            <w:tcW w:w="2377" w:type="dxa"/>
          </w:tcPr>
          <w:p w14:paraId="7C53E83D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Ward Requisitions</w:t>
            </w:r>
          </w:p>
        </w:tc>
        <w:tc>
          <w:tcPr>
            <w:tcW w:w="2377" w:type="dxa"/>
          </w:tcPr>
          <w:p w14:paraId="3A016C97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Drug_Description </w:t>
            </w:r>
          </w:p>
        </w:tc>
        <w:tc>
          <w:tcPr>
            <w:tcW w:w="2378" w:type="dxa"/>
          </w:tcPr>
          <w:p w14:paraId="63AF9D38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78" w:type="dxa"/>
          </w:tcPr>
          <w:p w14:paraId="632F484E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601381" w14:paraId="6AE96E26" w14:textId="77777777" w:rsidTr="00601381">
        <w:trPr>
          <w:trHeight w:val="400"/>
        </w:trPr>
        <w:tc>
          <w:tcPr>
            <w:tcW w:w="2377" w:type="dxa"/>
          </w:tcPr>
          <w:p w14:paraId="1AB25824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Ward Requisitions</w:t>
            </w:r>
          </w:p>
        </w:tc>
        <w:tc>
          <w:tcPr>
            <w:tcW w:w="2377" w:type="dxa"/>
          </w:tcPr>
          <w:p w14:paraId="46EC0A8F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Dosage </w:t>
            </w:r>
          </w:p>
        </w:tc>
        <w:tc>
          <w:tcPr>
            <w:tcW w:w="2378" w:type="dxa"/>
          </w:tcPr>
          <w:p w14:paraId="685DF39A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78" w:type="dxa"/>
          </w:tcPr>
          <w:p w14:paraId="77574B1C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601381" w14:paraId="101B7E1C" w14:textId="77777777" w:rsidTr="00601381">
        <w:trPr>
          <w:trHeight w:val="400"/>
        </w:trPr>
        <w:tc>
          <w:tcPr>
            <w:tcW w:w="2377" w:type="dxa"/>
          </w:tcPr>
          <w:p w14:paraId="1833A71C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Ward Requisitions</w:t>
            </w:r>
          </w:p>
        </w:tc>
        <w:tc>
          <w:tcPr>
            <w:tcW w:w="2377" w:type="dxa"/>
          </w:tcPr>
          <w:p w14:paraId="109EA807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Method_of_adm</w:t>
            </w:r>
          </w:p>
        </w:tc>
        <w:tc>
          <w:tcPr>
            <w:tcW w:w="2378" w:type="dxa"/>
          </w:tcPr>
          <w:p w14:paraId="31A0D9A1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78" w:type="dxa"/>
          </w:tcPr>
          <w:p w14:paraId="02C9BB1A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601381" w14:paraId="35420BFF" w14:textId="77777777" w:rsidTr="00601381">
        <w:trPr>
          <w:trHeight w:val="400"/>
        </w:trPr>
        <w:tc>
          <w:tcPr>
            <w:tcW w:w="2377" w:type="dxa"/>
          </w:tcPr>
          <w:p w14:paraId="09C1AB5B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Ward Requisitions</w:t>
            </w:r>
          </w:p>
        </w:tc>
        <w:tc>
          <w:tcPr>
            <w:tcW w:w="2377" w:type="dxa"/>
          </w:tcPr>
          <w:p w14:paraId="65D7687F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Cost_per_unit </w:t>
            </w:r>
          </w:p>
        </w:tc>
        <w:tc>
          <w:tcPr>
            <w:tcW w:w="2378" w:type="dxa"/>
          </w:tcPr>
          <w:p w14:paraId="13D0B0F2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78" w:type="dxa"/>
          </w:tcPr>
          <w:p w14:paraId="48210177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601381" w14:paraId="2A3416C4" w14:textId="77777777" w:rsidTr="00601381">
        <w:trPr>
          <w:trHeight w:val="400"/>
        </w:trPr>
        <w:tc>
          <w:tcPr>
            <w:tcW w:w="2377" w:type="dxa"/>
          </w:tcPr>
          <w:p w14:paraId="41D30057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Ward Requisitions</w:t>
            </w:r>
          </w:p>
        </w:tc>
        <w:tc>
          <w:tcPr>
            <w:tcW w:w="2377" w:type="dxa"/>
          </w:tcPr>
          <w:p w14:paraId="56C0E71D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Quantity_required </w:t>
            </w:r>
          </w:p>
        </w:tc>
        <w:tc>
          <w:tcPr>
            <w:tcW w:w="2378" w:type="dxa"/>
          </w:tcPr>
          <w:p w14:paraId="416F37C0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78" w:type="dxa"/>
          </w:tcPr>
          <w:p w14:paraId="62BA9006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:rsidRPr="00601381" w14:paraId="47ABFB4A" w14:textId="77777777" w:rsidTr="00601381">
        <w:trPr>
          <w:trHeight w:val="400"/>
        </w:trPr>
        <w:tc>
          <w:tcPr>
            <w:tcW w:w="2377" w:type="dxa"/>
          </w:tcPr>
          <w:p w14:paraId="2B5A15DA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>Ward Requisitions</w:t>
            </w:r>
          </w:p>
        </w:tc>
        <w:tc>
          <w:tcPr>
            <w:tcW w:w="2377" w:type="dxa"/>
          </w:tcPr>
          <w:p w14:paraId="3A050BF6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Date_Ordered </w:t>
            </w:r>
          </w:p>
        </w:tc>
        <w:tc>
          <w:tcPr>
            <w:tcW w:w="2378" w:type="dxa"/>
          </w:tcPr>
          <w:p w14:paraId="6EA8A5F2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78" w:type="dxa"/>
          </w:tcPr>
          <w:p w14:paraId="56F31CFD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</w:tbl>
    <w:p w14:paraId="6B44089B" w14:textId="2C0B0417" w:rsidR="00796FF6" w:rsidRDefault="00796FF6">
      <w:pPr>
        <w:rPr>
          <w:rFonts w:ascii="Times New Roman" w:hAnsi="Times New Roman" w:cs="Times New Roman"/>
          <w:b/>
          <w:bCs/>
        </w:rPr>
      </w:pPr>
    </w:p>
    <w:p w14:paraId="3DA8C1D8" w14:textId="0E214CFE" w:rsidR="00796FF6" w:rsidRDefault="00796FF6">
      <w:pPr>
        <w:rPr>
          <w:rFonts w:ascii="Times New Roman" w:hAnsi="Times New Roman" w:cs="Times New Roman"/>
          <w:b/>
          <w:bCs/>
        </w:rPr>
      </w:pPr>
    </w:p>
    <w:p w14:paraId="2E9377BA" w14:textId="6A64F109" w:rsidR="00796FF6" w:rsidRDefault="00796FF6">
      <w:pPr>
        <w:rPr>
          <w:rFonts w:ascii="Times New Roman" w:hAnsi="Times New Roman" w:cs="Times New Roman"/>
          <w:b/>
          <w:bCs/>
        </w:rPr>
      </w:pPr>
    </w:p>
    <w:p w14:paraId="7F0D8A35" w14:textId="457C1BEC" w:rsidR="008841DC" w:rsidRDefault="008841D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Y="90"/>
        <w:tblW w:w="9274" w:type="dxa"/>
        <w:tblLook w:val="04A0" w:firstRow="1" w:lastRow="0" w:firstColumn="1" w:lastColumn="0" w:noHBand="0" w:noVBand="1"/>
      </w:tblPr>
      <w:tblGrid>
        <w:gridCol w:w="2318"/>
        <w:gridCol w:w="2318"/>
        <w:gridCol w:w="2319"/>
        <w:gridCol w:w="2319"/>
      </w:tblGrid>
      <w:tr w:rsidR="00796FF6" w14:paraId="2DE76F2E" w14:textId="77777777" w:rsidTr="00601381">
        <w:trPr>
          <w:trHeight w:val="317"/>
        </w:trPr>
        <w:tc>
          <w:tcPr>
            <w:tcW w:w="2318" w:type="dxa"/>
          </w:tcPr>
          <w:p w14:paraId="0FE91976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Table </w:t>
            </w:r>
          </w:p>
        </w:tc>
        <w:tc>
          <w:tcPr>
            <w:tcW w:w="2318" w:type="dxa"/>
          </w:tcPr>
          <w:p w14:paraId="7C828E91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Column </w:t>
            </w:r>
          </w:p>
        </w:tc>
        <w:tc>
          <w:tcPr>
            <w:tcW w:w="2319" w:type="dxa"/>
          </w:tcPr>
          <w:p w14:paraId="37A4548D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Null/Not Null </w:t>
            </w:r>
          </w:p>
        </w:tc>
        <w:tc>
          <w:tcPr>
            <w:tcW w:w="2319" w:type="dxa"/>
          </w:tcPr>
          <w:p w14:paraId="364C7313" w14:textId="77777777" w:rsidR="00796FF6" w:rsidRPr="00601381" w:rsidRDefault="00796FF6" w:rsidP="00796FF6">
            <w:pP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601381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Alternate key?</w:t>
            </w:r>
          </w:p>
        </w:tc>
      </w:tr>
      <w:tr w:rsidR="00796FF6" w14:paraId="17A081A3" w14:textId="77777777" w:rsidTr="00601381">
        <w:trPr>
          <w:trHeight w:val="559"/>
        </w:trPr>
        <w:tc>
          <w:tcPr>
            <w:tcW w:w="2318" w:type="dxa"/>
          </w:tcPr>
          <w:p w14:paraId="22A0F1EF" w14:textId="77777777" w:rsidR="00796FF6" w:rsidRPr="00601381" w:rsidRDefault="00796FF6" w:rsidP="00796FF6">
            <w:pPr>
              <w:widowControl w:val="0"/>
              <w:autoSpaceDE w:val="0"/>
              <w:autoSpaceDN w:val="0"/>
              <w:ind w:left="119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eastAsia="Times New Roman" w:hAnsi="Times New Roman" w:cs="Times New Roman"/>
                <w:sz w:val="24"/>
                <w:szCs w:val="24"/>
              </w:rPr>
              <w:t>Suppliers</w:t>
            </w:r>
          </w:p>
          <w:p w14:paraId="136E1679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0160DFBA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Supplier’s_name </w:t>
            </w:r>
          </w:p>
        </w:tc>
        <w:tc>
          <w:tcPr>
            <w:tcW w:w="2319" w:type="dxa"/>
          </w:tcPr>
          <w:p w14:paraId="7C7385C9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19" w:type="dxa"/>
          </w:tcPr>
          <w:p w14:paraId="76E05818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14:paraId="7EBA12C3" w14:textId="77777777" w:rsidTr="00601381">
        <w:trPr>
          <w:trHeight w:val="544"/>
        </w:trPr>
        <w:tc>
          <w:tcPr>
            <w:tcW w:w="2318" w:type="dxa"/>
          </w:tcPr>
          <w:p w14:paraId="039A19DE" w14:textId="77777777" w:rsidR="00796FF6" w:rsidRPr="00601381" w:rsidRDefault="00796FF6" w:rsidP="00796FF6">
            <w:pPr>
              <w:widowControl w:val="0"/>
              <w:autoSpaceDE w:val="0"/>
              <w:autoSpaceDN w:val="0"/>
              <w:ind w:left="119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eastAsia="Times New Roman" w:hAnsi="Times New Roman" w:cs="Times New Roman"/>
                <w:sz w:val="24"/>
                <w:szCs w:val="24"/>
              </w:rPr>
              <w:t>Suppliers</w:t>
            </w:r>
          </w:p>
          <w:p w14:paraId="49DF1059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0D82F0BD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Supplier’s_number </w:t>
            </w:r>
          </w:p>
        </w:tc>
        <w:tc>
          <w:tcPr>
            <w:tcW w:w="2319" w:type="dxa"/>
          </w:tcPr>
          <w:p w14:paraId="735A444B" w14:textId="07BABBBF" w:rsidR="00796FF6" w:rsidRPr="00601381" w:rsidRDefault="00C638DF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796FF6"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2319" w:type="dxa"/>
          </w:tcPr>
          <w:p w14:paraId="68FAF5F1" w14:textId="6A523714" w:rsidR="00796FF6" w:rsidRPr="00601381" w:rsidRDefault="00C638DF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r w:rsidR="00796FF6"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 key </w:t>
            </w:r>
          </w:p>
        </w:tc>
      </w:tr>
      <w:tr w:rsidR="00796FF6" w14:paraId="2B8B6F1F" w14:textId="77777777" w:rsidTr="00601381">
        <w:trPr>
          <w:trHeight w:val="559"/>
        </w:trPr>
        <w:tc>
          <w:tcPr>
            <w:tcW w:w="2318" w:type="dxa"/>
          </w:tcPr>
          <w:p w14:paraId="436EB87A" w14:textId="77777777" w:rsidR="00796FF6" w:rsidRPr="00601381" w:rsidRDefault="00796FF6" w:rsidP="00796FF6">
            <w:pPr>
              <w:widowControl w:val="0"/>
              <w:autoSpaceDE w:val="0"/>
              <w:autoSpaceDN w:val="0"/>
              <w:ind w:left="119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eastAsia="Times New Roman" w:hAnsi="Times New Roman" w:cs="Times New Roman"/>
                <w:sz w:val="24"/>
                <w:szCs w:val="24"/>
              </w:rPr>
              <w:t>Suppliers</w:t>
            </w:r>
          </w:p>
          <w:p w14:paraId="09A8010E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0D3D3CAC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2319" w:type="dxa"/>
          </w:tcPr>
          <w:p w14:paraId="014D4A03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19" w:type="dxa"/>
          </w:tcPr>
          <w:p w14:paraId="0D1CF90F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14:paraId="533E204D" w14:textId="77777777" w:rsidTr="00601381">
        <w:trPr>
          <w:trHeight w:val="544"/>
        </w:trPr>
        <w:tc>
          <w:tcPr>
            <w:tcW w:w="2318" w:type="dxa"/>
          </w:tcPr>
          <w:p w14:paraId="1F32BFDC" w14:textId="77777777" w:rsidR="00796FF6" w:rsidRPr="00601381" w:rsidRDefault="00796FF6" w:rsidP="00796FF6">
            <w:pPr>
              <w:widowControl w:val="0"/>
              <w:autoSpaceDE w:val="0"/>
              <w:autoSpaceDN w:val="0"/>
              <w:ind w:left="119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eastAsia="Times New Roman" w:hAnsi="Times New Roman" w:cs="Times New Roman"/>
                <w:sz w:val="24"/>
                <w:szCs w:val="24"/>
              </w:rPr>
              <w:t>Suppliers</w:t>
            </w:r>
          </w:p>
          <w:p w14:paraId="78F7109B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3944FCEA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Telephone </w:t>
            </w:r>
          </w:p>
        </w:tc>
        <w:tc>
          <w:tcPr>
            <w:tcW w:w="2319" w:type="dxa"/>
          </w:tcPr>
          <w:p w14:paraId="26A75CC6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19" w:type="dxa"/>
          </w:tcPr>
          <w:p w14:paraId="7D9EE181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796FF6" w14:paraId="4C327C29" w14:textId="77777777" w:rsidTr="00601381">
        <w:trPr>
          <w:trHeight w:val="544"/>
        </w:trPr>
        <w:tc>
          <w:tcPr>
            <w:tcW w:w="2318" w:type="dxa"/>
          </w:tcPr>
          <w:p w14:paraId="116A0F5B" w14:textId="77777777" w:rsidR="00796FF6" w:rsidRPr="00601381" w:rsidRDefault="00796FF6" w:rsidP="00796FF6">
            <w:pPr>
              <w:widowControl w:val="0"/>
              <w:autoSpaceDE w:val="0"/>
              <w:autoSpaceDN w:val="0"/>
              <w:ind w:left="119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eastAsia="Times New Roman" w:hAnsi="Times New Roman" w:cs="Times New Roman"/>
                <w:sz w:val="24"/>
                <w:szCs w:val="24"/>
              </w:rPr>
              <w:t>Suppliers</w:t>
            </w:r>
          </w:p>
          <w:p w14:paraId="2CDBC052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056DCE5A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Fax_numbers </w:t>
            </w:r>
          </w:p>
        </w:tc>
        <w:tc>
          <w:tcPr>
            <w:tcW w:w="2319" w:type="dxa"/>
          </w:tcPr>
          <w:p w14:paraId="60920DE3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</w:p>
        </w:tc>
        <w:tc>
          <w:tcPr>
            <w:tcW w:w="2319" w:type="dxa"/>
          </w:tcPr>
          <w:p w14:paraId="5E2BAA56" w14:textId="77777777" w:rsidR="00796FF6" w:rsidRPr="00601381" w:rsidRDefault="00796FF6" w:rsidP="00796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38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</w:tbl>
    <w:p w14:paraId="45481290" w14:textId="78FCF261" w:rsidR="008841DC" w:rsidRDefault="008841DC">
      <w:pPr>
        <w:rPr>
          <w:rFonts w:ascii="Times New Roman" w:hAnsi="Times New Roman" w:cs="Times New Roman"/>
          <w:b/>
          <w:bCs/>
        </w:rPr>
      </w:pPr>
    </w:p>
    <w:p w14:paraId="1AEB6BCD" w14:textId="549354FD" w:rsidR="008841DC" w:rsidRDefault="008841DC">
      <w:pPr>
        <w:rPr>
          <w:rFonts w:ascii="Times New Roman" w:hAnsi="Times New Roman" w:cs="Times New Roman"/>
          <w:b/>
          <w:bCs/>
        </w:rPr>
      </w:pPr>
    </w:p>
    <w:p w14:paraId="33304C9F" w14:textId="5EF83A04" w:rsidR="008841DC" w:rsidRDefault="008841DC">
      <w:pPr>
        <w:rPr>
          <w:rFonts w:ascii="Times New Roman" w:hAnsi="Times New Roman" w:cs="Times New Roman"/>
          <w:b/>
          <w:bCs/>
        </w:rPr>
      </w:pPr>
    </w:p>
    <w:p w14:paraId="73D68584" w14:textId="07CCFF89" w:rsidR="008841DC" w:rsidRDefault="008841DC">
      <w:pPr>
        <w:rPr>
          <w:rFonts w:ascii="Times New Roman" w:hAnsi="Times New Roman" w:cs="Times New Roman"/>
          <w:b/>
          <w:bCs/>
        </w:rPr>
      </w:pPr>
    </w:p>
    <w:p w14:paraId="5E73D182" w14:textId="1C393E8C" w:rsidR="008841DC" w:rsidRDefault="008841DC">
      <w:pPr>
        <w:rPr>
          <w:rFonts w:ascii="Times New Roman" w:hAnsi="Times New Roman" w:cs="Times New Roman"/>
          <w:b/>
          <w:bCs/>
        </w:rPr>
      </w:pPr>
    </w:p>
    <w:p w14:paraId="5B213DED" w14:textId="2551885D" w:rsidR="008841DC" w:rsidRDefault="008841DC">
      <w:pPr>
        <w:rPr>
          <w:rFonts w:ascii="Times New Roman" w:hAnsi="Times New Roman" w:cs="Times New Roman"/>
          <w:b/>
          <w:bCs/>
        </w:rPr>
      </w:pPr>
    </w:p>
    <w:p w14:paraId="43E91467" w14:textId="5FC08B3B" w:rsidR="008841DC" w:rsidRDefault="008841DC">
      <w:pPr>
        <w:rPr>
          <w:rFonts w:ascii="Times New Roman" w:hAnsi="Times New Roman" w:cs="Times New Roman"/>
          <w:b/>
          <w:bCs/>
        </w:rPr>
      </w:pPr>
    </w:p>
    <w:p w14:paraId="78AA5223" w14:textId="391E04A6" w:rsidR="008841DC" w:rsidRDefault="008841DC">
      <w:pPr>
        <w:rPr>
          <w:rFonts w:ascii="Times New Roman" w:hAnsi="Times New Roman" w:cs="Times New Roman"/>
          <w:b/>
          <w:bCs/>
        </w:rPr>
      </w:pPr>
    </w:p>
    <w:p w14:paraId="4FA51890" w14:textId="0BAC385D" w:rsidR="008841DC" w:rsidRDefault="008841DC">
      <w:pPr>
        <w:rPr>
          <w:rFonts w:ascii="Times New Roman" w:hAnsi="Times New Roman" w:cs="Times New Roman"/>
          <w:b/>
          <w:bCs/>
        </w:rPr>
      </w:pPr>
    </w:p>
    <w:p w14:paraId="7F18CFEC" w14:textId="77777777" w:rsidR="008841DC" w:rsidRPr="008841DC" w:rsidRDefault="008841DC" w:rsidP="008841DC">
      <w:pPr>
        <w:spacing w:line="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F4AC76" w14:textId="77777777" w:rsidR="008841DC" w:rsidRPr="008841DC" w:rsidRDefault="008841DC" w:rsidP="008841DC">
      <w:pPr>
        <w:widowControl w:val="0"/>
        <w:autoSpaceDE w:val="0"/>
        <w:autoSpaceDN w:val="0"/>
        <w:spacing w:before="72"/>
        <w:ind w:left="120" w:right="23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FAF869" w14:textId="77777777" w:rsidR="008841DC" w:rsidRPr="00F816D6" w:rsidRDefault="008841DC">
      <w:pPr>
        <w:rPr>
          <w:rFonts w:ascii="Times New Roman" w:hAnsi="Times New Roman" w:cs="Times New Roman"/>
          <w:b/>
          <w:bCs/>
        </w:rPr>
      </w:pPr>
    </w:p>
    <w:sectPr w:rsidR="008841DC" w:rsidRPr="00F8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3A"/>
    <w:rsid w:val="00032CE5"/>
    <w:rsid w:val="001178F3"/>
    <w:rsid w:val="001D5209"/>
    <w:rsid w:val="0020094E"/>
    <w:rsid w:val="00601381"/>
    <w:rsid w:val="00621B6F"/>
    <w:rsid w:val="00796FF6"/>
    <w:rsid w:val="008628D2"/>
    <w:rsid w:val="008841DC"/>
    <w:rsid w:val="00893C3A"/>
    <w:rsid w:val="008D26B2"/>
    <w:rsid w:val="00B2124D"/>
    <w:rsid w:val="00B21529"/>
    <w:rsid w:val="00B41D0E"/>
    <w:rsid w:val="00C638DF"/>
    <w:rsid w:val="00E06C38"/>
    <w:rsid w:val="00F8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E29D"/>
  <w15:chartTrackingRefBased/>
  <w15:docId w15:val="{E8A142B2-6146-4740-A5C9-58263573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3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796FF6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796FF6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796FF6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796FF6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796FF6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796FF6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796FF6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Ousman, Zebiba N</dc:creator>
  <cp:keywords/>
  <dc:description/>
  <cp:lastModifiedBy>Ousman, Zebiba N</cp:lastModifiedBy>
  <cp:revision>2</cp:revision>
  <dcterms:created xsi:type="dcterms:W3CDTF">2021-04-22T04:31:00Z</dcterms:created>
  <dcterms:modified xsi:type="dcterms:W3CDTF">2021-04-22T04:31:00Z</dcterms:modified>
</cp:coreProperties>
</file>