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F5528F" w14:textId="3D926D8F" w:rsidR="00630D9B" w:rsidRDefault="00630D9B">
      <w:pPr>
        <w:spacing w:line="0" w:lineRule="atLeast"/>
        <w:rPr>
          <w:rFonts w:ascii="Arial" w:eastAsia="Arial" w:hAnsi="Arial"/>
          <w:sz w:val="24"/>
        </w:rPr>
      </w:pPr>
    </w:p>
    <w:p w14:paraId="7A6D1F1F" w14:textId="77777777" w:rsidR="00630D9B" w:rsidRDefault="00630D9B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474FED09" w14:textId="539D7104" w:rsidR="00630D9B" w:rsidRDefault="00B72D7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680" behindDoc="1" locked="0" layoutInCell="1" allowOverlap="1" wp14:anchorId="321D2B47" wp14:editId="1D0E9601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54703" w14:textId="77777777" w:rsidR="00630D9B" w:rsidRDefault="00630D9B">
      <w:pPr>
        <w:spacing w:line="34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630D9B" w14:paraId="7D463549" w14:textId="77777777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14:paraId="5CC228A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F9DDA4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5CC4A5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094D8078" w14:textId="77777777" w:rsidR="00630D9B" w:rsidRDefault="00630D9B" w:rsidP="00630D9B">
            <w:pPr>
              <w:spacing w:line="0" w:lineRule="atLeast"/>
              <w:ind w:left="1280"/>
              <w:rPr>
                <w:rFonts w:ascii="Arial" w:eastAsia="Arial" w:hAnsi="Aria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MUMSched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>: Use Case Description</w:t>
            </w:r>
            <w:r w:rsidR="00C446BF">
              <w:rPr>
                <w:rFonts w:ascii="Arial" w:eastAsia="Arial" w:hAnsi="Arial"/>
                <w:b/>
                <w:sz w:val="24"/>
              </w:rPr>
              <w:t xml:space="preserve"> </w:t>
            </w:r>
            <w:proofErr w:type="gramStart"/>
            <w:r w:rsidR="00C446BF">
              <w:rPr>
                <w:rFonts w:ascii="Arial" w:eastAsia="Arial" w:hAnsi="Arial"/>
                <w:b/>
                <w:sz w:val="24"/>
              </w:rPr>
              <w:t>For</w:t>
            </w:r>
            <w:proofErr w:type="gramEnd"/>
            <w:r w:rsidR="00C446BF">
              <w:rPr>
                <w:rFonts w:ascii="Arial" w:eastAsia="Arial" w:hAnsi="Arial"/>
                <w:b/>
                <w:sz w:val="24"/>
              </w:rPr>
              <w:t xml:space="preserve"> Admin</w:t>
            </w:r>
          </w:p>
        </w:tc>
      </w:tr>
      <w:tr w:rsidR="00630D9B" w14:paraId="533D37E9" w14:textId="77777777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772C7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2210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E917A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30D9B" w14:paraId="52B3EB7B" w14:textId="77777777">
        <w:trPr>
          <w:trHeight w:val="448"/>
        </w:trPr>
        <w:tc>
          <w:tcPr>
            <w:tcW w:w="542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6E96C21B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1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28A1653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6F00DDF" w14:textId="77777777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B5DAFF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43562B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19C0BA" w14:textId="77777777" w:rsidR="00630D9B" w:rsidRDefault="00630D9B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User Profile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03982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FFE35BC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50DC5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227FA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88E9E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276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F8C55AA" w14:textId="77777777">
        <w:trPr>
          <w:trHeight w:val="383"/>
        </w:trPr>
        <w:tc>
          <w:tcPr>
            <w:tcW w:w="1940" w:type="dxa"/>
            <w:gridSpan w:val="3"/>
            <w:shd w:val="clear" w:color="auto" w:fill="auto"/>
            <w:vAlign w:val="bottom"/>
          </w:tcPr>
          <w:p w14:paraId="46603CA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75036D7D" w14:textId="77777777" w:rsidR="00630D9B" w:rsidRDefault="00630D9B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admin to create profiles for faculty and student</w:t>
            </w:r>
          </w:p>
        </w:tc>
      </w:tr>
      <w:tr w:rsidR="00630D9B" w14:paraId="7C5AF647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F1AF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7A8F7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DF576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28A55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3A6E9E96" w14:textId="77777777">
        <w:trPr>
          <w:trHeight w:val="383"/>
        </w:trPr>
        <w:tc>
          <w:tcPr>
            <w:tcW w:w="1940" w:type="dxa"/>
            <w:gridSpan w:val="3"/>
            <w:shd w:val="clear" w:color="auto" w:fill="auto"/>
            <w:vAlign w:val="bottom"/>
          </w:tcPr>
          <w:p w14:paraId="48A70A8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4B4C16A4" w14:textId="77777777" w:rsidR="00630D9B" w:rsidRDefault="00630D9B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10D68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FD72FAC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C6C12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ECB4C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E03EA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D0C9B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5C2CA00" w14:textId="77777777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4CAA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29989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D0296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D05B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52779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EE94004" w14:textId="77777777">
        <w:trPr>
          <w:trHeight w:val="446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CCC3C4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231B80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86CBF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993112C" w14:textId="77777777">
        <w:trPr>
          <w:trHeight w:val="328"/>
        </w:trPr>
        <w:tc>
          <w:tcPr>
            <w:tcW w:w="542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549B67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must </w:t>
            </w:r>
            <w:proofErr w:type="gramStart"/>
            <w:r>
              <w:rPr>
                <w:rFonts w:ascii="Arial" w:eastAsia="Arial" w:hAnsi="Arial"/>
                <w:sz w:val="22"/>
              </w:rPr>
              <w:t>logged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7E8D07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0626654" w14:textId="77777777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067C9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E6316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02FF8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11010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8BB7584" w14:textId="77777777">
        <w:trPr>
          <w:trHeight w:val="445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9FC821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717F44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D029FD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0346606" w14:textId="77777777">
        <w:trPr>
          <w:trHeight w:val="384"/>
        </w:trPr>
        <w:tc>
          <w:tcPr>
            <w:tcW w:w="19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A98247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9BAD49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F79D6D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546F343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3AE5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84FEF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5C1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A682A23" w14:textId="77777777">
        <w:trPr>
          <w:trHeight w:val="383"/>
        </w:trPr>
        <w:tc>
          <w:tcPr>
            <w:tcW w:w="5420" w:type="dxa"/>
            <w:gridSpan w:val="4"/>
            <w:shd w:val="clear" w:color="auto" w:fill="auto"/>
            <w:vAlign w:val="bottom"/>
          </w:tcPr>
          <w:p w14:paraId="0DEEFDD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Create Faculty Profile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48D43A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F56A8AA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2578D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99170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14983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1F824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D63FB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40F6BF6B" w14:textId="77777777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917E8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AAF520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2EC0D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DEF5F8" w14:textId="77777777" w:rsidR="00630D9B" w:rsidRDefault="00630D9B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88EFFC4" w14:textId="77777777" w:rsidR="00630D9B" w:rsidRDefault="00630D9B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1D65A8BF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A551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E6E4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9725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4501E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83AEF38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6DF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812A0F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68784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admin calls the create faculty profile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E798D9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faculty profile form with</w:t>
            </w:r>
          </w:p>
        </w:tc>
      </w:tr>
      <w:tr w:rsidR="00630D9B" w14:paraId="345ACE9F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F804E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E09EF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43EE7B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4BE85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71D267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 xml:space="preserve">the fields for </w:t>
            </w:r>
            <w:proofErr w:type="spellStart"/>
            <w:r>
              <w:rPr>
                <w:rFonts w:ascii="Arial" w:eastAsia="Arial" w:hAnsi="Arial"/>
                <w:w w:val="90"/>
                <w:sz w:val="22"/>
              </w:rPr>
              <w:t>firstname</w:t>
            </w:r>
            <w:proofErr w:type="spellEnd"/>
            <w:r>
              <w:rPr>
                <w:rFonts w:ascii="Arial" w:eastAsia="Arial" w:hAnsi="Arial"/>
                <w:w w:val="90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90"/>
                <w:sz w:val="22"/>
              </w:rPr>
              <w:t>lastname</w:t>
            </w:r>
            <w:proofErr w:type="spellEnd"/>
            <w:r>
              <w:rPr>
                <w:rFonts w:ascii="Arial" w:eastAsia="Arial" w:hAnsi="Arial"/>
                <w:w w:val="90"/>
                <w:sz w:val="22"/>
              </w:rPr>
              <w:t>, email, password,</w:t>
            </w:r>
          </w:p>
        </w:tc>
      </w:tr>
      <w:tr w:rsidR="00630D9B" w14:paraId="40B256D5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B5869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F9777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D681E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63A5B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FD95C2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specializations, </w:t>
            </w:r>
            <w:proofErr w:type="gramStart"/>
            <w:r>
              <w:rPr>
                <w:rFonts w:ascii="Arial" w:eastAsia="Arial" w:hAnsi="Arial"/>
                <w:sz w:val="22"/>
              </w:rPr>
              <w:t>courses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and blocks.</w:t>
            </w:r>
          </w:p>
        </w:tc>
      </w:tr>
      <w:tr w:rsidR="00630D9B" w14:paraId="76775B3E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A087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E383F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A603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58F9E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25D104D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45B4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85F63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7A019F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1"/>
                <w:sz w:val="22"/>
              </w:rPr>
              <w:t>Admin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99CE07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The system verifies that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there’s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no other profile in</w:t>
            </w:r>
          </w:p>
        </w:tc>
      </w:tr>
      <w:tr w:rsidR="00630D9B" w14:paraId="2B3A5A7B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471B3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ECAEA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F51F0D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5B4FC2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email address and</w:t>
            </w:r>
          </w:p>
        </w:tc>
      </w:tr>
      <w:tr w:rsidR="00630D9B" w14:paraId="3C084157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DF3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459E4E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7AF0E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D64C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53E8F3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saves the faculty and returns the success message</w:t>
            </w:r>
          </w:p>
        </w:tc>
      </w:tr>
      <w:tr w:rsidR="00630D9B" w14:paraId="055C9392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BF67B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0FAD1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14E107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A6AE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844758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on success or a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message in case of failure. In</w:t>
            </w:r>
          </w:p>
        </w:tc>
      </w:tr>
      <w:tr w:rsidR="00630D9B" w14:paraId="0C037560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95FE9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454A35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E0A71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F1D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503B3F9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case another profile exists with the email address,</w:t>
            </w:r>
          </w:p>
        </w:tc>
      </w:tr>
      <w:tr w:rsidR="00630D9B" w14:paraId="53159C87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AA9E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316094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F6F699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31F26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72C8C7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630D9B" w14:paraId="5D082B49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22C51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3EF68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28A025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88DB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44D858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duplicate entry exists.</w:t>
            </w:r>
          </w:p>
        </w:tc>
      </w:tr>
      <w:tr w:rsidR="00630D9B" w14:paraId="28D0B5C4" w14:textId="77777777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185F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2DCEB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F34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67D7D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2DE8E0E" w14:textId="77777777">
        <w:trPr>
          <w:trHeight w:val="446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69D9E56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743CD3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F253E9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1B1F8EC" w14:textId="77777777">
        <w:trPr>
          <w:trHeight w:val="328"/>
        </w:trPr>
        <w:tc>
          <w:tcPr>
            <w:tcW w:w="542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EFC843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868A5E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3A73353" w14:textId="44A5E2DB" w:rsidR="00630D9B" w:rsidRDefault="00B72D7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 wp14:anchorId="24122015" wp14:editId="6AE74097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8DCD4" w14:textId="77777777" w:rsidR="00630D9B" w:rsidRDefault="00630D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EC9D97" w14:textId="77777777" w:rsidR="00630D9B" w:rsidRDefault="00630D9B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6D6664F9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14:paraId="0C3C8A5E" w14:textId="77777777" w:rsidR="00630D9B" w:rsidRDefault="00630D9B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0994DD8B" w14:textId="77777777" w:rsidR="00630D9B" w:rsidRDefault="00630D9B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No duplicate faculty profiles. A unique profile is identified by email address.</w:t>
      </w:r>
    </w:p>
    <w:p w14:paraId="2F03C31D" w14:textId="77777777" w:rsidR="00630D9B" w:rsidRDefault="00630D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60EA0E" w14:textId="77777777" w:rsidR="00630D9B" w:rsidRDefault="00630D9B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26FFEF9B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1.1.1 Read/view Faculty </w:t>
      </w:r>
      <w:proofErr w:type="gramStart"/>
      <w:r>
        <w:rPr>
          <w:rFonts w:ascii="Arial" w:eastAsia="Arial" w:hAnsi="Arial"/>
          <w:b/>
          <w:sz w:val="24"/>
        </w:rPr>
        <w:t>Profile</w:t>
      </w:r>
      <w:proofErr w:type="gramEnd"/>
    </w:p>
    <w:p w14:paraId="4397E2F4" w14:textId="77777777" w:rsidR="00630D9B" w:rsidRDefault="00630D9B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630D9B" w14:paraId="01E93210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A75B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B2EDD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85AE3F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40F166F1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3238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B725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4D20D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0807040C" w14:textId="77777777" w:rsidR="00630D9B" w:rsidRDefault="00630D9B">
      <w:pPr>
        <w:rPr>
          <w:rFonts w:ascii="Times New Roman" w:eastAsia="Times New Roman" w:hAnsi="Times New Roman"/>
          <w:sz w:val="4"/>
        </w:rPr>
        <w:sectPr w:rsidR="00630D9B">
          <w:headerReference w:type="default" r:id="rId9"/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630D9B" w14:paraId="3CEFFAF2" w14:textId="77777777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32F85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0" w:name="page2"/>
            <w:bookmarkEnd w:id="0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DA2A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5CF5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630D9B" w14:paraId="3009BF59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AF4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4888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5C1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026DADC9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E89E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C60B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profile of one of the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164BF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profile of the faculty as a</w:t>
            </w:r>
          </w:p>
        </w:tc>
      </w:tr>
      <w:tr w:rsidR="00630D9B" w14:paraId="3E38414E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0A41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3659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faculty from the list of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AE1A6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string with the names (</w:t>
            </w:r>
            <w:proofErr w:type="spellStart"/>
            <w:r>
              <w:rPr>
                <w:rFonts w:ascii="Arial" w:eastAsia="Arial" w:hAnsi="Arial"/>
                <w:w w:val="96"/>
                <w:sz w:val="22"/>
              </w:rPr>
              <w:t>firstname</w:t>
            </w:r>
            <w:proofErr w:type="spellEnd"/>
            <w:r>
              <w:rPr>
                <w:rFonts w:ascii="Arial" w:eastAsia="Arial" w:hAnsi="Arial"/>
                <w:w w:val="96"/>
                <w:sz w:val="22"/>
              </w:rPr>
              <w:t xml:space="preserve"> and </w:t>
            </w:r>
            <w:proofErr w:type="spellStart"/>
            <w:r>
              <w:rPr>
                <w:rFonts w:ascii="Arial" w:eastAsia="Arial" w:hAnsi="Arial"/>
                <w:w w:val="96"/>
                <w:sz w:val="22"/>
              </w:rPr>
              <w:t>lastname</w:t>
            </w:r>
            <w:proofErr w:type="spellEnd"/>
            <w:r>
              <w:rPr>
                <w:rFonts w:ascii="Arial" w:eastAsia="Arial" w:hAnsi="Arial"/>
                <w:w w:val="96"/>
                <w:sz w:val="22"/>
              </w:rPr>
              <w:t>),</w:t>
            </w:r>
          </w:p>
        </w:tc>
      </w:tr>
      <w:tr w:rsidR="00630D9B" w14:paraId="636CCCC9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E1D4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264C1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1EEA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email, specializations, </w:t>
            </w:r>
            <w:proofErr w:type="gramStart"/>
            <w:r>
              <w:rPr>
                <w:rFonts w:ascii="Arial" w:eastAsia="Arial" w:hAnsi="Arial"/>
                <w:w w:val="95"/>
                <w:sz w:val="22"/>
              </w:rPr>
              <w:t>courses</w:t>
            </w:r>
            <w:proofErr w:type="gramEnd"/>
            <w:r>
              <w:rPr>
                <w:rFonts w:ascii="Arial" w:eastAsia="Arial" w:hAnsi="Arial"/>
                <w:w w:val="95"/>
                <w:sz w:val="22"/>
              </w:rPr>
              <w:t xml:space="preserve"> and the blocks of</w:t>
            </w:r>
          </w:p>
        </w:tc>
      </w:tr>
      <w:tr w:rsidR="00630D9B" w14:paraId="74DBF4C3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9389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FD2FE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23A77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preference.</w:t>
            </w:r>
          </w:p>
        </w:tc>
      </w:tr>
      <w:tr w:rsidR="00630D9B" w14:paraId="06D27E72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9E50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552F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AD3B8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2FA7A55" w14:textId="77777777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49966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1B059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16EF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BAA4BF5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33D3B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ED0B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4E016F7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30CE6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6BC59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8859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0AEB0CBD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DEA0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808C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24916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630D9B" w14:paraId="744A5B38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46C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E397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201C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0421DC51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9A7B5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A862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79864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630D9B" w14:paraId="5AB6DC0C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DC69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7C34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A63E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4B68CBD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4975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CFD74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faculty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2886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faculty profile</w:t>
            </w:r>
          </w:p>
        </w:tc>
      </w:tr>
      <w:tr w:rsidR="00630D9B" w14:paraId="77093305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1FB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B9E8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DE2A4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faculty profile details</w:t>
            </w:r>
          </w:p>
        </w:tc>
      </w:tr>
      <w:tr w:rsidR="00630D9B" w14:paraId="04EF57FF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7345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09CD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DC1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E90BA24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F724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A0FBA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updates the fields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3A72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630D9B" w14:paraId="68182CE1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1E6A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A339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DAE88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92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message on exception.</w:t>
            </w:r>
          </w:p>
        </w:tc>
      </w:tr>
      <w:tr w:rsidR="00630D9B" w14:paraId="1F25908B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B4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994C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E4E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303DABB" w14:textId="77777777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F26E6C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27163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E428200" w14:textId="77777777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65EB039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staff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6630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3CA8721" w14:textId="77777777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8820E2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657A9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6C2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6714B3E" w14:textId="77777777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BAEE5F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FB8FA9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CC5525F" w14:textId="77777777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36056B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email field should be unwritable.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AEE5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B967239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8F5E22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F1AB4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412E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6CF90F1" w14:textId="77777777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A8DF0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81061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D314B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5B2160C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F8582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5B7C0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F73F238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C04ADB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919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AEA81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EAA6EBB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231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EED8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BAC3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2D500B7E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6D0F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6BE6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51A5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7A72554F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5A7B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908B4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3CBED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630D9B" w14:paraId="4933A65E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FA6A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9C8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BA394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44B64066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8234B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2C749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to delete a faculty profile from a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2B71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630D9B" w14:paraId="5EA893B2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163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2BBD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C92C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630D9B" w14:paraId="769F5C93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6E99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CC64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EC1D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3E53C1E1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AF5CD3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88FA6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9E1A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faculty is not assigned to</w:t>
            </w:r>
          </w:p>
        </w:tc>
      </w:tr>
      <w:tr w:rsidR="00630D9B" w14:paraId="67F8E5A6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19D4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3B335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C565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any sections or blocks and deletes the profile. The</w:t>
            </w:r>
          </w:p>
        </w:tc>
      </w:tr>
      <w:tr w:rsidR="00630D9B" w14:paraId="2D0E2250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F0B4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0E4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FF10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630D9B" w14:paraId="02FEAA75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7143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DEF11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5111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or a failure message. The system should</w:t>
            </w:r>
          </w:p>
        </w:tc>
      </w:tr>
      <w:tr w:rsidR="00630D9B" w14:paraId="7B5D3C1A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DDF5F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31C5B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7A1AA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profile could not</w:t>
            </w:r>
          </w:p>
        </w:tc>
      </w:tr>
      <w:tr w:rsidR="00630D9B" w14:paraId="5561D764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79D9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C4A1B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7C9B6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be deleted because it is already assigned to some</w:t>
            </w:r>
          </w:p>
        </w:tc>
      </w:tr>
      <w:tr w:rsidR="00630D9B" w14:paraId="351FB2C9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90FA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E8202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255AF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blocks and sections</w:t>
            </w:r>
          </w:p>
        </w:tc>
      </w:tr>
      <w:tr w:rsidR="00630D9B" w14:paraId="4BB3FA86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AA90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258F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CC2A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7B13C65" w14:textId="77777777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29EC49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FE7B90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4ADF915" w14:textId="77777777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566D12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26C3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EC56F4B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1396D9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2D7D2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7892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477FE598" w14:textId="77777777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74B5DB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15726F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BA19847" w14:textId="77777777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7D3B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faculty profile that is not assigned to any blocks or sections.</w:t>
            </w:r>
          </w:p>
        </w:tc>
      </w:tr>
      <w:tr w:rsidR="00630D9B" w14:paraId="062DF094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15BA73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2BF25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D583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7436F625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B7312E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1.2.0 Create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8865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AA634A9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B8DE6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CAB66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37D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653F2743" w14:textId="77777777" w:rsidR="00630D9B" w:rsidRDefault="00630D9B">
      <w:pPr>
        <w:rPr>
          <w:rFonts w:ascii="Times New Roman" w:eastAsia="Times New Roman" w:hAnsi="Times New Roman"/>
          <w:sz w:val="5"/>
        </w:rPr>
        <w:sectPr w:rsidR="00630D9B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630D9B" w14:paraId="2AF7DB2B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2167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1" w:name="page3"/>
            <w:bookmarkEnd w:id="1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B3FCD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78D6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630D9B" w14:paraId="0DCB2F43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FD00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48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EB2B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2CB62D9A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0DED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13B6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calls the create student profile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E1278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displays the student profile form with</w:t>
            </w:r>
          </w:p>
        </w:tc>
      </w:tr>
      <w:tr w:rsidR="00630D9B" w14:paraId="40C51E2C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0325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97A1F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E998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proofErr w:type="spellStart"/>
            <w:r>
              <w:rPr>
                <w:rFonts w:ascii="Arial" w:eastAsia="Arial" w:hAnsi="Arial"/>
                <w:w w:val="97"/>
                <w:sz w:val="22"/>
              </w:rPr>
              <w:t>firstname</w:t>
            </w:r>
            <w:proofErr w:type="spellEnd"/>
            <w:r>
              <w:rPr>
                <w:rFonts w:ascii="Arial" w:eastAsia="Arial" w:hAnsi="Arial"/>
                <w:w w:val="97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97"/>
                <w:sz w:val="22"/>
              </w:rPr>
              <w:t>lastname</w:t>
            </w:r>
            <w:proofErr w:type="spellEnd"/>
            <w:r>
              <w:rPr>
                <w:rFonts w:ascii="Arial" w:eastAsia="Arial" w:hAnsi="Arial"/>
                <w:w w:val="97"/>
                <w:sz w:val="22"/>
              </w:rPr>
              <w:t>, registration number, email</w:t>
            </w:r>
          </w:p>
        </w:tc>
      </w:tr>
      <w:tr w:rsidR="00630D9B" w14:paraId="2D969AE3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4C0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29BF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957B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initial password</w:t>
            </w:r>
          </w:p>
        </w:tc>
      </w:tr>
      <w:tr w:rsidR="00630D9B" w14:paraId="39D371CA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0D2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62F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7339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674BEE8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119D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A181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1"/>
                <w:sz w:val="22"/>
              </w:rPr>
              <w:t>Admin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fills out the form and requests the system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A037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checks if no other student profile has</w:t>
            </w:r>
          </w:p>
        </w:tc>
      </w:tr>
      <w:tr w:rsidR="00630D9B" w14:paraId="215429D4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CCA4B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809E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09B5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registration number and email and saves</w:t>
            </w:r>
          </w:p>
        </w:tc>
      </w:tr>
      <w:tr w:rsidR="00630D9B" w14:paraId="735C9C68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57FF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AC0F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E9408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0"/>
                <w:sz w:val="22"/>
              </w:rPr>
              <w:t>student, and</w:t>
            </w:r>
            <w:proofErr w:type="gramEnd"/>
            <w:r>
              <w:rPr>
                <w:rFonts w:ascii="Arial" w:eastAsia="Arial" w:hAnsi="Arial"/>
                <w:w w:val="90"/>
                <w:sz w:val="22"/>
              </w:rPr>
              <w:t xml:space="preserve"> displays a success message. The</w:t>
            </w:r>
          </w:p>
        </w:tc>
      </w:tr>
      <w:tr w:rsidR="00630D9B" w14:paraId="5B164ABD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9322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AD8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AB20C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system returns a </w:t>
            </w:r>
            <w:proofErr w:type="gramStart"/>
            <w:r>
              <w:rPr>
                <w:rFonts w:ascii="Arial" w:eastAsia="Arial" w:hAnsi="Arial"/>
                <w:w w:val="95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5"/>
                <w:sz w:val="22"/>
              </w:rPr>
              <w:t xml:space="preserve"> message on exception or a</w:t>
            </w:r>
          </w:p>
        </w:tc>
      </w:tr>
      <w:tr w:rsidR="00630D9B" w14:paraId="4E83DFC4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E0E9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1F60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8D94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duplicate entry message in case of a duplicate.</w:t>
            </w:r>
          </w:p>
        </w:tc>
      </w:tr>
      <w:tr w:rsidR="00630D9B" w14:paraId="1BB1424A" w14:textId="77777777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C48C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F0EDA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B21E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66C6F93" w14:textId="77777777">
        <w:trPr>
          <w:trHeight w:val="446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A48C56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4CA0D4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B0CF6DE" w14:textId="77777777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6901543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0968F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F360441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67776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5C21E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8C737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C2E07E3" w14:textId="77777777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64E06A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623B1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1B5F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0D45CB0" w14:textId="77777777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CF17CC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774D056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EE74530" w14:textId="77777777">
        <w:trPr>
          <w:trHeight w:val="355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4AEEB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No duplicate student profiles. A unique profile is identified by email address and registration number.</w:t>
            </w:r>
          </w:p>
        </w:tc>
      </w:tr>
      <w:tr w:rsidR="00630D9B" w14:paraId="679574D2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95617C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B293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95A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B93A095" w14:textId="77777777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AF7B8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22985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3B721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62D1B54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9846CF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1.2.1 Read/view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5FF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9CB359E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B7E357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D5E8C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50E0C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D434B05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4984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2F09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3513B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2084DE5E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A1E75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4DD5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CC38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0ADFB5EF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37FF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0C29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167DA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630D9B" w14:paraId="6F93F6C4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336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8C5B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76908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A0CFE89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EA7FB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2EF58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they want to view.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D9EA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returns the profile of the student as a</w:t>
            </w:r>
          </w:p>
        </w:tc>
      </w:tr>
      <w:tr w:rsidR="00630D9B" w14:paraId="305C6F1B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D7D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EA64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0E082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string with names (</w:t>
            </w:r>
            <w:proofErr w:type="spellStart"/>
            <w:r>
              <w:rPr>
                <w:rFonts w:ascii="Arial" w:eastAsia="Arial" w:hAnsi="Arial"/>
                <w:sz w:val="22"/>
              </w:rPr>
              <w:t>firstname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sz w:val="22"/>
              </w:rPr>
              <w:t>lastname</w:t>
            </w:r>
            <w:proofErr w:type="spellEnd"/>
            <w:r>
              <w:rPr>
                <w:rFonts w:ascii="Arial" w:eastAsia="Arial" w:hAnsi="Arial"/>
                <w:sz w:val="22"/>
              </w:rPr>
              <w:t>),</w:t>
            </w:r>
          </w:p>
        </w:tc>
      </w:tr>
      <w:tr w:rsidR="00630D9B" w14:paraId="0A2C75C2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1F209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253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B9CE5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registration number and email.</w:t>
            </w:r>
          </w:p>
        </w:tc>
      </w:tr>
      <w:tr w:rsidR="00630D9B" w14:paraId="125338B6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E4A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769B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1F7EE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E647DF4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B34FB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1.2.2 Update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06292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203B8AA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40BE8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D9229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00E5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253440BE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0120B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512A5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D2C74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630D9B" w14:paraId="6BB8DD74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4913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63BCC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EEBC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F2FFA1E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49E0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FE77B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444C4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630D9B" w14:paraId="10B0E778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B2A1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987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FEB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2ED0CD79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CABA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2F7D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student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A036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630D9B" w14:paraId="376E5EB8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7730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B38AE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3EFA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details pre-filled.</w:t>
            </w:r>
          </w:p>
        </w:tc>
      </w:tr>
      <w:tr w:rsidR="00630D9B" w14:paraId="0EFF7FFD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48C6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AA01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D2C7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74E538F6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DCD9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2450E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admin updates the parts they want to update 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F7E8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record and returns a</w:t>
            </w:r>
          </w:p>
        </w:tc>
      </w:tr>
      <w:tr w:rsidR="00630D9B" w14:paraId="02D954B3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719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2064A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2EBB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92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message on exception.</w:t>
            </w:r>
          </w:p>
        </w:tc>
      </w:tr>
      <w:tr w:rsidR="00630D9B" w14:paraId="303183E7" w14:textId="77777777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3179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FDD1E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A83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7FCE8027" w14:textId="77777777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69DFF0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64D554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684F3FF" w14:textId="77777777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0174AC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9DBDB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E638360" w14:textId="77777777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914C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3207E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4E9A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6A6FC7B" w14:textId="77777777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AB3FB6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75C160A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DFCF9DF" w14:textId="77777777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0CB8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registration number and email fields should be unwritable</w:t>
            </w:r>
          </w:p>
        </w:tc>
      </w:tr>
      <w:tr w:rsidR="00630D9B" w14:paraId="22C7C05D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D0AB53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D679E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EC5D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7B00A86C" w14:textId="77777777">
        <w:trPr>
          <w:trHeight w:val="38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42B76A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74518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8152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ECCDB8E" w14:textId="77777777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34A320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1.2.3 Delete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6E9EB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2DDA9F7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40FAC1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495E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58DC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CCE6748" w14:textId="77777777" w:rsidR="00630D9B" w:rsidRDefault="00630D9B">
      <w:pPr>
        <w:rPr>
          <w:rFonts w:ascii="Times New Roman" w:eastAsia="Times New Roman" w:hAnsi="Times New Roman"/>
          <w:sz w:val="4"/>
        </w:rPr>
        <w:sectPr w:rsidR="00630D9B">
          <w:pgSz w:w="12240" w:h="15840"/>
          <w:pgMar w:top="1115" w:right="1140" w:bottom="866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630D9B" w14:paraId="6C9DA0B3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5D2D5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2" w:name="page4"/>
            <w:bookmarkEnd w:id="2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A149E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E1BC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58828B0D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ADE5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FF4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7ADC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756239B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D50C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B1DBE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4F254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630D9B" w14:paraId="23F218D6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0D31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EF4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42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94F2B60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F9FD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3A34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delete a student profile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EB4F5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630D9B" w14:paraId="18A9198C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FC96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1DFCD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8783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630D9B" w14:paraId="3110930C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5DD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EBEC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9C53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E4F7BA0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5FDB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229F9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0F18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The system checks to confirm the student is not</w:t>
            </w:r>
          </w:p>
        </w:tc>
      </w:tr>
      <w:tr w:rsidR="00630D9B" w14:paraId="1CB52C82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674F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01879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B624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assigned to any sections and deletes the profile</w:t>
            </w:r>
          </w:p>
        </w:tc>
      </w:tr>
      <w:tr w:rsidR="00630D9B" w14:paraId="0A32B3EC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949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FB82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49258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2"/>
              </w:rPr>
            </w:pPr>
            <w:r>
              <w:rPr>
                <w:rFonts w:ascii="Arial" w:eastAsia="Arial" w:hAnsi="Arial"/>
                <w:w w:val="87"/>
                <w:sz w:val="22"/>
              </w:rPr>
              <w:t xml:space="preserve">and returns a success message or a </w:t>
            </w:r>
            <w:proofErr w:type="gramStart"/>
            <w:r>
              <w:rPr>
                <w:rFonts w:ascii="Arial" w:eastAsia="Arial" w:hAnsi="Arial"/>
                <w:w w:val="87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87"/>
                <w:sz w:val="22"/>
              </w:rPr>
              <w:t xml:space="preserve"> message on</w:t>
            </w:r>
          </w:p>
        </w:tc>
      </w:tr>
      <w:tr w:rsidR="00630D9B" w14:paraId="1B7FC2A1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D177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E9E29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A64A5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failure. It must also return a specific message</w:t>
            </w:r>
          </w:p>
        </w:tc>
      </w:tr>
      <w:tr w:rsidR="00630D9B" w14:paraId="287F129B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5A631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869E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24C3F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when the student is assigned to some sections.</w:t>
            </w:r>
          </w:p>
        </w:tc>
      </w:tr>
      <w:tr w:rsidR="00630D9B" w14:paraId="342C47FC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F9946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F3A4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C00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477399A9" w14:textId="77777777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1D257E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D830C1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037CD3E" w14:textId="77777777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8DAB0E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C2475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0735C6D" w14:textId="77777777">
        <w:trPr>
          <w:trHeight w:val="17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7C987E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70AF7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7772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30D9B" w14:paraId="5A814A27" w14:textId="77777777">
        <w:trPr>
          <w:trHeight w:val="356"/>
        </w:trPr>
        <w:tc>
          <w:tcPr>
            <w:tcW w:w="5420" w:type="dxa"/>
            <w:gridSpan w:val="2"/>
            <w:tcBorders>
              <w:left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14:paraId="04AD971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DDDDDD"/>
            <w:vAlign w:val="bottom"/>
          </w:tcPr>
          <w:p w14:paraId="128A30D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D8EAD39" w14:textId="77777777">
        <w:trPr>
          <w:trHeight w:val="14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14:paraId="2D06990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14:paraId="712979B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DDD"/>
            <w:vAlign w:val="bottom"/>
          </w:tcPr>
          <w:p w14:paraId="5F2FF31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30D9B" w14:paraId="6F43F596" w14:textId="77777777">
        <w:trPr>
          <w:trHeight w:val="328"/>
        </w:trPr>
        <w:tc>
          <w:tcPr>
            <w:tcW w:w="99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8500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must have not been assigned to any of the sections.</w:t>
            </w:r>
          </w:p>
        </w:tc>
      </w:tr>
      <w:tr w:rsidR="00630D9B" w14:paraId="35E50799" w14:textId="77777777">
        <w:trPr>
          <w:trHeight w:val="17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D3166D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4115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5AF7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30D9B" w14:paraId="573A388A" w14:textId="77777777">
        <w:trPr>
          <w:trHeight w:val="50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6158A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92602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0549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F97E092" w14:textId="77777777" w:rsidR="00630D9B" w:rsidRDefault="00630D9B">
      <w:pPr>
        <w:rPr>
          <w:rFonts w:ascii="Times New Roman" w:eastAsia="Times New Roman" w:hAnsi="Times New Roman"/>
          <w:sz w:val="24"/>
        </w:rPr>
        <w:sectPr w:rsidR="00630D9B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30"/>
        <w:gridCol w:w="4580"/>
        <w:gridCol w:w="4580"/>
      </w:tblGrid>
      <w:tr w:rsidR="00630D9B" w14:paraId="0BC264D5" w14:textId="77777777">
        <w:trPr>
          <w:trHeight w:val="46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08F241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3" w:name="page5"/>
            <w:bookmarkEnd w:id="3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2</w:t>
            </w:r>
          </w:p>
        </w:tc>
        <w:tc>
          <w:tcPr>
            <w:tcW w:w="458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7E688BA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CE5F183" w14:textId="77777777">
        <w:trPr>
          <w:trHeight w:val="383"/>
        </w:trPr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BA2E6D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Name</w:t>
            </w:r>
          </w:p>
        </w:tc>
        <w:tc>
          <w:tcPr>
            <w:tcW w:w="4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37FA1EB" w14:textId="77777777" w:rsidR="00630D9B" w:rsidRDefault="00630D9B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CRUD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3BB5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3056E7A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6EF55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C64D9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C5F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8212BFA" w14:textId="77777777">
        <w:trPr>
          <w:trHeight w:val="383"/>
        </w:trPr>
        <w:tc>
          <w:tcPr>
            <w:tcW w:w="99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C19A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Brief </w:t>
            </w:r>
            <w:proofErr w:type="gramStart"/>
            <w:r>
              <w:rPr>
                <w:rFonts w:ascii="Arial" w:eastAsia="Arial" w:hAnsi="Arial"/>
                <w:b/>
                <w:sz w:val="24"/>
              </w:rPr>
              <w:t xml:space="preserve">description  </w:t>
            </w:r>
            <w:r>
              <w:rPr>
                <w:rFonts w:ascii="Arial" w:eastAsia="Arial" w:hAnsi="Arial"/>
                <w:sz w:val="24"/>
              </w:rPr>
              <w:t>This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use case provides a functionality for managing courses</w:t>
            </w:r>
          </w:p>
        </w:tc>
      </w:tr>
      <w:tr w:rsidR="00630D9B" w14:paraId="72EEB77C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BA10F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EB007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D5A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07A91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7711954B" w14:textId="77777777">
        <w:trPr>
          <w:trHeight w:val="383"/>
        </w:trPr>
        <w:tc>
          <w:tcPr>
            <w:tcW w:w="7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B0211F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9"/>
                <w:sz w:val="24"/>
              </w:rPr>
            </w:pPr>
            <w:r>
              <w:rPr>
                <w:rFonts w:ascii="Arial" w:eastAsia="Arial" w:hAnsi="Arial"/>
                <w:b/>
                <w:w w:val="89"/>
                <w:sz w:val="24"/>
              </w:rPr>
              <w:t>Actors</w:t>
            </w:r>
          </w:p>
        </w:tc>
        <w:tc>
          <w:tcPr>
            <w:tcW w:w="4580" w:type="dxa"/>
            <w:shd w:val="clear" w:color="auto" w:fill="auto"/>
            <w:vAlign w:val="bottom"/>
          </w:tcPr>
          <w:p w14:paraId="29785619" w14:textId="77777777" w:rsidR="00630D9B" w:rsidRDefault="00630D9B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8BD25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8B42C11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8994CD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25B1D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467F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0EF9006B" w14:textId="77777777">
        <w:trPr>
          <w:trHeight w:val="44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0B65C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4BBEA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DE24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2CEFD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C2E39E5" w14:textId="77777777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191B40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DB4625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8D4F60D" w14:textId="77777777">
        <w:trPr>
          <w:trHeight w:val="32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46FB64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must </w:t>
            </w:r>
            <w:proofErr w:type="gramStart"/>
            <w:r>
              <w:rPr>
                <w:rFonts w:ascii="Arial" w:eastAsia="Arial" w:hAnsi="Arial"/>
                <w:sz w:val="22"/>
              </w:rPr>
              <w:t>logged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in to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14C9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70EBCE3" w14:textId="77777777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CF05AD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D8D4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7896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745D6AF" w14:textId="77777777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B71181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CB6436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623E4F4" w14:textId="77777777">
        <w:trPr>
          <w:trHeight w:val="383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7D49DDD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D0CBB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5B5353C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13245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65937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80E9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91ADC19" w14:textId="77777777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C8325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FEAA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2AE05F73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67A584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98F0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4E9F5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37B5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C8FBA74" w14:textId="77777777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A8F3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C16673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8352AC" w14:textId="77777777" w:rsidR="00630D9B" w:rsidRDefault="00630D9B">
            <w:pPr>
              <w:spacing w:line="0" w:lineRule="atLeast"/>
              <w:ind w:left="16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75D37" w14:textId="77777777" w:rsidR="00630D9B" w:rsidRDefault="00630D9B">
            <w:pPr>
              <w:spacing w:line="0" w:lineRule="atLeast"/>
              <w:ind w:left="15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62781FBA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F0EC2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A153E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C07A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D6EF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AC59F6B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5FC6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49119D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984050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calls the create course command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831A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course form with name,</w:t>
            </w:r>
          </w:p>
        </w:tc>
      </w:tr>
      <w:tr w:rsidR="00630D9B" w14:paraId="570BEBF2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1BE3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6AFE8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2490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81A7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code and pre-requisites</w:t>
            </w:r>
          </w:p>
        </w:tc>
      </w:tr>
      <w:tr w:rsidR="00630D9B" w14:paraId="64E47E26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77C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2F89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BD13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5513C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447F5AE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8753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1465B3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24F27E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sz w:val="22"/>
              </w:rPr>
              <w:t>Admin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fills out the form and requests the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778C2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 xml:space="preserve">The system verifies </w:t>
            </w:r>
            <w:proofErr w:type="gramStart"/>
            <w:r>
              <w:rPr>
                <w:rFonts w:ascii="Arial" w:eastAsia="Arial" w:hAnsi="Arial"/>
                <w:w w:val="96"/>
                <w:sz w:val="22"/>
              </w:rPr>
              <w:t>there’s</w:t>
            </w:r>
            <w:proofErr w:type="gramEnd"/>
            <w:r>
              <w:rPr>
                <w:rFonts w:ascii="Arial" w:eastAsia="Arial" w:hAnsi="Arial"/>
                <w:w w:val="96"/>
                <w:sz w:val="22"/>
              </w:rPr>
              <w:t xml:space="preserve"> no other course with</w:t>
            </w:r>
          </w:p>
        </w:tc>
      </w:tr>
      <w:tr w:rsidR="00630D9B" w14:paraId="00139011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A8DB5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3F29AB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26A56A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system to save the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A4B72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code and saves the course and returns a</w:t>
            </w:r>
          </w:p>
        </w:tc>
      </w:tr>
      <w:tr w:rsidR="00630D9B" w14:paraId="7F3BC4C6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A8C6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33A30E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72E65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BE98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message in case of an</w:t>
            </w:r>
          </w:p>
        </w:tc>
      </w:tr>
      <w:tr w:rsidR="00630D9B" w14:paraId="69A41B8B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8D83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8A97C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EA90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760A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exception. It should return a specific message</w:t>
            </w:r>
          </w:p>
        </w:tc>
      </w:tr>
      <w:tr w:rsidR="00630D9B" w14:paraId="630830AE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18F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B53E1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1C348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16F029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when a duplicate course exists.</w:t>
            </w:r>
          </w:p>
        </w:tc>
      </w:tr>
      <w:tr w:rsidR="00630D9B" w14:paraId="46A5F9C7" w14:textId="77777777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0709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CCBA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D2A8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199F96D5" w14:textId="77777777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86C149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55FDCA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E31F41B" w14:textId="77777777">
        <w:trPr>
          <w:trHeight w:val="327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A6A1F6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38AD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5769F16" w14:textId="77777777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D6E8AD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D174E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CC7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7B71D439" w14:textId="77777777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2C1EF21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4FF913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C16087E" w14:textId="77777777">
        <w:trPr>
          <w:trHeight w:val="355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58E77D3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two courses can have the same code.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BF0E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ADF6B88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50883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857F0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7882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0C2A9CD" w14:textId="77777777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2D03B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F37B7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52A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CE2D9E8" w14:textId="77777777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F8DB11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 Read/view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F8DA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E987EF4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CE73B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3A3C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3F225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534D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E52F705" w14:textId="77777777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B63F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64677A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695713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3E551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784D4907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B665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F1E44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E8A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45C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1C53D5E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78A0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E770B6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C641A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99079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630D9B" w14:paraId="72B9226D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D00F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E5C46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C2EB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9A62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7FCD05E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AA92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DE748C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0DD4D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selects to view a course they want from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96C47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course object as a string</w:t>
            </w:r>
          </w:p>
        </w:tc>
      </w:tr>
      <w:tr w:rsidR="00630D9B" w14:paraId="2DA2F950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281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C41BB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68ED1C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list.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D481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course code, and course name</w:t>
            </w:r>
          </w:p>
        </w:tc>
      </w:tr>
      <w:tr w:rsidR="00630D9B" w14:paraId="02AEE492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3480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E355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02DE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3AA4ACCA" w14:textId="77777777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83781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A346B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D30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C6DCAF5" w14:textId="77777777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A859633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E0140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A323E3D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0FCE2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63998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05020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2C367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0A4B9E91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A56E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A3453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52EB1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D358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courses.</w:t>
            </w:r>
          </w:p>
        </w:tc>
      </w:tr>
      <w:tr w:rsidR="00630D9B" w14:paraId="53E2C9D9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0ED36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D0EF2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2C79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FB65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0AFD6B5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6640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918EE8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82DC60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the course they want to update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4D1F1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an editable form with the</w:t>
            </w:r>
          </w:p>
        </w:tc>
      </w:tr>
      <w:tr w:rsidR="00630D9B" w14:paraId="70239E7E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CCAD8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2AE5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87DD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F1966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details</w:t>
            </w:r>
          </w:p>
        </w:tc>
      </w:tr>
      <w:tr w:rsidR="00630D9B" w14:paraId="52F65868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84470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A4B55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D015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B8B4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FAA7867" w14:textId="77777777" w:rsidR="00630D9B" w:rsidRDefault="00630D9B">
      <w:pPr>
        <w:rPr>
          <w:rFonts w:ascii="Times New Roman" w:eastAsia="Times New Roman" w:hAnsi="Times New Roman"/>
          <w:sz w:val="4"/>
        </w:rPr>
        <w:sectPr w:rsidR="00630D9B">
          <w:pgSz w:w="12240" w:h="15840"/>
          <w:pgMar w:top="1114" w:right="1140" w:bottom="60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4600"/>
        <w:gridCol w:w="4580"/>
      </w:tblGrid>
      <w:tr w:rsidR="00630D9B" w14:paraId="3240532A" w14:textId="77777777">
        <w:trPr>
          <w:trHeight w:val="347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D9F37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4" w:name="page6"/>
            <w:bookmarkEnd w:id="4"/>
            <w:r>
              <w:rPr>
                <w:rFonts w:ascii="Arial" w:eastAsia="Arial" w:hAnsi="Arial"/>
                <w:sz w:val="22"/>
              </w:rPr>
              <w:lastRenderedPageBreak/>
              <w:t>3</w:t>
            </w:r>
          </w:p>
        </w:tc>
        <w:tc>
          <w:tcPr>
            <w:tcW w:w="4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5DF33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changes the parts they want to update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8A72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course and returns a</w:t>
            </w:r>
          </w:p>
        </w:tc>
      </w:tr>
      <w:tr w:rsidR="00630D9B" w14:paraId="68342A22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3323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6B796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C0D39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92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message on exception.</w:t>
            </w:r>
          </w:p>
        </w:tc>
      </w:tr>
      <w:tr w:rsidR="00630D9B" w14:paraId="1F1D6831" w14:textId="77777777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413F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3C794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63B4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AB30920" w14:textId="77777777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632DF4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8AC07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EBD82D8" w14:textId="77777777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7171F46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details will be updated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AF7B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AAF49C7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75152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E0E8D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07BE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0D9260F0" w14:textId="77777777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1AE3BD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3AC4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D02CAA8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39D8E4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67673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FC91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D15BA42" w14:textId="77777777">
        <w:trPr>
          <w:trHeight w:val="355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F254B3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code should be unwritable.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C2B7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77138DB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5976FA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A37F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4508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F814CDF" w14:textId="77777777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D9F1B2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E168B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BA54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7CD2E2B" w14:textId="77777777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E6ECEF1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5DBC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C3AB8B1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5710F6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68857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D5C03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93CE4CE" w14:textId="77777777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CC548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3FDE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BFB98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0C649875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28EB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937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0E4C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FA2A7B9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979F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092B8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7033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630D9B" w14:paraId="10D72FD9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9492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790E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E581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51E7F102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34D1C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C1E44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to delete a course from a list of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5EEE4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630D9B" w14:paraId="5EFAF20A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C40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0EF6E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2296AC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630D9B" w14:paraId="231A4276" w14:textId="77777777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4544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12DA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1836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B943379" w14:textId="77777777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4660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7A3CF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OK on the confirmation dialog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8161D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system confirms the course is not assigned to</w:t>
            </w:r>
          </w:p>
        </w:tc>
      </w:tr>
      <w:tr w:rsidR="00630D9B" w14:paraId="37E10BB5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7A12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DC969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460C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any sections and deletes and returns a success</w:t>
            </w:r>
          </w:p>
        </w:tc>
      </w:tr>
      <w:tr w:rsidR="00630D9B" w14:paraId="5BD35D05" w14:textId="77777777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AEF2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05813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9D5F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message or a </w:t>
            </w:r>
            <w:proofErr w:type="gramStart"/>
            <w:r>
              <w:rPr>
                <w:rFonts w:ascii="Arial" w:eastAsia="Arial" w:hAnsi="Arial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message on exception.</w:t>
            </w:r>
          </w:p>
        </w:tc>
      </w:tr>
      <w:tr w:rsidR="00630D9B" w14:paraId="75565DA3" w14:textId="77777777">
        <w:trPr>
          <w:trHeight w:val="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46A4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ECB8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23B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0E7CA59" w14:textId="77777777">
        <w:trPr>
          <w:trHeight w:val="448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D53215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933BD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C182818" w14:textId="77777777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74AAE7F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will be deleted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502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65EC8ED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5C6E31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035A1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4626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72EA6F34" w14:textId="77777777">
        <w:trPr>
          <w:trHeight w:val="38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D4F13F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BD21A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1BFD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B3BB94F" w14:textId="77777777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6B909A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3B393D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CA47CF6" w14:textId="77777777">
        <w:trPr>
          <w:trHeight w:val="355"/>
        </w:trPr>
        <w:tc>
          <w:tcPr>
            <w:tcW w:w="992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0DE7E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must not have been assigned to some section</w:t>
            </w:r>
          </w:p>
        </w:tc>
      </w:tr>
      <w:tr w:rsidR="00630D9B" w14:paraId="73413CA1" w14:textId="77777777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D5AC68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E143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B25A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B04D5D5" w14:textId="77777777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BFE42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A062C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FAC92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8C2A6A" w14:textId="77777777" w:rsidR="00630D9B" w:rsidRDefault="00630D9B">
      <w:pPr>
        <w:rPr>
          <w:rFonts w:ascii="Times New Roman" w:eastAsia="Times New Roman" w:hAnsi="Times New Roman"/>
          <w:sz w:val="24"/>
        </w:rPr>
        <w:sectPr w:rsidR="00630D9B">
          <w:pgSz w:w="12240" w:h="15840"/>
          <w:pgMar w:top="1115" w:right="1140" w:bottom="144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460"/>
        <w:gridCol w:w="3300"/>
        <w:gridCol w:w="4560"/>
      </w:tblGrid>
      <w:tr w:rsidR="00630D9B" w14:paraId="1CE5AFF1" w14:textId="77777777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2343FCD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5" w:name="page7"/>
            <w:bookmarkEnd w:id="5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3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0247F09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ECC2D7F" w14:textId="77777777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29B774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3C07F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70B0791" w14:textId="77777777" w:rsidR="00630D9B" w:rsidRDefault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E284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EFF2E35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FA24B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5FA0E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AC93A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8A64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2075F89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E9C8763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2BC87" w14:textId="77777777" w:rsidR="00630D9B" w:rsidRDefault="00630D9B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provides a functionality for managing blocks</w:t>
            </w:r>
          </w:p>
        </w:tc>
      </w:tr>
      <w:tr w:rsidR="00630D9B" w14:paraId="6DC7A9BB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E8D21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D1064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EB0C5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4630B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0FAA36F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FC74F31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3C35BFC7" w14:textId="77777777" w:rsidR="00630D9B" w:rsidRDefault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0AF8E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466B178F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5CAF1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B6EAE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5EE4C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AA07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8B4BF56" w14:textId="77777777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5739C1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391C9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9AF3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3578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09B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9038AF1" w14:textId="77777777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791D4039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235BFD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30CB1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C586421" w14:textId="77777777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47F625E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The admin must </w:t>
            </w:r>
            <w:proofErr w:type="gramStart"/>
            <w:r>
              <w:rPr>
                <w:rFonts w:ascii="Arial" w:eastAsia="Arial" w:hAnsi="Arial"/>
                <w:sz w:val="24"/>
              </w:rPr>
              <w:t>logged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8ED6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032CCA3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062C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E2C3F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848BF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A1C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4D0B9B2" w14:textId="77777777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17E16E72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E56CE1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32D88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3530B9C" w14:textId="77777777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7670AF36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BFEAAB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92C3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32A4D205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F1254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300B2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29BD4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E1C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AD9FA45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819D68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12486C5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0F0F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7081323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62F35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1D6AD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9913C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98600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8E93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379CAB0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D300F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8D959C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3556E54A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71D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190FA3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5956D970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1A00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45CB9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A05AE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BB12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9A6F04F" w14:textId="77777777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07C1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6059FD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D14C47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The admin calls the create block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68057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The system displays the create block form with name,</w:t>
            </w:r>
          </w:p>
        </w:tc>
      </w:tr>
      <w:tr w:rsidR="00630D9B" w14:paraId="5DEA9161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E027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92053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2DDF1BB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365A2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2D3F8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sequence number, start date and end date.</w:t>
            </w:r>
          </w:p>
        </w:tc>
      </w:tr>
      <w:tr w:rsidR="00630D9B" w14:paraId="5913E138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81BB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AB2CE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60DA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5BB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D1ADC22" w14:textId="77777777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40A0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7F1322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1D5E21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1"/>
              </w:rPr>
              <w:t>Admin</w:t>
            </w:r>
            <w:proofErr w:type="gramEnd"/>
            <w:r>
              <w:rPr>
                <w:rFonts w:ascii="Arial" w:eastAsia="Arial" w:hAnsi="Arial"/>
                <w:w w:val="91"/>
              </w:rPr>
              <w:t xml:space="preserve"> enters the block start and end dates, the block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B0E3A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The system checks if </w:t>
            </w:r>
            <w:proofErr w:type="gramStart"/>
            <w:r>
              <w:rPr>
                <w:rFonts w:ascii="Arial" w:eastAsia="Arial" w:hAnsi="Arial"/>
                <w:w w:val="93"/>
              </w:rPr>
              <w:t>there’s</w:t>
            </w:r>
            <w:proofErr w:type="gramEnd"/>
            <w:r>
              <w:rPr>
                <w:rFonts w:ascii="Arial" w:eastAsia="Arial" w:hAnsi="Arial"/>
                <w:w w:val="93"/>
              </w:rPr>
              <w:t xml:space="preserve"> no other block with same</w:t>
            </w:r>
          </w:p>
        </w:tc>
      </w:tr>
      <w:tr w:rsidR="00630D9B" w14:paraId="74B25284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BC2F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F45E6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D7081C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5F00E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 xml:space="preserve">name, start and end </w:t>
            </w:r>
            <w:proofErr w:type="gramStart"/>
            <w:r>
              <w:rPr>
                <w:rFonts w:ascii="Arial" w:eastAsia="Arial" w:hAnsi="Arial"/>
                <w:w w:val="98"/>
              </w:rPr>
              <w:t>dates</w:t>
            </w:r>
            <w:proofErr w:type="gramEnd"/>
            <w:r>
              <w:rPr>
                <w:rFonts w:ascii="Arial" w:eastAsia="Arial" w:hAnsi="Arial"/>
                <w:w w:val="98"/>
              </w:rPr>
              <w:t xml:space="preserve"> and saves the block and</w:t>
            </w:r>
          </w:p>
        </w:tc>
      </w:tr>
      <w:tr w:rsidR="00630D9B" w14:paraId="78FC74FF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47F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5693A9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70FA4D8F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7E4D7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6E213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 xml:space="preserve">returns a success message or a </w:t>
            </w:r>
            <w:proofErr w:type="gramStart"/>
            <w:r>
              <w:rPr>
                <w:rFonts w:ascii="Arial" w:eastAsia="Arial" w:hAnsi="Arial"/>
                <w:w w:val="90"/>
              </w:rPr>
              <w:t>fail</w:t>
            </w:r>
            <w:proofErr w:type="gramEnd"/>
            <w:r>
              <w:rPr>
                <w:rFonts w:ascii="Arial" w:eastAsia="Arial" w:hAnsi="Arial"/>
                <w:w w:val="90"/>
              </w:rPr>
              <w:t xml:space="preserve"> message on failure.</w:t>
            </w:r>
          </w:p>
        </w:tc>
      </w:tr>
      <w:tr w:rsidR="00630D9B" w14:paraId="229BC138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2141D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EE6B29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735DFF2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2734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DD4B39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It should return a specific message when a duplicate</w:t>
            </w:r>
          </w:p>
        </w:tc>
      </w:tr>
      <w:tr w:rsidR="00630D9B" w14:paraId="362340FD" w14:textId="77777777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0506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28FE5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7FB3478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CB9E5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8583E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block exists.</w:t>
            </w:r>
          </w:p>
        </w:tc>
      </w:tr>
      <w:tr w:rsidR="00630D9B" w14:paraId="2F25B82F" w14:textId="77777777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109B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5FA41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655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96A0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2B3DECB0" w14:textId="77777777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55179F8A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650616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4B47D7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6A6E5E8D" w14:textId="77777777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1ADE71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block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873E5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175EE817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2E2FB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A3F2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483D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C1D6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D0A9427" w14:textId="77777777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FA885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4DE84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D4776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F5B0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27D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1150557" w14:textId="77777777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39E26898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DD373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7404A40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A8AC48C" w14:textId="77777777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7ADD5B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block must be unique. A unique block is identified by the name and the start and end dates</w:t>
            </w:r>
          </w:p>
        </w:tc>
      </w:tr>
      <w:tr w:rsidR="00630D9B" w14:paraId="6A4D5E9E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A31C8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B4A6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B3257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044D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625B860F" w14:textId="77777777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33B8E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4A3AA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B921B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4F256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738A1831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C32E7E1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1.1 Read/view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77F69B4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B0967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F8C73B0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CF076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5B36E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56493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444C4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0071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8C1DF03" w14:textId="77777777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F169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1521E5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662724D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7E2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8D28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44BDAE3F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9538A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AA375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A60B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FE4C3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E304409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D2747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3C9C67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F1AD8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proofErr w:type="spellStart"/>
            <w:r>
              <w:rPr>
                <w:rFonts w:ascii="Arial" w:eastAsia="Arial" w:hAnsi="Arial"/>
                <w:sz w:val="22"/>
              </w:rPr>
              <w:t>blokcs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5ADFB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630D9B" w14:paraId="6504A187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EDC8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4FA11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35B4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1728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7E22E51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5A01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BCC843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8888C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block 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B2B8A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the block object as a string</w:t>
            </w:r>
          </w:p>
        </w:tc>
      </w:tr>
      <w:tr w:rsidR="00630D9B" w14:paraId="524DB859" w14:textId="77777777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7A38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E9648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78C2A4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23115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5D59E1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block name, start and end dates</w:t>
            </w:r>
          </w:p>
        </w:tc>
      </w:tr>
      <w:tr w:rsidR="00630D9B" w14:paraId="07740900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A5FD3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F0BB8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5787A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034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00FB68B0" w14:textId="77777777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89F3A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563A4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063DA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78590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046EFBF3" w14:textId="77777777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7EBDBF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3E616D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BD1F8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30D9B" w14:paraId="58767AE6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C4497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42DF7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841A3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EBA8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32E5E206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5A9B0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55BA07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926FD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C9A5A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630D9B" w14:paraId="023DED16" w14:textId="77777777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CC38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866A4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A8549A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C268D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6D7C1EED" w14:textId="77777777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D0FB4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C103467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B70CE4" w14:textId="77777777" w:rsidR="00630D9B" w:rsidRDefault="00630D9B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the block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764684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630D9B" w14:paraId="0FA61C6C" w14:textId="77777777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BB565E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ED401F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1B54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548B1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79AB0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29D0BDC" w14:textId="77777777" w:rsidR="00630D9B" w:rsidRDefault="00630D9B">
      <w:pPr>
        <w:rPr>
          <w:rFonts w:ascii="Times New Roman" w:eastAsia="Times New Roman" w:hAnsi="Times New Roman"/>
          <w:sz w:val="5"/>
        </w:rPr>
        <w:sectPr w:rsidR="00630D9B">
          <w:pgSz w:w="12240" w:h="15840"/>
          <w:pgMar w:top="1114" w:right="1140" w:bottom="596" w:left="1140" w:header="0" w:footer="0" w:gutter="0"/>
          <w:cols w:space="0" w:equalWidth="0">
            <w:col w:w="9960"/>
          </w:cols>
          <w:docGrid w:linePitch="360"/>
        </w:sectPr>
      </w:pPr>
    </w:p>
    <w:p w14:paraId="0DDCF2B5" w14:textId="14429C7A" w:rsidR="00630D9B" w:rsidRDefault="00B72D78">
      <w:pPr>
        <w:spacing w:line="0" w:lineRule="atLeast"/>
        <w:ind w:left="5460"/>
        <w:rPr>
          <w:rFonts w:ascii="Arial" w:eastAsia="Arial" w:hAnsi="Arial"/>
          <w:sz w:val="22"/>
        </w:rPr>
      </w:pPr>
      <w:bookmarkStart w:id="6" w:name="page8"/>
      <w:bookmarkEnd w:id="6"/>
      <w:r>
        <w:rPr>
          <w:rFonts w:ascii="Times New Roman" w:eastAsia="Times New Roman" w:hAnsi="Times New Roman"/>
          <w:noProof/>
          <w:sz w:val="5"/>
        </w:rPr>
        <w:lastRenderedPageBreak/>
        <w:drawing>
          <wp:anchor distT="0" distB="0" distL="114300" distR="114300" simplePos="0" relativeHeight="251657728" behindDoc="1" locked="0" layoutInCell="1" allowOverlap="1" wp14:anchorId="66657E93" wp14:editId="7E801F6D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32220" cy="58280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D9B">
        <w:rPr>
          <w:rFonts w:ascii="Arial" w:eastAsia="Arial" w:hAnsi="Arial"/>
          <w:sz w:val="22"/>
        </w:rPr>
        <w:t>the block details pre-populated</w:t>
      </w:r>
    </w:p>
    <w:p w14:paraId="7057BFED" w14:textId="77777777" w:rsidR="00630D9B" w:rsidRDefault="00630D9B">
      <w:pPr>
        <w:spacing w:line="153" w:lineRule="exact"/>
        <w:rPr>
          <w:rFonts w:ascii="Times New Roman" w:eastAsia="Times New Roman" w:hAnsi="Times New Roman"/>
        </w:rPr>
      </w:pPr>
    </w:p>
    <w:p w14:paraId="716ACD72" w14:textId="77777777" w:rsidR="00630D9B" w:rsidRDefault="00630D9B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62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The admin changes the parts they want to update and </w:t>
      </w:r>
      <w:proofErr w:type="gramStart"/>
      <w:r>
        <w:rPr>
          <w:rFonts w:ascii="Arial" w:eastAsia="Arial" w:hAnsi="Arial"/>
          <w:sz w:val="19"/>
        </w:rPr>
        <w:t>The</w:t>
      </w:r>
      <w:proofErr w:type="gramEnd"/>
      <w:r>
        <w:rPr>
          <w:rFonts w:ascii="Arial" w:eastAsia="Arial" w:hAnsi="Arial"/>
          <w:sz w:val="19"/>
        </w:rPr>
        <w:t xml:space="preserve"> system updates the block record and returns a</w:t>
      </w:r>
    </w:p>
    <w:p w14:paraId="2958936A" w14:textId="77777777" w:rsidR="00630D9B" w:rsidRDefault="00630D9B">
      <w:pPr>
        <w:spacing w:line="76" w:lineRule="exact"/>
        <w:rPr>
          <w:rFonts w:ascii="Times New Roman" w:eastAsia="Times New Roman" w:hAnsi="Times New Roman"/>
        </w:rPr>
      </w:pPr>
    </w:p>
    <w:tbl>
      <w:tblPr>
        <w:tblW w:w="0" w:type="auto"/>
        <w:tblInd w:w="6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740"/>
      </w:tblGrid>
      <w:tr w:rsidR="00630D9B" w14:paraId="09E7EB8F" w14:textId="77777777">
        <w:trPr>
          <w:trHeight w:val="292"/>
        </w:trPr>
        <w:tc>
          <w:tcPr>
            <w:tcW w:w="4240" w:type="dxa"/>
            <w:shd w:val="clear" w:color="auto" w:fill="auto"/>
            <w:vAlign w:val="bottom"/>
          </w:tcPr>
          <w:p w14:paraId="461C0CDE" w14:textId="77777777" w:rsidR="00630D9B" w:rsidRDefault="00630D9B">
            <w:pPr>
              <w:spacing w:line="0" w:lineRule="atLeas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requests the system to save the new details</w:t>
            </w:r>
          </w:p>
        </w:tc>
        <w:tc>
          <w:tcPr>
            <w:tcW w:w="4740" w:type="dxa"/>
            <w:shd w:val="clear" w:color="auto" w:fill="auto"/>
            <w:vAlign w:val="bottom"/>
          </w:tcPr>
          <w:p w14:paraId="3D2685CD" w14:textId="77777777" w:rsidR="00630D9B" w:rsidRDefault="00630D9B">
            <w:pPr>
              <w:spacing w:line="0" w:lineRule="atLeast"/>
              <w:ind w:left="540"/>
              <w:rPr>
                <w:rFonts w:ascii="Arial" w:eastAsia="Arial" w:hAnsi="Arial"/>
                <w:w w:val="86"/>
                <w:sz w:val="22"/>
              </w:rPr>
            </w:pPr>
            <w:r>
              <w:rPr>
                <w:rFonts w:ascii="Arial" w:eastAsia="Arial" w:hAnsi="Arial"/>
                <w:w w:val="86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86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86"/>
                <w:sz w:val="22"/>
              </w:rPr>
              <w:t xml:space="preserve"> message on exception.</w:t>
            </w:r>
          </w:p>
        </w:tc>
      </w:tr>
    </w:tbl>
    <w:p w14:paraId="21447783" w14:textId="77777777" w:rsidR="00630D9B" w:rsidRDefault="00630D9B">
      <w:pPr>
        <w:spacing w:line="112" w:lineRule="exact"/>
        <w:rPr>
          <w:rFonts w:ascii="Times New Roman" w:eastAsia="Times New Roman" w:hAnsi="Times New Roman"/>
        </w:rPr>
      </w:pPr>
    </w:p>
    <w:p w14:paraId="5AA996A8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3705A278" w14:textId="77777777" w:rsidR="00630D9B" w:rsidRDefault="00630D9B">
      <w:pPr>
        <w:spacing w:line="185" w:lineRule="exact"/>
        <w:rPr>
          <w:rFonts w:ascii="Times New Roman" w:eastAsia="Times New Roman" w:hAnsi="Times New Roman"/>
        </w:rPr>
      </w:pPr>
    </w:p>
    <w:p w14:paraId="6E369D99" w14:textId="77777777" w:rsidR="00630D9B" w:rsidRDefault="00630D9B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block details will be </w:t>
      </w:r>
      <w:proofErr w:type="gramStart"/>
      <w:r>
        <w:rPr>
          <w:rFonts w:ascii="Arial" w:eastAsia="Arial" w:hAnsi="Arial"/>
          <w:sz w:val="24"/>
        </w:rPr>
        <w:t>updated</w:t>
      </w:r>
      <w:proofErr w:type="gramEnd"/>
    </w:p>
    <w:p w14:paraId="4048E5C7" w14:textId="77777777" w:rsidR="00630D9B" w:rsidRDefault="00630D9B">
      <w:pPr>
        <w:spacing w:line="157" w:lineRule="exact"/>
        <w:rPr>
          <w:rFonts w:ascii="Times New Roman" w:eastAsia="Times New Roman" w:hAnsi="Times New Roman"/>
        </w:rPr>
      </w:pPr>
    </w:p>
    <w:p w14:paraId="47A3CC0C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71D7D082" w14:textId="77777777" w:rsidR="00630D9B" w:rsidRDefault="00630D9B">
      <w:pPr>
        <w:spacing w:line="185" w:lineRule="exact"/>
        <w:rPr>
          <w:rFonts w:ascii="Times New Roman" w:eastAsia="Times New Roman" w:hAnsi="Times New Roman"/>
        </w:rPr>
      </w:pPr>
    </w:p>
    <w:p w14:paraId="7F66F77F" w14:textId="77777777" w:rsidR="00630D9B" w:rsidRDefault="00630D9B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name, start and end dates should be unwritable.</w:t>
      </w:r>
    </w:p>
    <w:p w14:paraId="2C31AF1C" w14:textId="77777777" w:rsidR="00630D9B" w:rsidRDefault="00630D9B">
      <w:pPr>
        <w:spacing w:line="200" w:lineRule="exact"/>
        <w:rPr>
          <w:rFonts w:ascii="Times New Roman" w:eastAsia="Times New Roman" w:hAnsi="Times New Roman"/>
        </w:rPr>
      </w:pPr>
    </w:p>
    <w:p w14:paraId="09179546" w14:textId="77777777" w:rsidR="00630D9B" w:rsidRDefault="00630D9B">
      <w:pPr>
        <w:spacing w:line="200" w:lineRule="exact"/>
        <w:rPr>
          <w:rFonts w:ascii="Times New Roman" w:eastAsia="Times New Roman" w:hAnsi="Times New Roman"/>
        </w:rPr>
      </w:pPr>
    </w:p>
    <w:p w14:paraId="68C65892" w14:textId="77777777" w:rsidR="00630D9B" w:rsidRDefault="00630D9B">
      <w:pPr>
        <w:spacing w:line="217" w:lineRule="exact"/>
        <w:rPr>
          <w:rFonts w:ascii="Times New Roman" w:eastAsia="Times New Roman" w:hAnsi="Times New Roman"/>
        </w:rPr>
      </w:pPr>
    </w:p>
    <w:p w14:paraId="1C40D772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1.1.3 Delete </w:t>
      </w:r>
      <w:proofErr w:type="gramStart"/>
      <w:r>
        <w:rPr>
          <w:rFonts w:ascii="Arial" w:eastAsia="Arial" w:hAnsi="Arial"/>
          <w:b/>
          <w:sz w:val="24"/>
        </w:rPr>
        <w:t>Block</w:t>
      </w:r>
      <w:proofErr w:type="gramEnd"/>
    </w:p>
    <w:p w14:paraId="7E95F44C" w14:textId="77777777" w:rsidR="00630D9B" w:rsidRDefault="00630D9B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630D9B" w14:paraId="2FC2BF8A" w14:textId="77777777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9F72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1C650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05C4B5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630D9B" w14:paraId="2B68CCB2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AEBC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4C2B5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E6C2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48C6C901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81941D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1C195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D05F64D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630D9B" w14:paraId="20E3FCF0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A0DD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0FEB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7982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30D9B" w14:paraId="1AB854D5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6B3995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8D046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delete the block they want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05EE1C17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630D9B" w14:paraId="3FFD775A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9B24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299BD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E30C4DF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630D9B" w14:paraId="4D95BB2A" w14:textId="77777777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8977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371C3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42A3E1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30D9B" w14:paraId="555A047A" w14:textId="77777777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3A1E97" w14:textId="77777777" w:rsidR="00630D9B" w:rsidRDefault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B442A6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26DB232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checks that the block is not linked to</w:t>
            </w:r>
          </w:p>
        </w:tc>
      </w:tr>
      <w:tr w:rsidR="00630D9B" w14:paraId="38FFDB6F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6A8DC4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CD830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block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2296475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 xml:space="preserve">any section and deletes </w:t>
            </w:r>
            <w:proofErr w:type="gramStart"/>
            <w:r>
              <w:rPr>
                <w:rFonts w:ascii="Arial" w:eastAsia="Arial" w:hAnsi="Arial"/>
                <w:w w:val="88"/>
                <w:sz w:val="22"/>
              </w:rPr>
              <w:t>the it</w:t>
            </w:r>
            <w:proofErr w:type="gramEnd"/>
            <w:r>
              <w:rPr>
                <w:rFonts w:ascii="Arial" w:eastAsia="Arial" w:hAnsi="Arial"/>
                <w:w w:val="88"/>
                <w:sz w:val="22"/>
              </w:rPr>
              <w:t xml:space="preserve"> and returns a success</w:t>
            </w:r>
          </w:p>
        </w:tc>
      </w:tr>
      <w:tr w:rsidR="00630D9B" w14:paraId="1A0EA49A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1FFC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0E2F9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61447378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message or a </w:t>
            </w:r>
            <w:proofErr w:type="gramStart"/>
            <w:r>
              <w:rPr>
                <w:rFonts w:ascii="Arial" w:eastAsia="Arial" w:hAnsi="Arial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message on an exception.</w:t>
            </w:r>
          </w:p>
        </w:tc>
      </w:tr>
      <w:tr w:rsidR="00630D9B" w14:paraId="470E618A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D71E6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97691B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DA827DE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Otherwise, it will return a message indicating the</w:t>
            </w:r>
          </w:p>
        </w:tc>
      </w:tr>
      <w:tr w:rsidR="00630D9B" w14:paraId="585DA632" w14:textId="77777777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0C892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DB4FEC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395E420" w14:textId="77777777" w:rsidR="00630D9B" w:rsidRDefault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is associated to some sections.</w:t>
            </w:r>
          </w:p>
        </w:tc>
      </w:tr>
      <w:tr w:rsidR="00630D9B" w14:paraId="67F99923" w14:textId="77777777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BDAEB3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3B708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F19BF9" w14:textId="77777777" w:rsidR="00630D9B" w:rsidRDefault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D74D351" w14:textId="77777777" w:rsidR="00630D9B" w:rsidRDefault="00630D9B">
      <w:pPr>
        <w:spacing w:line="53" w:lineRule="exact"/>
        <w:rPr>
          <w:rFonts w:ascii="Times New Roman" w:eastAsia="Times New Roman" w:hAnsi="Times New Roman"/>
        </w:rPr>
      </w:pPr>
    </w:p>
    <w:p w14:paraId="35DBB114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48252069" w14:textId="77777777" w:rsidR="00630D9B" w:rsidRDefault="00630D9B">
      <w:pPr>
        <w:spacing w:line="185" w:lineRule="exact"/>
        <w:rPr>
          <w:rFonts w:ascii="Times New Roman" w:eastAsia="Times New Roman" w:hAnsi="Times New Roman"/>
        </w:rPr>
      </w:pPr>
    </w:p>
    <w:p w14:paraId="5359354F" w14:textId="77777777" w:rsidR="00630D9B" w:rsidRDefault="00630D9B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block will be </w:t>
      </w:r>
      <w:proofErr w:type="gramStart"/>
      <w:r>
        <w:rPr>
          <w:rFonts w:ascii="Arial" w:eastAsia="Arial" w:hAnsi="Arial"/>
          <w:sz w:val="24"/>
        </w:rPr>
        <w:t>deleted</w:t>
      </w:r>
      <w:proofErr w:type="gramEnd"/>
    </w:p>
    <w:p w14:paraId="205EF763" w14:textId="77777777" w:rsidR="00630D9B" w:rsidRDefault="00630D9B">
      <w:pPr>
        <w:spacing w:line="157" w:lineRule="exact"/>
        <w:rPr>
          <w:rFonts w:ascii="Times New Roman" w:eastAsia="Times New Roman" w:hAnsi="Times New Roman"/>
        </w:rPr>
      </w:pPr>
    </w:p>
    <w:p w14:paraId="764542B7" w14:textId="77777777" w:rsidR="00630D9B" w:rsidRDefault="00630D9B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5A1D57B2" w14:textId="77777777" w:rsidR="00630D9B" w:rsidRDefault="00630D9B">
      <w:pPr>
        <w:spacing w:line="185" w:lineRule="exact"/>
        <w:rPr>
          <w:rFonts w:ascii="Times New Roman" w:eastAsia="Times New Roman" w:hAnsi="Times New Roman"/>
        </w:rPr>
      </w:pPr>
    </w:p>
    <w:p w14:paraId="32BA3330" w14:textId="77777777" w:rsidR="00630D9B" w:rsidRDefault="00630D9B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block must not be linked to some </w:t>
      </w:r>
      <w:proofErr w:type="gramStart"/>
      <w:r>
        <w:rPr>
          <w:rFonts w:ascii="Arial" w:eastAsia="Arial" w:hAnsi="Arial"/>
          <w:sz w:val="24"/>
        </w:rPr>
        <w:t>sections</w:t>
      </w:r>
      <w:proofErr w:type="gramEnd"/>
    </w:p>
    <w:p w14:paraId="2C4A8504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1DDB65B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71A99AF8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2AB1B1A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93B636D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0662222B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7DC58FBA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F27D70C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671A03B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601CCC1A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BCEE506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B350061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B5C63FB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2744663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01BD1245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D728D6C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3EA85675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B099866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A286F5A" w14:textId="77777777" w:rsidR="0091268E" w:rsidRDefault="0091268E">
      <w:pPr>
        <w:spacing w:line="0" w:lineRule="atLeast"/>
        <w:ind w:left="60"/>
        <w:rPr>
          <w:rFonts w:ascii="Arial" w:eastAsia="Arial" w:hAnsi="Arial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460"/>
        <w:gridCol w:w="3300"/>
        <w:gridCol w:w="4560"/>
      </w:tblGrid>
      <w:tr w:rsidR="0091268E" w14:paraId="0B1A716E" w14:textId="77777777" w:rsidTr="00630D9B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C44918F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lastRenderedPageBreak/>
              <w:t>Use Case Number: 4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0D90E7D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3DCB3554" w14:textId="77777777" w:rsidTr="00630D9B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07E5265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92BA07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9B7E2C6" w14:textId="77777777" w:rsidR="0091268E" w:rsidRDefault="00B44D32" w:rsidP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r w:rsidRPr="00B44D32">
              <w:rPr>
                <w:rFonts w:ascii="Arial" w:eastAsia="Arial" w:hAnsi="Arial"/>
                <w:sz w:val="22"/>
              </w:rPr>
              <w:t xml:space="preserve">Entry </w:t>
            </w:r>
            <w:r w:rsidR="0091268E">
              <w:rPr>
                <w:rFonts w:ascii="Arial" w:eastAsia="Arial" w:hAnsi="Arial"/>
                <w:sz w:val="22"/>
              </w:rPr>
              <w:t>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3B53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5F6BA190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C99C2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78465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2EED4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120F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7162A5A1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2203BA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F5DE6C" w14:textId="77777777" w:rsidR="0091268E" w:rsidRDefault="0091268E" w:rsidP="00630D9B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provides a functionality for managing </w:t>
            </w:r>
            <w:r w:rsidR="00223771">
              <w:rPr>
                <w:rFonts w:ascii="Arial" w:eastAsia="Arial" w:hAnsi="Arial"/>
                <w:sz w:val="24"/>
              </w:rPr>
              <w:t>Entry’s</w:t>
            </w:r>
          </w:p>
        </w:tc>
      </w:tr>
      <w:tr w:rsidR="0091268E" w14:paraId="6C285924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790DD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15EB9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FB058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0EC1A9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3DE4E201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2F0B7BB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47C5724D" w14:textId="77777777" w:rsidR="0091268E" w:rsidRDefault="0091268E" w:rsidP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BEC6F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54FEAADF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BF113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041E1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02E0D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7C64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325F5A3A" w14:textId="77777777" w:rsidTr="00630D9B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8EE0A7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13A4A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0BAC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2AB7A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4DE4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4B923418" w14:textId="77777777" w:rsidTr="00630D9B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0F152B28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A2546F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3205CB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453A6665" w14:textId="77777777" w:rsidTr="00630D9B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42E56578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The admin must </w:t>
            </w:r>
            <w:r w:rsidR="00223771">
              <w:rPr>
                <w:rFonts w:ascii="Arial" w:eastAsia="Arial" w:hAnsi="Arial"/>
                <w:sz w:val="24"/>
              </w:rPr>
              <w:t>log</w:t>
            </w:r>
            <w:r>
              <w:rPr>
                <w:rFonts w:ascii="Arial" w:eastAsia="Arial" w:hAnsi="Arial"/>
                <w:sz w:val="24"/>
              </w:rPr>
              <w:t xml:space="preserve">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283E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00B2A79F" w14:textId="77777777" w:rsidTr="00630D9B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C76FCB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CAECE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EE1DE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FECAB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2C2F45C1" w14:textId="77777777" w:rsidTr="00630D9B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60D51E88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B0121D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257C49F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28124CB1" w14:textId="77777777" w:rsidTr="00630D9B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C93C499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BE9DFF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31F3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2A4EE77C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114DA7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0F1CD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D1603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59D4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01318337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0135936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1.0 Create </w:t>
            </w:r>
            <w:r w:rsidR="00B44D32">
              <w:rPr>
                <w:rFonts w:ascii="Arial" w:eastAsia="Arial" w:hAnsi="Arial"/>
                <w:b/>
                <w:sz w:val="24"/>
              </w:rPr>
              <w:t>Entry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71524C4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45FE1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7539022A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8373C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FD65D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39F36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3AA22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AE0A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482F232C" w14:textId="77777777" w:rsidTr="00630D9B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4F880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A8E080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65D8252D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17279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7539B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1268E" w14:paraId="3A85FD20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51BD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EAAEB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CD27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2ACA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15885D76" w14:textId="77777777" w:rsidTr="00630D9B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C7D88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E789A2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BDC804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The admin calls the create </w:t>
            </w:r>
            <w:r w:rsidR="00B44D32">
              <w:rPr>
                <w:rFonts w:ascii="Arial" w:eastAsia="Arial" w:hAnsi="Arial"/>
              </w:rPr>
              <w:t>Entry</w:t>
            </w:r>
            <w:r>
              <w:rPr>
                <w:rFonts w:ascii="Arial" w:eastAsia="Arial" w:hAnsi="Arial"/>
              </w:rPr>
              <w:t xml:space="preserve">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AF2E1A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 xml:space="preserve">The system displays the create </w:t>
            </w:r>
            <w:r w:rsidR="00B44D32">
              <w:rPr>
                <w:rFonts w:ascii="Arial" w:eastAsia="Arial" w:hAnsi="Arial"/>
                <w:w w:val="94"/>
              </w:rPr>
              <w:t>Entry</w:t>
            </w:r>
            <w:r>
              <w:rPr>
                <w:rFonts w:ascii="Arial" w:eastAsia="Arial" w:hAnsi="Arial"/>
                <w:w w:val="94"/>
              </w:rPr>
              <w:t xml:space="preserve"> form with name,</w:t>
            </w:r>
          </w:p>
        </w:tc>
      </w:tr>
      <w:tr w:rsidR="0091268E" w14:paraId="3DC0CB6E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62C5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F8F15F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F4A65D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31E37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F01775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sequence number, start date and end date.</w:t>
            </w:r>
          </w:p>
        </w:tc>
      </w:tr>
      <w:tr w:rsidR="0091268E" w14:paraId="48C101E2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49125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50F26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0947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B74E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4260D916" w14:textId="77777777" w:rsidTr="00630D9B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222E1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8B0DB2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D4DAC3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1"/>
              </w:rPr>
              <w:t>Admin</w:t>
            </w:r>
            <w:proofErr w:type="gramEnd"/>
            <w:r>
              <w:rPr>
                <w:rFonts w:ascii="Arial" w:eastAsia="Arial" w:hAnsi="Arial"/>
                <w:w w:val="91"/>
              </w:rPr>
              <w:t xml:space="preserve"> enters the </w:t>
            </w:r>
            <w:r w:rsidR="00B44D32">
              <w:rPr>
                <w:rFonts w:ascii="Arial" w:eastAsia="Arial" w:hAnsi="Arial"/>
                <w:w w:val="91"/>
              </w:rPr>
              <w:t>Entry</w:t>
            </w:r>
            <w:r>
              <w:rPr>
                <w:rFonts w:ascii="Arial" w:eastAsia="Arial" w:hAnsi="Arial"/>
                <w:w w:val="91"/>
              </w:rPr>
              <w:t xml:space="preserve"> start and end dates, the </w:t>
            </w:r>
            <w:r w:rsidR="00B44D32">
              <w:rPr>
                <w:rFonts w:ascii="Arial" w:eastAsia="Arial" w:hAnsi="Arial"/>
                <w:w w:val="91"/>
              </w:rPr>
              <w:t>Entry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D93205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The system checks if </w:t>
            </w:r>
            <w:proofErr w:type="gramStart"/>
            <w:r>
              <w:rPr>
                <w:rFonts w:ascii="Arial" w:eastAsia="Arial" w:hAnsi="Arial"/>
                <w:w w:val="93"/>
              </w:rPr>
              <w:t>there’s</w:t>
            </w:r>
            <w:proofErr w:type="gramEnd"/>
            <w:r>
              <w:rPr>
                <w:rFonts w:ascii="Arial" w:eastAsia="Arial" w:hAnsi="Arial"/>
                <w:w w:val="93"/>
              </w:rPr>
              <w:t xml:space="preserve"> no other </w:t>
            </w:r>
            <w:r w:rsidR="00B44D32">
              <w:rPr>
                <w:rFonts w:ascii="Arial" w:eastAsia="Arial" w:hAnsi="Arial"/>
                <w:w w:val="93"/>
              </w:rPr>
              <w:t>Entry</w:t>
            </w:r>
            <w:r>
              <w:rPr>
                <w:rFonts w:ascii="Arial" w:eastAsia="Arial" w:hAnsi="Arial"/>
                <w:w w:val="93"/>
              </w:rPr>
              <w:t xml:space="preserve"> with same</w:t>
            </w:r>
          </w:p>
        </w:tc>
      </w:tr>
      <w:tr w:rsidR="0091268E" w14:paraId="670F36C7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74F0B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943808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A5E7E0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BD3E63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 xml:space="preserve">name, start and end </w:t>
            </w:r>
            <w:proofErr w:type="gramStart"/>
            <w:r>
              <w:rPr>
                <w:rFonts w:ascii="Arial" w:eastAsia="Arial" w:hAnsi="Arial"/>
                <w:w w:val="98"/>
              </w:rPr>
              <w:t>dates</w:t>
            </w:r>
            <w:proofErr w:type="gramEnd"/>
            <w:r>
              <w:rPr>
                <w:rFonts w:ascii="Arial" w:eastAsia="Arial" w:hAnsi="Arial"/>
                <w:w w:val="98"/>
              </w:rPr>
              <w:t xml:space="preserve"> and saves the </w:t>
            </w:r>
            <w:r w:rsidR="00B44D32">
              <w:rPr>
                <w:rFonts w:ascii="Arial" w:eastAsia="Arial" w:hAnsi="Arial"/>
                <w:w w:val="98"/>
              </w:rPr>
              <w:t>Entry</w:t>
            </w:r>
            <w:r>
              <w:rPr>
                <w:rFonts w:ascii="Arial" w:eastAsia="Arial" w:hAnsi="Arial"/>
                <w:w w:val="98"/>
              </w:rPr>
              <w:t xml:space="preserve"> and</w:t>
            </w:r>
          </w:p>
        </w:tc>
      </w:tr>
      <w:tr w:rsidR="0091268E" w14:paraId="741A6B5E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B54FD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FC4423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672C4B42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500DA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29727F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 xml:space="preserve">returns a success message or a </w:t>
            </w:r>
            <w:proofErr w:type="gramStart"/>
            <w:r>
              <w:rPr>
                <w:rFonts w:ascii="Arial" w:eastAsia="Arial" w:hAnsi="Arial"/>
                <w:w w:val="90"/>
              </w:rPr>
              <w:t>fail</w:t>
            </w:r>
            <w:proofErr w:type="gramEnd"/>
            <w:r>
              <w:rPr>
                <w:rFonts w:ascii="Arial" w:eastAsia="Arial" w:hAnsi="Arial"/>
                <w:w w:val="90"/>
              </w:rPr>
              <w:t xml:space="preserve"> message on failure.</w:t>
            </w:r>
          </w:p>
        </w:tc>
      </w:tr>
      <w:tr w:rsidR="0091268E" w14:paraId="77F24556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5F17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75CD62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3F91001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BD75D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5F23EE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It should return a specific message when a duplicate</w:t>
            </w:r>
          </w:p>
        </w:tc>
      </w:tr>
      <w:tr w:rsidR="0091268E" w14:paraId="4A86F776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AF95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11B62A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22A5874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6F0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066CC2" w14:textId="77777777" w:rsidR="0091268E" w:rsidRDefault="00B44D32" w:rsidP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 xml:space="preserve">Entry </w:t>
            </w:r>
            <w:r w:rsidR="0091268E">
              <w:rPr>
                <w:rFonts w:ascii="Arial" w:eastAsia="Arial" w:hAnsi="Arial"/>
              </w:rPr>
              <w:t xml:space="preserve"> exists</w:t>
            </w:r>
            <w:proofErr w:type="gramEnd"/>
            <w:r w:rsidR="0091268E">
              <w:rPr>
                <w:rFonts w:ascii="Arial" w:eastAsia="Arial" w:hAnsi="Arial"/>
              </w:rPr>
              <w:t>.</w:t>
            </w:r>
          </w:p>
        </w:tc>
      </w:tr>
      <w:tr w:rsidR="0091268E" w14:paraId="31B35CFF" w14:textId="77777777" w:rsidTr="00630D9B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D0516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050C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708F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04B3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73FF8481" w14:textId="77777777" w:rsidTr="00630D9B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49037A74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57D897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5C102F9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0A7F0BFE" w14:textId="77777777" w:rsidTr="00630D9B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C8B4D57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The </w:t>
            </w:r>
            <w:r w:rsidR="00B44D32">
              <w:rPr>
                <w:rFonts w:ascii="Arial" w:eastAsia="Arial" w:hAnsi="Arial"/>
                <w:sz w:val="24"/>
              </w:rPr>
              <w:t>Entry</w:t>
            </w:r>
            <w:r>
              <w:rPr>
                <w:rFonts w:ascii="Arial" w:eastAsia="Arial" w:hAnsi="Arial"/>
                <w:sz w:val="24"/>
              </w:rPr>
              <w:t xml:space="preserve">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2BB79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02289A29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FBCCA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E6805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D6CF3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7641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00C07EA7" w14:textId="77777777" w:rsidTr="00630D9B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AEC06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18216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C5A80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CB34C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4D79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124A5D50" w14:textId="77777777" w:rsidTr="00630D9B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73C76D42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4B77DB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E5E4A0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448D2610" w14:textId="77777777" w:rsidTr="00630D9B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A8214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A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</w:t>
            </w:r>
            <w:r w:rsidR="00B44D32">
              <w:rPr>
                <w:rFonts w:ascii="Arial" w:eastAsia="Arial" w:hAnsi="Arial"/>
                <w:sz w:val="24"/>
              </w:rPr>
              <w:t>Entry</w:t>
            </w:r>
            <w:r>
              <w:rPr>
                <w:rFonts w:ascii="Arial" w:eastAsia="Arial" w:hAnsi="Arial"/>
                <w:sz w:val="24"/>
              </w:rPr>
              <w:t xml:space="preserve"> must be unique. A unique block is identified by the name and the start and end dates</w:t>
            </w:r>
          </w:p>
        </w:tc>
      </w:tr>
      <w:tr w:rsidR="0091268E" w14:paraId="2EF56C1D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FA03C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6F226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87F69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B5CD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5C89124F" w14:textId="77777777" w:rsidTr="00630D9B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415D5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A7A7E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E1311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4457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49526AB1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190501F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 xml:space="preserve">1.1 Read/view </w:t>
            </w:r>
            <w:r w:rsidR="00B44D32">
              <w:rPr>
                <w:rFonts w:ascii="Arial" w:eastAsia="Arial" w:hAnsi="Arial"/>
                <w:b/>
                <w:w w:val="88"/>
                <w:sz w:val="24"/>
              </w:rPr>
              <w:t>Entry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685E6C8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7785B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679F431F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D3E9A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B6C3D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830C5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7DDA5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D5EE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371495D1" w14:textId="77777777" w:rsidTr="00630D9B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EEFBA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A9F974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77B3710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C4A8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C44EEC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1268E" w14:paraId="1C35B9E1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C443D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6BBC4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24DC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E934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41D33E15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8BC89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9D5BEC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044DBA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B44D32">
              <w:rPr>
                <w:rFonts w:ascii="Arial" w:eastAsia="Arial" w:hAnsi="Arial"/>
                <w:sz w:val="22"/>
              </w:rPr>
              <w:t>Entry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6C15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223771">
              <w:rPr>
                <w:rFonts w:ascii="Arial" w:eastAsia="Arial" w:hAnsi="Arial"/>
                <w:sz w:val="22"/>
              </w:rPr>
              <w:t>Entry’s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91268E" w14:paraId="223E233D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1768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2E180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B9FD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03E9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2467CDAA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AA2B7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2A1323B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10BC8D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selects to view </w:t>
            </w:r>
            <w:proofErr w:type="gramStart"/>
            <w:r>
              <w:rPr>
                <w:rFonts w:ascii="Arial" w:eastAsia="Arial" w:hAnsi="Arial"/>
                <w:sz w:val="22"/>
              </w:rPr>
              <w:t>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</w:t>
            </w:r>
            <w:r w:rsidR="00B44D32">
              <w:rPr>
                <w:rFonts w:ascii="Arial" w:eastAsia="Arial" w:hAnsi="Arial"/>
                <w:sz w:val="22"/>
              </w:rPr>
              <w:t xml:space="preserve">Entry </w:t>
            </w:r>
            <w:r>
              <w:rPr>
                <w:rFonts w:ascii="Arial" w:eastAsia="Arial" w:hAnsi="Arial"/>
                <w:sz w:val="22"/>
              </w:rPr>
              <w:t>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E5321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 xml:space="preserve">The system returns the </w:t>
            </w:r>
            <w:r w:rsidR="00B44D32">
              <w:rPr>
                <w:rFonts w:ascii="Arial" w:eastAsia="Arial" w:hAnsi="Arial"/>
                <w:sz w:val="22"/>
              </w:rPr>
              <w:t>Entry</w:t>
            </w:r>
            <w:r w:rsidR="00B44D32">
              <w:rPr>
                <w:rFonts w:ascii="Arial" w:eastAsia="Arial" w:hAnsi="Arial"/>
                <w:w w:val="98"/>
                <w:sz w:val="22"/>
              </w:rPr>
              <w:t xml:space="preserve"> </w:t>
            </w:r>
            <w:r>
              <w:rPr>
                <w:rFonts w:ascii="Arial" w:eastAsia="Arial" w:hAnsi="Arial"/>
                <w:w w:val="98"/>
                <w:sz w:val="22"/>
              </w:rPr>
              <w:t>object as a string</w:t>
            </w:r>
          </w:p>
        </w:tc>
      </w:tr>
      <w:tr w:rsidR="0091268E" w14:paraId="4F389248" w14:textId="77777777" w:rsidTr="00630D9B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9C0D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1778F8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72CB352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C392C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E1D1C1" w14:textId="77777777" w:rsidR="0091268E" w:rsidRDefault="0091268E" w:rsidP="00B44D32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with </w:t>
            </w:r>
            <w:r w:rsidR="0070505E">
              <w:rPr>
                <w:rFonts w:ascii="Arial" w:eastAsia="Arial" w:hAnsi="Arial"/>
                <w:sz w:val="22"/>
              </w:rPr>
              <w:t>Entry</w:t>
            </w:r>
            <w:r>
              <w:rPr>
                <w:rFonts w:ascii="Arial" w:eastAsia="Arial" w:hAnsi="Arial"/>
                <w:sz w:val="22"/>
              </w:rPr>
              <w:t xml:space="preserve"> name, start and end dates</w:t>
            </w:r>
          </w:p>
        </w:tc>
      </w:tr>
      <w:tr w:rsidR="0091268E" w14:paraId="14770BF1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0C4B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96F12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D3A4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0C37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40789074" w14:textId="77777777" w:rsidTr="00630D9B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611DC0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598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A13BE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82E42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5C46005A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C4A8083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1.2 Update </w:t>
            </w:r>
            <w:r w:rsidR="00B44D32">
              <w:rPr>
                <w:rFonts w:ascii="Arial" w:eastAsia="Arial" w:hAnsi="Arial"/>
                <w:b/>
                <w:sz w:val="24"/>
              </w:rPr>
              <w:t>Entry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013121A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E47AC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268E" w14:paraId="600175A3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488518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AC001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8CECC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3F6D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53BE2D02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ADEC2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3108B9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C74ABC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B44D32">
              <w:rPr>
                <w:rFonts w:ascii="Arial" w:eastAsia="Arial" w:hAnsi="Arial"/>
                <w:sz w:val="22"/>
              </w:rPr>
              <w:t>Entry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8B0150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223771">
              <w:rPr>
                <w:rFonts w:ascii="Arial" w:eastAsia="Arial" w:hAnsi="Arial"/>
                <w:sz w:val="22"/>
              </w:rPr>
              <w:t>Entry’s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91268E" w14:paraId="7BD19A8A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1827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87CA4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68E47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13957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6B9DC054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29B77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1B2FD78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2CB3F" w14:textId="77777777" w:rsidR="0091268E" w:rsidRDefault="0091268E" w:rsidP="00630D9B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The admin selects the </w:t>
            </w:r>
            <w:r w:rsidR="00B44D32">
              <w:rPr>
                <w:rFonts w:ascii="Arial" w:eastAsia="Arial" w:hAnsi="Arial"/>
                <w:sz w:val="22"/>
              </w:rPr>
              <w:t>Entry</w:t>
            </w:r>
            <w:r w:rsidR="00B44D32">
              <w:rPr>
                <w:rFonts w:ascii="Arial" w:eastAsia="Arial" w:hAnsi="Arial"/>
                <w:w w:val="99"/>
                <w:sz w:val="22"/>
              </w:rPr>
              <w:t xml:space="preserve"> </w:t>
            </w:r>
            <w:r>
              <w:rPr>
                <w:rFonts w:ascii="Arial" w:eastAsia="Arial" w:hAnsi="Arial"/>
                <w:w w:val="99"/>
                <w:sz w:val="22"/>
              </w:rPr>
              <w:t>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2C03E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91268E" w14:paraId="17F45AD1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83E7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B04C7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7356A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F958A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89F4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144CB17C" w14:textId="77777777" w:rsidR="0091268E" w:rsidRDefault="0091268E" w:rsidP="0091268E">
      <w:pPr>
        <w:rPr>
          <w:rFonts w:ascii="Times New Roman" w:eastAsia="Times New Roman" w:hAnsi="Times New Roman"/>
          <w:sz w:val="5"/>
        </w:rPr>
        <w:sectPr w:rsidR="0091268E">
          <w:pgSz w:w="12240" w:h="15840"/>
          <w:pgMar w:top="1114" w:right="1140" w:bottom="596" w:left="1140" w:header="0" w:footer="0" w:gutter="0"/>
          <w:cols w:space="0" w:equalWidth="0">
            <w:col w:w="9960"/>
          </w:cols>
          <w:docGrid w:linePitch="360"/>
        </w:sectPr>
      </w:pPr>
    </w:p>
    <w:p w14:paraId="5D41A64E" w14:textId="77C1C107" w:rsidR="0091268E" w:rsidRDefault="00B72D78" w:rsidP="0091268E">
      <w:pPr>
        <w:spacing w:line="0" w:lineRule="atLeast"/>
        <w:ind w:left="546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noProof/>
          <w:sz w:val="5"/>
        </w:rPr>
        <w:lastRenderedPageBreak/>
        <w:drawing>
          <wp:anchor distT="0" distB="0" distL="114300" distR="114300" simplePos="0" relativeHeight="251658752" behindDoc="1" locked="0" layoutInCell="1" allowOverlap="1" wp14:anchorId="5EB5A90A" wp14:editId="3E7A6000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32220" cy="58280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8E">
        <w:rPr>
          <w:rFonts w:ascii="Arial" w:eastAsia="Arial" w:hAnsi="Arial"/>
          <w:sz w:val="22"/>
        </w:rPr>
        <w:t xml:space="preserve">the </w:t>
      </w:r>
      <w:r w:rsidR="00B44D32">
        <w:rPr>
          <w:rFonts w:ascii="Arial" w:eastAsia="Arial" w:hAnsi="Arial"/>
          <w:sz w:val="22"/>
        </w:rPr>
        <w:t xml:space="preserve">Entry </w:t>
      </w:r>
      <w:r w:rsidR="00223771">
        <w:rPr>
          <w:rFonts w:ascii="Arial" w:eastAsia="Arial" w:hAnsi="Arial"/>
          <w:sz w:val="22"/>
        </w:rPr>
        <w:t>details.</w:t>
      </w:r>
    </w:p>
    <w:p w14:paraId="3A95EA62" w14:textId="77777777" w:rsidR="0091268E" w:rsidRDefault="0091268E" w:rsidP="0091268E">
      <w:pPr>
        <w:spacing w:line="153" w:lineRule="exact"/>
        <w:rPr>
          <w:rFonts w:ascii="Times New Roman" w:eastAsia="Times New Roman" w:hAnsi="Times New Roman"/>
        </w:rPr>
      </w:pPr>
    </w:p>
    <w:p w14:paraId="244D8898" w14:textId="77777777" w:rsidR="0091268E" w:rsidRDefault="0091268E" w:rsidP="0091268E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62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The admin changes the parts they want to </w:t>
      </w:r>
      <w:r w:rsidR="00223771">
        <w:rPr>
          <w:rFonts w:ascii="Arial" w:eastAsia="Arial" w:hAnsi="Arial"/>
          <w:sz w:val="19"/>
        </w:rPr>
        <w:t>update,</w:t>
      </w:r>
      <w:r>
        <w:rPr>
          <w:rFonts w:ascii="Arial" w:eastAsia="Arial" w:hAnsi="Arial"/>
          <w:sz w:val="19"/>
        </w:rPr>
        <w:t xml:space="preserve"> and </w:t>
      </w:r>
      <w:r w:rsidR="00B44D32">
        <w:rPr>
          <w:rFonts w:ascii="Arial" w:eastAsia="Arial" w:hAnsi="Arial"/>
          <w:sz w:val="19"/>
        </w:rPr>
        <w:t xml:space="preserve">  </w:t>
      </w:r>
      <w:r w:rsidR="00223771">
        <w:rPr>
          <w:rFonts w:ascii="Arial" w:eastAsia="Arial" w:hAnsi="Arial"/>
          <w:sz w:val="19"/>
        </w:rPr>
        <w:t>the</w:t>
      </w:r>
      <w:r>
        <w:rPr>
          <w:rFonts w:ascii="Arial" w:eastAsia="Arial" w:hAnsi="Arial"/>
          <w:sz w:val="19"/>
        </w:rPr>
        <w:t xml:space="preserve"> system updates the block record and returns a</w:t>
      </w:r>
    </w:p>
    <w:p w14:paraId="4D7E04A3" w14:textId="77777777" w:rsidR="0091268E" w:rsidRDefault="0091268E" w:rsidP="0091268E">
      <w:pPr>
        <w:spacing w:line="76" w:lineRule="exact"/>
        <w:rPr>
          <w:rFonts w:ascii="Times New Roman" w:eastAsia="Times New Roman" w:hAnsi="Times New Roman"/>
        </w:rPr>
      </w:pPr>
    </w:p>
    <w:tbl>
      <w:tblPr>
        <w:tblW w:w="0" w:type="auto"/>
        <w:tblInd w:w="6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740"/>
      </w:tblGrid>
      <w:tr w:rsidR="0091268E" w14:paraId="397DA515" w14:textId="77777777" w:rsidTr="00223771">
        <w:trPr>
          <w:trHeight w:val="740"/>
        </w:trPr>
        <w:tc>
          <w:tcPr>
            <w:tcW w:w="4240" w:type="dxa"/>
            <w:shd w:val="clear" w:color="auto" w:fill="auto"/>
            <w:vAlign w:val="bottom"/>
          </w:tcPr>
          <w:p w14:paraId="7684BDC0" w14:textId="77777777" w:rsidR="0091268E" w:rsidRDefault="0091268E" w:rsidP="00630D9B">
            <w:pPr>
              <w:spacing w:line="0" w:lineRule="atLeas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requests the system to save the new details</w:t>
            </w:r>
          </w:p>
        </w:tc>
        <w:tc>
          <w:tcPr>
            <w:tcW w:w="4740" w:type="dxa"/>
            <w:shd w:val="clear" w:color="auto" w:fill="auto"/>
            <w:vAlign w:val="bottom"/>
          </w:tcPr>
          <w:p w14:paraId="5D70551A" w14:textId="77777777" w:rsidR="0091268E" w:rsidRDefault="0091268E" w:rsidP="00630D9B">
            <w:pPr>
              <w:spacing w:line="0" w:lineRule="atLeast"/>
              <w:ind w:left="540"/>
              <w:rPr>
                <w:rFonts w:ascii="Arial" w:eastAsia="Arial" w:hAnsi="Arial"/>
                <w:w w:val="86"/>
                <w:sz w:val="22"/>
              </w:rPr>
            </w:pPr>
            <w:r>
              <w:rPr>
                <w:rFonts w:ascii="Arial" w:eastAsia="Arial" w:hAnsi="Arial"/>
                <w:w w:val="86"/>
                <w:sz w:val="22"/>
              </w:rPr>
              <w:t xml:space="preserve">success message or a </w:t>
            </w:r>
            <w:r w:rsidR="00223771">
              <w:rPr>
                <w:rFonts w:ascii="Arial" w:eastAsia="Arial" w:hAnsi="Arial"/>
                <w:w w:val="86"/>
                <w:sz w:val="22"/>
              </w:rPr>
              <w:t>failure</w:t>
            </w:r>
            <w:r>
              <w:rPr>
                <w:rFonts w:ascii="Arial" w:eastAsia="Arial" w:hAnsi="Arial"/>
                <w:w w:val="86"/>
                <w:sz w:val="22"/>
              </w:rPr>
              <w:t xml:space="preserve"> message on exception.</w:t>
            </w:r>
          </w:p>
        </w:tc>
      </w:tr>
    </w:tbl>
    <w:p w14:paraId="2432D9EB" w14:textId="77777777" w:rsidR="0091268E" w:rsidRDefault="0091268E" w:rsidP="0091268E">
      <w:pPr>
        <w:spacing w:line="112" w:lineRule="exact"/>
        <w:rPr>
          <w:rFonts w:ascii="Times New Roman" w:eastAsia="Times New Roman" w:hAnsi="Times New Roman"/>
        </w:rPr>
      </w:pPr>
    </w:p>
    <w:p w14:paraId="4DDEC431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76197200" w14:textId="77777777" w:rsidR="0091268E" w:rsidRDefault="0091268E" w:rsidP="0091268E">
      <w:pPr>
        <w:spacing w:line="185" w:lineRule="exact"/>
        <w:rPr>
          <w:rFonts w:ascii="Times New Roman" w:eastAsia="Times New Roman" w:hAnsi="Times New Roman"/>
        </w:rPr>
      </w:pPr>
    </w:p>
    <w:p w14:paraId="493760E9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</w:t>
      </w:r>
      <w:r w:rsidR="00B44D32">
        <w:rPr>
          <w:rFonts w:ascii="Arial" w:eastAsia="Arial" w:hAnsi="Arial"/>
          <w:sz w:val="24"/>
        </w:rPr>
        <w:t>Entry</w:t>
      </w:r>
      <w:r>
        <w:rPr>
          <w:rFonts w:ascii="Arial" w:eastAsia="Arial" w:hAnsi="Arial"/>
          <w:sz w:val="24"/>
        </w:rPr>
        <w:t xml:space="preserve"> details will be </w:t>
      </w:r>
      <w:r w:rsidR="00223771">
        <w:rPr>
          <w:rFonts w:ascii="Arial" w:eastAsia="Arial" w:hAnsi="Arial"/>
          <w:sz w:val="24"/>
        </w:rPr>
        <w:t>updated.</w:t>
      </w:r>
    </w:p>
    <w:p w14:paraId="6C8DAEAC" w14:textId="77777777" w:rsidR="0091268E" w:rsidRDefault="0091268E" w:rsidP="0091268E">
      <w:pPr>
        <w:spacing w:line="157" w:lineRule="exact"/>
        <w:rPr>
          <w:rFonts w:ascii="Times New Roman" w:eastAsia="Times New Roman" w:hAnsi="Times New Roman"/>
        </w:rPr>
      </w:pPr>
    </w:p>
    <w:p w14:paraId="1272E922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5D667F83" w14:textId="77777777" w:rsidR="0091268E" w:rsidRDefault="0091268E" w:rsidP="0091268E">
      <w:pPr>
        <w:spacing w:line="185" w:lineRule="exact"/>
        <w:rPr>
          <w:rFonts w:ascii="Times New Roman" w:eastAsia="Times New Roman" w:hAnsi="Times New Roman"/>
        </w:rPr>
      </w:pPr>
    </w:p>
    <w:p w14:paraId="4036AD57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name, start and end dates should be unwritable.</w:t>
      </w:r>
    </w:p>
    <w:p w14:paraId="0CA4B9E6" w14:textId="77777777" w:rsidR="0091268E" w:rsidRDefault="0091268E" w:rsidP="0091268E">
      <w:pPr>
        <w:spacing w:line="200" w:lineRule="exact"/>
        <w:rPr>
          <w:rFonts w:ascii="Times New Roman" w:eastAsia="Times New Roman" w:hAnsi="Times New Roman"/>
        </w:rPr>
      </w:pPr>
    </w:p>
    <w:p w14:paraId="267C777C" w14:textId="77777777" w:rsidR="0091268E" w:rsidRDefault="0091268E" w:rsidP="0091268E">
      <w:pPr>
        <w:spacing w:line="200" w:lineRule="exact"/>
        <w:rPr>
          <w:rFonts w:ascii="Times New Roman" w:eastAsia="Times New Roman" w:hAnsi="Times New Roman"/>
        </w:rPr>
      </w:pPr>
    </w:p>
    <w:p w14:paraId="10009C1A" w14:textId="77777777" w:rsidR="0091268E" w:rsidRDefault="0091268E" w:rsidP="0091268E">
      <w:pPr>
        <w:spacing w:line="217" w:lineRule="exact"/>
        <w:rPr>
          <w:rFonts w:ascii="Times New Roman" w:eastAsia="Times New Roman" w:hAnsi="Times New Roman"/>
        </w:rPr>
      </w:pPr>
    </w:p>
    <w:p w14:paraId="027152F0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1.1.3 Delete </w:t>
      </w:r>
      <w:proofErr w:type="gramStart"/>
      <w:r w:rsidR="000F22C3">
        <w:rPr>
          <w:rFonts w:ascii="Arial" w:eastAsia="Arial" w:hAnsi="Arial"/>
          <w:b/>
          <w:sz w:val="24"/>
        </w:rPr>
        <w:t>Entry</w:t>
      </w:r>
      <w:proofErr w:type="gramEnd"/>
    </w:p>
    <w:p w14:paraId="50876B39" w14:textId="77777777" w:rsidR="0091268E" w:rsidRDefault="0091268E" w:rsidP="0091268E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91268E" w14:paraId="3467AF2B" w14:textId="77777777" w:rsidTr="00630D9B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93FB9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EA12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F851D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1268E" w14:paraId="2FBA6E0B" w14:textId="77777777" w:rsidTr="00630D9B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B7E23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DE01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3A040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18BB9D3E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C777C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20A19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4E303F">
              <w:rPr>
                <w:rFonts w:ascii="Arial" w:eastAsia="Arial" w:hAnsi="Arial"/>
                <w:sz w:val="22"/>
              </w:rPr>
              <w:t>Entry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0FE3297F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4E303F">
              <w:rPr>
                <w:rFonts w:ascii="Arial" w:eastAsia="Arial" w:hAnsi="Arial"/>
                <w:sz w:val="22"/>
              </w:rPr>
              <w:t>Entry’</w:t>
            </w:r>
            <w:r>
              <w:rPr>
                <w:rFonts w:ascii="Arial" w:eastAsia="Arial" w:hAnsi="Arial"/>
                <w:sz w:val="22"/>
              </w:rPr>
              <w:t>s.</w:t>
            </w:r>
          </w:p>
        </w:tc>
      </w:tr>
      <w:tr w:rsidR="0091268E" w14:paraId="3EFBBE45" w14:textId="77777777" w:rsidTr="00630D9B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C1E86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BF410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4EED8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268E" w14:paraId="5CCFDA55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F2F90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080A0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selects to delete the </w:t>
            </w:r>
            <w:r w:rsidR="004E303F">
              <w:rPr>
                <w:rFonts w:ascii="Arial" w:eastAsia="Arial" w:hAnsi="Arial"/>
                <w:sz w:val="22"/>
              </w:rPr>
              <w:t xml:space="preserve">Entry </w:t>
            </w:r>
            <w:r>
              <w:rPr>
                <w:rFonts w:ascii="Arial" w:eastAsia="Arial" w:hAnsi="Arial"/>
                <w:sz w:val="22"/>
              </w:rPr>
              <w:t>they want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09A367C0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91268E" w14:paraId="3431EB58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7E7D1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4F6D9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0FEA5F8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91268E" w14:paraId="03A09F89" w14:textId="77777777" w:rsidTr="00630D9B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E570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E5D8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56A26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268E" w14:paraId="20CAAB0A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151001" w14:textId="77777777" w:rsidR="0091268E" w:rsidRDefault="0091268E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3C9E8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D35B76D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system checks that the </w:t>
            </w:r>
            <w:r w:rsidR="004E303F">
              <w:rPr>
                <w:rFonts w:ascii="Arial" w:eastAsia="Arial" w:hAnsi="Arial"/>
                <w:sz w:val="22"/>
              </w:rPr>
              <w:t>Entry</w:t>
            </w:r>
            <w:r w:rsidR="004E303F">
              <w:rPr>
                <w:rFonts w:ascii="Arial" w:eastAsia="Arial" w:hAnsi="Arial"/>
                <w:w w:val="94"/>
                <w:sz w:val="22"/>
              </w:rPr>
              <w:t xml:space="preserve"> </w:t>
            </w:r>
            <w:r>
              <w:rPr>
                <w:rFonts w:ascii="Arial" w:eastAsia="Arial" w:hAnsi="Arial"/>
                <w:w w:val="94"/>
                <w:sz w:val="22"/>
              </w:rPr>
              <w:t>is not linked to</w:t>
            </w:r>
          </w:p>
        </w:tc>
      </w:tr>
      <w:tr w:rsidR="0091268E" w14:paraId="2B633F17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105B54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8C5DF1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window to confirm deleting the </w:t>
            </w:r>
            <w:r w:rsidR="004E303F">
              <w:rPr>
                <w:rFonts w:ascii="Arial" w:eastAsia="Arial" w:hAnsi="Arial"/>
                <w:sz w:val="22"/>
              </w:rPr>
              <w:t>Entry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3FC9169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 xml:space="preserve">any section and deletes </w:t>
            </w:r>
            <w:proofErr w:type="gramStart"/>
            <w:r>
              <w:rPr>
                <w:rFonts w:ascii="Arial" w:eastAsia="Arial" w:hAnsi="Arial"/>
                <w:w w:val="88"/>
                <w:sz w:val="22"/>
              </w:rPr>
              <w:t>the it</w:t>
            </w:r>
            <w:proofErr w:type="gramEnd"/>
            <w:r>
              <w:rPr>
                <w:rFonts w:ascii="Arial" w:eastAsia="Arial" w:hAnsi="Arial"/>
                <w:w w:val="88"/>
                <w:sz w:val="22"/>
              </w:rPr>
              <w:t xml:space="preserve"> and returns a success</w:t>
            </w:r>
          </w:p>
        </w:tc>
      </w:tr>
      <w:tr w:rsidR="0091268E" w14:paraId="5B67BA5E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82173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7EA9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4DE9E32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message or a </w:t>
            </w:r>
            <w:proofErr w:type="gramStart"/>
            <w:r>
              <w:rPr>
                <w:rFonts w:ascii="Arial" w:eastAsia="Arial" w:hAnsi="Arial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message on an exception.</w:t>
            </w:r>
          </w:p>
        </w:tc>
      </w:tr>
      <w:tr w:rsidR="0091268E" w14:paraId="5D7CD22C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65944F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768ED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28117D9" w14:textId="77777777" w:rsidR="0091268E" w:rsidRDefault="0091268E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Otherwise, it will return a message indicating the</w:t>
            </w:r>
          </w:p>
        </w:tc>
      </w:tr>
      <w:tr w:rsidR="0091268E" w14:paraId="4B67D230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7C305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2152E9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676820C" w14:textId="77777777" w:rsidR="0091268E" w:rsidRDefault="004E303F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Entry </w:t>
            </w:r>
            <w:r w:rsidR="0091268E">
              <w:rPr>
                <w:rFonts w:ascii="Arial" w:eastAsia="Arial" w:hAnsi="Arial"/>
                <w:sz w:val="22"/>
              </w:rPr>
              <w:t>is associated to some sections.</w:t>
            </w:r>
          </w:p>
        </w:tc>
      </w:tr>
      <w:tr w:rsidR="0091268E" w14:paraId="0BB98B69" w14:textId="77777777" w:rsidTr="00630D9B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74E62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86E25C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A6DEAE" w14:textId="77777777" w:rsidR="0091268E" w:rsidRDefault="0091268E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825F895" w14:textId="77777777" w:rsidR="0091268E" w:rsidRDefault="0091268E" w:rsidP="0091268E">
      <w:pPr>
        <w:spacing w:line="53" w:lineRule="exact"/>
        <w:rPr>
          <w:rFonts w:ascii="Times New Roman" w:eastAsia="Times New Roman" w:hAnsi="Times New Roman"/>
        </w:rPr>
      </w:pPr>
    </w:p>
    <w:p w14:paraId="13BE6A3C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0AFE4E2D" w14:textId="77777777" w:rsidR="0091268E" w:rsidRDefault="0091268E" w:rsidP="0091268E">
      <w:pPr>
        <w:spacing w:line="185" w:lineRule="exact"/>
        <w:rPr>
          <w:rFonts w:ascii="Times New Roman" w:eastAsia="Times New Roman" w:hAnsi="Times New Roman"/>
        </w:rPr>
      </w:pPr>
    </w:p>
    <w:p w14:paraId="5909C7AC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</w:t>
      </w:r>
      <w:r w:rsidR="004E303F">
        <w:rPr>
          <w:rFonts w:ascii="Arial" w:eastAsia="Arial" w:hAnsi="Arial"/>
          <w:sz w:val="22"/>
        </w:rPr>
        <w:t>Entry</w:t>
      </w:r>
      <w:r w:rsidR="004E303F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will be </w:t>
      </w:r>
      <w:r w:rsidR="00C85195">
        <w:rPr>
          <w:rFonts w:ascii="Arial" w:eastAsia="Arial" w:hAnsi="Arial"/>
          <w:sz w:val="24"/>
        </w:rPr>
        <w:t>deleted.</w:t>
      </w:r>
    </w:p>
    <w:p w14:paraId="673DFB95" w14:textId="77777777" w:rsidR="0091268E" w:rsidRDefault="0091268E" w:rsidP="0091268E">
      <w:pPr>
        <w:spacing w:line="157" w:lineRule="exact"/>
        <w:rPr>
          <w:rFonts w:ascii="Times New Roman" w:eastAsia="Times New Roman" w:hAnsi="Times New Roman"/>
        </w:rPr>
      </w:pPr>
    </w:p>
    <w:p w14:paraId="4FE964C3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47CB5A51" w14:textId="77777777" w:rsidR="0091268E" w:rsidRDefault="0091268E" w:rsidP="0091268E">
      <w:pPr>
        <w:spacing w:line="185" w:lineRule="exact"/>
        <w:rPr>
          <w:rFonts w:ascii="Times New Roman" w:eastAsia="Times New Roman" w:hAnsi="Times New Roman"/>
        </w:rPr>
      </w:pPr>
    </w:p>
    <w:p w14:paraId="5F54A838" w14:textId="77777777" w:rsidR="00B44D32" w:rsidRDefault="00B44D32" w:rsidP="00B44D32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Entry must not be linked to </w:t>
      </w:r>
      <w:r w:rsidR="00C85195">
        <w:rPr>
          <w:rFonts w:ascii="Arial" w:eastAsia="Arial" w:hAnsi="Arial"/>
          <w:sz w:val="24"/>
        </w:rPr>
        <w:t>block.</w:t>
      </w:r>
    </w:p>
    <w:p w14:paraId="4DC66188" w14:textId="77777777" w:rsidR="0091268E" w:rsidRDefault="0091268E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E987B8B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AC854DE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026CAC88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E2395C1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634D75E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44372237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228757E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353030A0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4C63967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1394DEA4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12DF239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6AB25AD5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57538D52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3B616ADD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234D8597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700ABB82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66C85945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p w14:paraId="2F158D66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460"/>
        <w:gridCol w:w="3300"/>
        <w:gridCol w:w="4560"/>
      </w:tblGrid>
      <w:tr w:rsidR="00C85195" w14:paraId="1A3D6D69" w14:textId="77777777" w:rsidTr="00630D9B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68DE5A05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5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3530551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5D845EFC" w14:textId="77777777" w:rsidTr="00630D9B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419B1A01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6416F6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75CAB59" w14:textId="77777777" w:rsidR="00C85195" w:rsidRDefault="00C85195" w:rsidP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bookmarkStart w:id="7" w:name="_Hlk75375801"/>
            <w:r w:rsidRPr="00C85195">
              <w:rPr>
                <w:rFonts w:ascii="Arial" w:eastAsia="Arial" w:hAnsi="Arial"/>
                <w:sz w:val="22"/>
              </w:rPr>
              <w:t xml:space="preserve">Schedule </w:t>
            </w:r>
            <w:bookmarkEnd w:id="7"/>
            <w:r>
              <w:rPr>
                <w:rFonts w:ascii="Arial" w:eastAsia="Arial" w:hAnsi="Arial"/>
                <w:sz w:val="22"/>
              </w:rPr>
              <w:t>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64DD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7B4B00C2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A3CC06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AD83C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A680F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EDC6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334A7C58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7691767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B386E2" w14:textId="77777777" w:rsidR="00C85195" w:rsidRDefault="00C85195" w:rsidP="00630D9B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provides a functionality for managing</w:t>
            </w:r>
            <w:r w:rsidR="00367903">
              <w:rPr>
                <w:rFonts w:ascii="Arial" w:eastAsia="Arial" w:hAnsi="Arial"/>
                <w:sz w:val="24"/>
              </w:rPr>
              <w:t xml:space="preserve"> </w:t>
            </w:r>
            <w:r w:rsidR="00367903" w:rsidRPr="00C85195">
              <w:rPr>
                <w:rFonts w:ascii="Arial" w:eastAsia="Arial" w:hAnsi="Arial"/>
                <w:sz w:val="22"/>
              </w:rPr>
              <w:t>Schedule</w:t>
            </w:r>
          </w:p>
        </w:tc>
      </w:tr>
      <w:tr w:rsidR="00C85195" w14:paraId="06577626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91198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8E316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0A2DF0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10A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4A1855B4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45C3B09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4151C10E" w14:textId="77777777" w:rsidR="00C85195" w:rsidRDefault="00C85195" w:rsidP="00630D9B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8086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1637A58E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29CAA0B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341EB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8A5D1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13D4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50E65162" w14:textId="77777777" w:rsidTr="00630D9B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FD7023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7DDB9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5D545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7A7C4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F943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5A763D19" w14:textId="77777777" w:rsidTr="00630D9B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2ECCEE0D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6D52D3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3B3424D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01B3D7FC" w14:textId="77777777" w:rsidTr="00630D9B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512BEA1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The admin must </w:t>
            </w:r>
            <w:r w:rsidR="00223771">
              <w:rPr>
                <w:rFonts w:ascii="Arial" w:eastAsia="Arial" w:hAnsi="Arial"/>
                <w:sz w:val="24"/>
              </w:rPr>
              <w:t>log</w:t>
            </w:r>
            <w:r>
              <w:rPr>
                <w:rFonts w:ascii="Arial" w:eastAsia="Arial" w:hAnsi="Arial"/>
                <w:sz w:val="24"/>
              </w:rPr>
              <w:t xml:space="preserve">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7D21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28113916" w14:textId="77777777" w:rsidTr="00630D9B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719C4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85902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F7639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529C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6ECEA6FE" w14:textId="77777777" w:rsidTr="00630D9B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37C7C524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5E2C47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6798DFC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7FE2C405" w14:textId="77777777" w:rsidTr="00630D9B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8E95138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9DD770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2C55C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6439BD13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86FE2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D0442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D46C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5E06D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6048D37D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17609D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1.0 Create </w:t>
            </w:r>
            <w:r w:rsidR="00A73A6D" w:rsidRPr="00A73A6D">
              <w:rPr>
                <w:rFonts w:ascii="Arial" w:eastAsia="Arial" w:hAnsi="Arial"/>
                <w:b/>
                <w:sz w:val="24"/>
              </w:rPr>
              <w:t>Schedule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19E2314B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9BDF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5B04AF22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4E655C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7668D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A027D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253E2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CDDF8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0FD2A563" w14:textId="77777777" w:rsidTr="00630D9B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BF7F92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68DE42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C77478C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09E5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C7AA08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C85195" w14:paraId="3BAB5B79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F8E7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8903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08D6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D8DF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380978C9" w14:textId="77777777" w:rsidTr="00630D9B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113A3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0BB368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277225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The admin calls the create </w:t>
            </w:r>
            <w:r w:rsidR="00367903" w:rsidRPr="00C85195">
              <w:rPr>
                <w:rFonts w:ascii="Arial" w:eastAsia="Arial" w:hAnsi="Arial"/>
                <w:sz w:val="22"/>
              </w:rPr>
              <w:t xml:space="preserve">Schedule </w:t>
            </w:r>
            <w:r>
              <w:rPr>
                <w:rFonts w:ascii="Arial" w:eastAsia="Arial" w:hAnsi="Arial"/>
              </w:rPr>
              <w:t>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52C983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The system displays the create Entry form with name,</w:t>
            </w:r>
          </w:p>
        </w:tc>
      </w:tr>
      <w:tr w:rsidR="00C85195" w14:paraId="33FB633C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B9AD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11F686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0CF4B91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6C9AD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7DFA63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sequence number, start date and end date.</w:t>
            </w:r>
          </w:p>
        </w:tc>
      </w:tr>
      <w:tr w:rsidR="00C85195" w14:paraId="558FC6E3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1AC24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9BCA3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9E1E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4BEB5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457F17B2" w14:textId="77777777" w:rsidTr="00630D9B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DD659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EA4CCA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CF978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 xml:space="preserve">The </w:t>
            </w:r>
            <w:proofErr w:type="gramStart"/>
            <w:r>
              <w:rPr>
                <w:rFonts w:ascii="Arial" w:eastAsia="Arial" w:hAnsi="Arial"/>
                <w:w w:val="91"/>
              </w:rPr>
              <w:t>Admin</w:t>
            </w:r>
            <w:proofErr w:type="gramEnd"/>
            <w:r>
              <w:rPr>
                <w:rFonts w:ascii="Arial" w:eastAsia="Arial" w:hAnsi="Arial"/>
                <w:w w:val="91"/>
              </w:rPr>
              <w:t xml:space="preserve"> enters the Entry start and end dates, the Entry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B245F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The system checks if </w:t>
            </w:r>
            <w:proofErr w:type="gramStart"/>
            <w:r>
              <w:rPr>
                <w:rFonts w:ascii="Arial" w:eastAsia="Arial" w:hAnsi="Arial"/>
                <w:w w:val="93"/>
              </w:rPr>
              <w:t>there’s</w:t>
            </w:r>
            <w:proofErr w:type="gramEnd"/>
            <w:r>
              <w:rPr>
                <w:rFonts w:ascii="Arial" w:eastAsia="Arial" w:hAnsi="Arial"/>
                <w:w w:val="93"/>
              </w:rPr>
              <w:t xml:space="preserve"> no other </w:t>
            </w:r>
            <w:r w:rsidR="004E303F">
              <w:rPr>
                <w:rFonts w:ascii="Arial" w:eastAsia="Arial" w:hAnsi="Arial"/>
                <w:w w:val="93"/>
              </w:rPr>
              <w:t>Schedule</w:t>
            </w:r>
            <w:r>
              <w:rPr>
                <w:rFonts w:ascii="Arial" w:eastAsia="Arial" w:hAnsi="Arial"/>
                <w:w w:val="93"/>
              </w:rPr>
              <w:t xml:space="preserve"> with same</w:t>
            </w:r>
          </w:p>
        </w:tc>
      </w:tr>
      <w:tr w:rsidR="00C85195" w14:paraId="4EE52EC5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BCD09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19A40C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B35CDE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E9D4B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 xml:space="preserve">name, start and end </w:t>
            </w:r>
            <w:proofErr w:type="gramStart"/>
            <w:r>
              <w:rPr>
                <w:rFonts w:ascii="Arial" w:eastAsia="Arial" w:hAnsi="Arial"/>
                <w:w w:val="98"/>
              </w:rPr>
              <w:t>dates</w:t>
            </w:r>
            <w:proofErr w:type="gramEnd"/>
            <w:r>
              <w:rPr>
                <w:rFonts w:ascii="Arial" w:eastAsia="Arial" w:hAnsi="Arial"/>
                <w:w w:val="98"/>
              </w:rPr>
              <w:t xml:space="preserve"> and saves the </w:t>
            </w:r>
            <w:r w:rsidR="004E303F">
              <w:rPr>
                <w:rFonts w:ascii="Arial" w:eastAsia="Arial" w:hAnsi="Arial"/>
                <w:w w:val="98"/>
              </w:rPr>
              <w:t>Schedule</w:t>
            </w:r>
            <w:r>
              <w:rPr>
                <w:rFonts w:ascii="Arial" w:eastAsia="Arial" w:hAnsi="Arial"/>
                <w:w w:val="98"/>
              </w:rPr>
              <w:t xml:space="preserve"> and</w:t>
            </w:r>
          </w:p>
        </w:tc>
      </w:tr>
      <w:tr w:rsidR="00C85195" w14:paraId="41FC6BA6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40246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CC0EE9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08DDDA9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7D8F2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AE268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 xml:space="preserve">returns a success message or a </w:t>
            </w:r>
            <w:proofErr w:type="gramStart"/>
            <w:r>
              <w:rPr>
                <w:rFonts w:ascii="Arial" w:eastAsia="Arial" w:hAnsi="Arial"/>
                <w:w w:val="90"/>
              </w:rPr>
              <w:t>fail</w:t>
            </w:r>
            <w:proofErr w:type="gramEnd"/>
            <w:r>
              <w:rPr>
                <w:rFonts w:ascii="Arial" w:eastAsia="Arial" w:hAnsi="Arial"/>
                <w:w w:val="90"/>
              </w:rPr>
              <w:t xml:space="preserve"> message on failure.</w:t>
            </w:r>
          </w:p>
        </w:tc>
      </w:tr>
      <w:tr w:rsidR="00C85195" w14:paraId="307C6AFE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A9E2B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52897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266FD29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F1EE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8196A1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It should return a specific message when a duplicate</w:t>
            </w:r>
          </w:p>
        </w:tc>
      </w:tr>
      <w:tr w:rsidR="00C85195" w14:paraId="68F56CF4" w14:textId="77777777" w:rsidTr="00630D9B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21573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A1B6A4B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8C9712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06979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F2856C" w14:textId="77777777" w:rsidR="00C85195" w:rsidRDefault="004E303F" w:rsidP="00630D9B">
            <w:pPr>
              <w:spacing w:line="0" w:lineRule="atLeast"/>
              <w:ind w:left="4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Schedule</w:t>
            </w:r>
            <w:r w:rsidR="00C85195">
              <w:rPr>
                <w:rFonts w:ascii="Arial" w:eastAsia="Arial" w:hAnsi="Arial"/>
              </w:rPr>
              <w:t xml:space="preserve">  exists</w:t>
            </w:r>
            <w:proofErr w:type="gramEnd"/>
            <w:r w:rsidR="00C85195">
              <w:rPr>
                <w:rFonts w:ascii="Arial" w:eastAsia="Arial" w:hAnsi="Arial"/>
              </w:rPr>
              <w:t>.</w:t>
            </w:r>
          </w:p>
        </w:tc>
      </w:tr>
      <w:tr w:rsidR="00C85195" w14:paraId="0DDB1765" w14:textId="77777777" w:rsidTr="00630D9B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1BC10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8691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532F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0CE6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1B140BD7" w14:textId="77777777" w:rsidTr="00630D9B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291D263B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E50632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CF9829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05212EE6" w14:textId="77777777" w:rsidTr="00630D9B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6B16EBED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The </w:t>
            </w:r>
            <w:r w:rsidR="0070505E">
              <w:rPr>
                <w:rFonts w:ascii="Arial" w:eastAsia="Arial" w:hAnsi="Arial"/>
                <w:sz w:val="24"/>
              </w:rPr>
              <w:t>Schedule</w:t>
            </w:r>
            <w:r>
              <w:rPr>
                <w:rFonts w:ascii="Arial" w:eastAsia="Arial" w:hAnsi="Arial"/>
                <w:sz w:val="24"/>
              </w:rPr>
              <w:t xml:space="preserve">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65E57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23CF8F3F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10DC2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DAE9F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4F414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87839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2D0F2C48" w14:textId="77777777" w:rsidTr="00630D9B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CB72C7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32CEF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3BAB6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C8DE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CA2D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3E5A4B61" w14:textId="77777777" w:rsidTr="00630D9B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14:paraId="3A227F67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87E6390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3BE80A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1577A7C8" w14:textId="77777777" w:rsidTr="00630D9B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A915F" w14:textId="77777777" w:rsidR="00C85195" w:rsidRDefault="0070505E" w:rsidP="00630D9B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N/A</w:t>
            </w:r>
          </w:p>
        </w:tc>
      </w:tr>
      <w:tr w:rsidR="00C85195" w14:paraId="3EDDB9C1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6C54F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0428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D11B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E696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52D0E67D" w14:textId="77777777" w:rsidTr="00630D9B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B2C033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83661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F03A6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E38A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233035A5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327389B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 xml:space="preserve">1.1 Read/view </w:t>
            </w:r>
            <w:r w:rsidR="00A73A6D" w:rsidRPr="00A73A6D">
              <w:rPr>
                <w:rFonts w:ascii="Arial" w:eastAsia="Arial" w:hAnsi="Arial"/>
                <w:b/>
                <w:w w:val="88"/>
                <w:sz w:val="24"/>
              </w:rPr>
              <w:t>Schedule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02B35B1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B95CF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573D6AB2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B86B11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458BE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1461F4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FE82F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40A5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358BB950" w14:textId="77777777" w:rsidTr="00630D9B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330641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283D26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562C0E70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2C80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0E9F1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C85195" w14:paraId="573EE6FD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1082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2B50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8C1B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C44F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7FCDE295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04C48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EEB2DD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B4A9A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70505E">
              <w:rPr>
                <w:rFonts w:ascii="Arial" w:eastAsia="Arial" w:hAnsi="Arial"/>
                <w:sz w:val="22"/>
              </w:rPr>
              <w:t>Schedule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9F58D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70505E">
              <w:rPr>
                <w:rFonts w:ascii="Arial" w:eastAsia="Arial" w:hAnsi="Arial"/>
                <w:sz w:val="22"/>
              </w:rPr>
              <w:t xml:space="preserve">Schedule we </w:t>
            </w:r>
            <w:proofErr w:type="gramStart"/>
            <w:r w:rsidR="0070505E">
              <w:rPr>
                <w:rFonts w:ascii="Arial" w:eastAsia="Arial" w:hAnsi="Arial"/>
                <w:sz w:val="22"/>
              </w:rPr>
              <w:t xml:space="preserve">have </w:t>
            </w:r>
            <w:r>
              <w:rPr>
                <w:rFonts w:ascii="Arial" w:eastAsia="Arial" w:hAnsi="Arial"/>
                <w:sz w:val="22"/>
              </w:rPr>
              <w:t>.</w:t>
            </w:r>
            <w:proofErr w:type="gramEnd"/>
          </w:p>
        </w:tc>
      </w:tr>
      <w:tr w:rsidR="00C85195" w14:paraId="35D1D409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7A6F7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12A2C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AE2B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8521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086A72E9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C02008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E99A6A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C1789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selects to view a </w:t>
            </w:r>
            <w:r w:rsidR="0070505E">
              <w:rPr>
                <w:rFonts w:ascii="Arial" w:eastAsia="Arial" w:hAnsi="Arial"/>
                <w:sz w:val="22"/>
              </w:rPr>
              <w:t xml:space="preserve">Schedule </w:t>
            </w:r>
            <w:r>
              <w:rPr>
                <w:rFonts w:ascii="Arial" w:eastAsia="Arial" w:hAnsi="Arial"/>
                <w:sz w:val="22"/>
              </w:rPr>
              <w:t>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FB0B2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 xml:space="preserve">The system returns the </w:t>
            </w:r>
            <w:r>
              <w:rPr>
                <w:rFonts w:ascii="Arial" w:eastAsia="Arial" w:hAnsi="Arial"/>
                <w:sz w:val="22"/>
              </w:rPr>
              <w:t>Entry</w:t>
            </w:r>
            <w:r>
              <w:rPr>
                <w:rFonts w:ascii="Arial" w:eastAsia="Arial" w:hAnsi="Arial"/>
                <w:w w:val="98"/>
                <w:sz w:val="22"/>
              </w:rPr>
              <w:t xml:space="preserve"> object as a string</w:t>
            </w:r>
          </w:p>
        </w:tc>
      </w:tr>
      <w:tr w:rsidR="00C85195" w14:paraId="4AEEB3A2" w14:textId="77777777" w:rsidTr="00630D9B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70AB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F3FA6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46DA4A7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67732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A44CF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with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  <w:r>
              <w:rPr>
                <w:rFonts w:ascii="Arial" w:eastAsia="Arial" w:hAnsi="Arial"/>
                <w:sz w:val="22"/>
              </w:rPr>
              <w:t xml:space="preserve"> name, start and end dates</w:t>
            </w:r>
          </w:p>
        </w:tc>
      </w:tr>
      <w:tr w:rsidR="00C85195" w14:paraId="7E06CC4C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E203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D60FE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D06C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9F5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6C908EF7" w14:textId="77777777" w:rsidTr="00630D9B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D88D3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AEA93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9F415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B22B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53B52340" w14:textId="77777777" w:rsidTr="00630D9B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0C97F90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Entry</w:t>
            </w:r>
          </w:p>
        </w:tc>
        <w:tc>
          <w:tcPr>
            <w:tcW w:w="3300" w:type="dxa"/>
            <w:shd w:val="clear" w:color="auto" w:fill="auto"/>
            <w:vAlign w:val="bottom"/>
          </w:tcPr>
          <w:p w14:paraId="4D2F651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622E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5195" w14:paraId="0C3EECA9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7161E5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971CD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3A3C2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241B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70293FEA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9BC33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185E23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4360B2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E15FE8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4E303F">
              <w:rPr>
                <w:rFonts w:ascii="Arial" w:eastAsia="Arial" w:hAnsi="Arial"/>
                <w:sz w:val="22"/>
              </w:rPr>
              <w:t>Schedules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C85195" w14:paraId="77948757" w14:textId="77777777" w:rsidTr="00630D9B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5DE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C0725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FBC7D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EE06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1823ED5F" w14:textId="77777777" w:rsidTr="00630D9B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91B67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63D0F9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8AFCA7" w14:textId="77777777" w:rsidR="00C85195" w:rsidRDefault="00C85195" w:rsidP="00630D9B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The admin selects the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  <w:r w:rsidR="004E303F">
              <w:rPr>
                <w:rFonts w:ascii="Arial" w:eastAsia="Arial" w:hAnsi="Arial"/>
                <w:w w:val="99"/>
                <w:sz w:val="22"/>
              </w:rPr>
              <w:t xml:space="preserve"> </w:t>
            </w:r>
            <w:r>
              <w:rPr>
                <w:rFonts w:ascii="Arial" w:eastAsia="Arial" w:hAnsi="Arial"/>
                <w:w w:val="99"/>
                <w:sz w:val="22"/>
              </w:rPr>
              <w:t>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B5760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C85195" w14:paraId="7F17B5C0" w14:textId="77777777" w:rsidTr="00630D9B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613C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4190F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62F4C6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552DB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89562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BA48F32" w14:textId="77777777" w:rsidR="00C85195" w:rsidRDefault="00C85195" w:rsidP="00C85195">
      <w:pPr>
        <w:rPr>
          <w:rFonts w:ascii="Times New Roman" w:eastAsia="Times New Roman" w:hAnsi="Times New Roman"/>
          <w:sz w:val="5"/>
        </w:rPr>
        <w:sectPr w:rsidR="00C85195">
          <w:pgSz w:w="12240" w:h="15840"/>
          <w:pgMar w:top="1114" w:right="1140" w:bottom="596" w:left="1140" w:header="0" w:footer="0" w:gutter="0"/>
          <w:cols w:space="0" w:equalWidth="0">
            <w:col w:w="9960"/>
          </w:cols>
          <w:docGrid w:linePitch="360"/>
        </w:sectPr>
      </w:pPr>
    </w:p>
    <w:p w14:paraId="0316422A" w14:textId="6AB7FECC" w:rsidR="00C85195" w:rsidRDefault="00B72D78" w:rsidP="00C85195">
      <w:pPr>
        <w:spacing w:line="0" w:lineRule="atLeast"/>
        <w:ind w:left="546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noProof/>
          <w:sz w:val="5"/>
        </w:rPr>
        <w:lastRenderedPageBreak/>
        <w:drawing>
          <wp:anchor distT="0" distB="0" distL="114300" distR="114300" simplePos="0" relativeHeight="251659776" behindDoc="1" locked="0" layoutInCell="1" allowOverlap="1" wp14:anchorId="7A22C417" wp14:editId="5E9DE71C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32220" cy="58280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95">
        <w:rPr>
          <w:rFonts w:ascii="Arial" w:eastAsia="Arial" w:hAnsi="Arial"/>
          <w:sz w:val="22"/>
        </w:rPr>
        <w:t xml:space="preserve">the </w:t>
      </w:r>
      <w:r w:rsidR="004E303F">
        <w:rPr>
          <w:rFonts w:ascii="Arial" w:eastAsia="Arial" w:hAnsi="Arial"/>
          <w:sz w:val="22"/>
        </w:rPr>
        <w:t xml:space="preserve">Schedule </w:t>
      </w:r>
      <w:proofErr w:type="gramStart"/>
      <w:r w:rsidR="00C85195">
        <w:rPr>
          <w:rFonts w:ascii="Arial" w:eastAsia="Arial" w:hAnsi="Arial"/>
          <w:sz w:val="22"/>
        </w:rPr>
        <w:t>details .</w:t>
      </w:r>
      <w:proofErr w:type="gramEnd"/>
    </w:p>
    <w:p w14:paraId="07F5064D" w14:textId="77777777" w:rsidR="00C85195" w:rsidRDefault="00C85195" w:rsidP="00C85195">
      <w:pPr>
        <w:spacing w:line="153" w:lineRule="exact"/>
        <w:rPr>
          <w:rFonts w:ascii="Times New Roman" w:eastAsia="Times New Roman" w:hAnsi="Times New Roman"/>
        </w:rPr>
      </w:pPr>
    </w:p>
    <w:p w14:paraId="5DFF5E90" w14:textId="77777777" w:rsidR="00C85195" w:rsidRDefault="00C85195" w:rsidP="00C85195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62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The admin changes the parts they want to update and   </w:t>
      </w:r>
      <w:proofErr w:type="gramStart"/>
      <w:r>
        <w:rPr>
          <w:rFonts w:ascii="Arial" w:eastAsia="Arial" w:hAnsi="Arial"/>
          <w:sz w:val="19"/>
        </w:rPr>
        <w:t>The</w:t>
      </w:r>
      <w:proofErr w:type="gramEnd"/>
      <w:r>
        <w:rPr>
          <w:rFonts w:ascii="Arial" w:eastAsia="Arial" w:hAnsi="Arial"/>
          <w:sz w:val="19"/>
        </w:rPr>
        <w:t xml:space="preserve"> system updates the block record and returns a</w:t>
      </w:r>
    </w:p>
    <w:p w14:paraId="28DB99B0" w14:textId="77777777" w:rsidR="00C85195" w:rsidRDefault="00C85195" w:rsidP="00C85195">
      <w:pPr>
        <w:spacing w:line="76" w:lineRule="exact"/>
        <w:rPr>
          <w:rFonts w:ascii="Times New Roman" w:eastAsia="Times New Roman" w:hAnsi="Times New Roman"/>
        </w:rPr>
      </w:pPr>
    </w:p>
    <w:tbl>
      <w:tblPr>
        <w:tblW w:w="0" w:type="auto"/>
        <w:tblInd w:w="6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740"/>
      </w:tblGrid>
      <w:tr w:rsidR="00C85195" w14:paraId="18A5D5A3" w14:textId="77777777" w:rsidTr="00630D9B">
        <w:trPr>
          <w:trHeight w:val="292"/>
        </w:trPr>
        <w:tc>
          <w:tcPr>
            <w:tcW w:w="4240" w:type="dxa"/>
            <w:shd w:val="clear" w:color="auto" w:fill="auto"/>
            <w:vAlign w:val="bottom"/>
          </w:tcPr>
          <w:p w14:paraId="0BA3C843" w14:textId="77777777" w:rsidR="00C85195" w:rsidRDefault="00C85195" w:rsidP="00630D9B">
            <w:pPr>
              <w:spacing w:line="0" w:lineRule="atLeas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requests the system to save the new details</w:t>
            </w:r>
          </w:p>
        </w:tc>
        <w:tc>
          <w:tcPr>
            <w:tcW w:w="4740" w:type="dxa"/>
            <w:shd w:val="clear" w:color="auto" w:fill="auto"/>
            <w:vAlign w:val="bottom"/>
          </w:tcPr>
          <w:p w14:paraId="25466538" w14:textId="77777777" w:rsidR="00C85195" w:rsidRDefault="00C85195" w:rsidP="00630D9B">
            <w:pPr>
              <w:spacing w:line="0" w:lineRule="atLeast"/>
              <w:ind w:left="540"/>
              <w:rPr>
                <w:rFonts w:ascii="Arial" w:eastAsia="Arial" w:hAnsi="Arial"/>
                <w:w w:val="86"/>
                <w:sz w:val="22"/>
              </w:rPr>
            </w:pPr>
            <w:r>
              <w:rPr>
                <w:rFonts w:ascii="Arial" w:eastAsia="Arial" w:hAnsi="Arial"/>
                <w:w w:val="86"/>
                <w:sz w:val="22"/>
              </w:rPr>
              <w:t xml:space="preserve">success message or a </w:t>
            </w:r>
            <w:proofErr w:type="gramStart"/>
            <w:r>
              <w:rPr>
                <w:rFonts w:ascii="Arial" w:eastAsia="Arial" w:hAnsi="Arial"/>
                <w:w w:val="86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w w:val="86"/>
                <w:sz w:val="22"/>
              </w:rPr>
              <w:t xml:space="preserve"> message on exception.</w:t>
            </w:r>
          </w:p>
        </w:tc>
      </w:tr>
    </w:tbl>
    <w:p w14:paraId="2D017BD9" w14:textId="77777777" w:rsidR="00C85195" w:rsidRDefault="00C85195" w:rsidP="00C85195">
      <w:pPr>
        <w:spacing w:line="112" w:lineRule="exact"/>
        <w:rPr>
          <w:rFonts w:ascii="Times New Roman" w:eastAsia="Times New Roman" w:hAnsi="Times New Roman"/>
        </w:rPr>
      </w:pPr>
    </w:p>
    <w:p w14:paraId="2CF8FF10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675DCA5F" w14:textId="77777777" w:rsidR="00C85195" w:rsidRDefault="00C85195" w:rsidP="00C85195">
      <w:pPr>
        <w:spacing w:line="185" w:lineRule="exact"/>
        <w:rPr>
          <w:rFonts w:ascii="Times New Roman" w:eastAsia="Times New Roman" w:hAnsi="Times New Roman"/>
        </w:rPr>
      </w:pPr>
    </w:p>
    <w:p w14:paraId="14299C3F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</w:t>
      </w:r>
      <w:r w:rsidR="004E303F">
        <w:rPr>
          <w:rFonts w:ascii="Arial" w:eastAsia="Arial" w:hAnsi="Arial"/>
          <w:sz w:val="22"/>
        </w:rPr>
        <w:t>Schedule</w:t>
      </w:r>
      <w:r w:rsidR="004E303F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details will be </w:t>
      </w:r>
      <w:proofErr w:type="gramStart"/>
      <w:r>
        <w:rPr>
          <w:rFonts w:ascii="Arial" w:eastAsia="Arial" w:hAnsi="Arial"/>
          <w:sz w:val="24"/>
        </w:rPr>
        <w:t>updated</w:t>
      </w:r>
      <w:proofErr w:type="gramEnd"/>
    </w:p>
    <w:p w14:paraId="1B5BC86C" w14:textId="77777777" w:rsidR="00C85195" w:rsidRDefault="00C85195" w:rsidP="00C85195">
      <w:pPr>
        <w:spacing w:line="157" w:lineRule="exact"/>
        <w:rPr>
          <w:rFonts w:ascii="Times New Roman" w:eastAsia="Times New Roman" w:hAnsi="Times New Roman"/>
        </w:rPr>
      </w:pPr>
    </w:p>
    <w:p w14:paraId="2B249F2B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36FAF67C" w14:textId="77777777" w:rsidR="00C85195" w:rsidRDefault="00C85195" w:rsidP="00C85195">
      <w:pPr>
        <w:spacing w:line="185" w:lineRule="exact"/>
        <w:rPr>
          <w:rFonts w:ascii="Times New Roman" w:eastAsia="Times New Roman" w:hAnsi="Times New Roman"/>
        </w:rPr>
      </w:pPr>
    </w:p>
    <w:p w14:paraId="54CEBFEC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name, start and end dates should be unwritable.</w:t>
      </w:r>
    </w:p>
    <w:p w14:paraId="1AA5A883" w14:textId="77777777" w:rsidR="00C85195" w:rsidRDefault="00C85195" w:rsidP="00C85195">
      <w:pPr>
        <w:spacing w:line="200" w:lineRule="exact"/>
        <w:rPr>
          <w:rFonts w:ascii="Times New Roman" w:eastAsia="Times New Roman" w:hAnsi="Times New Roman"/>
        </w:rPr>
      </w:pPr>
    </w:p>
    <w:p w14:paraId="603E7305" w14:textId="77777777" w:rsidR="00C85195" w:rsidRDefault="00C85195" w:rsidP="00C85195">
      <w:pPr>
        <w:spacing w:line="200" w:lineRule="exact"/>
        <w:rPr>
          <w:rFonts w:ascii="Times New Roman" w:eastAsia="Times New Roman" w:hAnsi="Times New Roman"/>
        </w:rPr>
      </w:pPr>
    </w:p>
    <w:p w14:paraId="56CF60F4" w14:textId="77777777" w:rsidR="00C85195" w:rsidRDefault="00C85195" w:rsidP="00C85195">
      <w:pPr>
        <w:spacing w:line="217" w:lineRule="exact"/>
        <w:rPr>
          <w:rFonts w:ascii="Times New Roman" w:eastAsia="Times New Roman" w:hAnsi="Times New Roman"/>
        </w:rPr>
      </w:pPr>
    </w:p>
    <w:p w14:paraId="6CC75E2F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1.1.3 Delete </w:t>
      </w:r>
      <w:proofErr w:type="gramStart"/>
      <w:r w:rsidR="00A73A6D" w:rsidRPr="00A73A6D">
        <w:rPr>
          <w:rFonts w:ascii="Arial" w:eastAsia="Arial" w:hAnsi="Arial"/>
          <w:b/>
          <w:sz w:val="24"/>
        </w:rPr>
        <w:t>Schedule</w:t>
      </w:r>
      <w:proofErr w:type="gramEnd"/>
    </w:p>
    <w:p w14:paraId="37752058" w14:textId="77777777" w:rsidR="00C85195" w:rsidRDefault="00C85195" w:rsidP="00C85195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C85195" w14:paraId="2B834979" w14:textId="77777777" w:rsidTr="00630D9B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69FC5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C0D34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063460D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C85195" w14:paraId="3AA71919" w14:textId="77777777" w:rsidTr="00630D9B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67E6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BE7E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0D0C8C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576214AD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A9D70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F6A4DB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requests for a list of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21F573A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system returns a list of all </w:t>
            </w:r>
            <w:r w:rsidR="004E303F">
              <w:rPr>
                <w:rFonts w:ascii="Arial" w:eastAsia="Arial" w:hAnsi="Arial"/>
                <w:sz w:val="22"/>
              </w:rPr>
              <w:t>Schedules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C85195" w14:paraId="09D4820E" w14:textId="77777777" w:rsidTr="00630D9B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00B0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532F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30F283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85195" w14:paraId="37980EAA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E0D4E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14858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admin selects to delete the </w:t>
            </w:r>
            <w:r w:rsidR="004E303F">
              <w:rPr>
                <w:rFonts w:ascii="Arial" w:eastAsia="Arial" w:hAnsi="Arial"/>
                <w:sz w:val="22"/>
              </w:rPr>
              <w:t xml:space="preserve">Schedule </w:t>
            </w:r>
            <w:r>
              <w:rPr>
                <w:rFonts w:ascii="Arial" w:eastAsia="Arial" w:hAnsi="Arial"/>
                <w:sz w:val="22"/>
              </w:rPr>
              <w:t>they want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2613E19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C85195" w14:paraId="0D1FF260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775178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D4DE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5223A37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C85195" w14:paraId="72BB6415" w14:textId="77777777" w:rsidTr="00630D9B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A20EA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955A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846A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85195" w14:paraId="4F9AB932" w14:textId="77777777" w:rsidTr="00630D9B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B7DBB" w14:textId="77777777" w:rsidR="00C85195" w:rsidRDefault="00C85195" w:rsidP="00630D9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132B66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A74D84C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system checks that the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  <w:r w:rsidR="004E303F">
              <w:rPr>
                <w:rFonts w:ascii="Arial" w:eastAsia="Arial" w:hAnsi="Arial"/>
                <w:w w:val="94"/>
                <w:sz w:val="22"/>
              </w:rPr>
              <w:t xml:space="preserve"> </w:t>
            </w:r>
            <w:r>
              <w:rPr>
                <w:rFonts w:ascii="Arial" w:eastAsia="Arial" w:hAnsi="Arial"/>
                <w:w w:val="94"/>
                <w:sz w:val="22"/>
              </w:rPr>
              <w:t>is not linked to</w:t>
            </w:r>
          </w:p>
        </w:tc>
      </w:tr>
      <w:tr w:rsidR="00C85195" w14:paraId="57F0A6E7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BF87FB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D099B3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window to confirm deleting the </w:t>
            </w:r>
            <w:r w:rsidR="004E303F">
              <w:rPr>
                <w:rFonts w:ascii="Arial" w:eastAsia="Arial" w:hAnsi="Arial"/>
                <w:sz w:val="22"/>
              </w:rPr>
              <w:t>Schedule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8A5490F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 xml:space="preserve">any section and deletes </w:t>
            </w:r>
            <w:proofErr w:type="gramStart"/>
            <w:r>
              <w:rPr>
                <w:rFonts w:ascii="Arial" w:eastAsia="Arial" w:hAnsi="Arial"/>
                <w:w w:val="88"/>
                <w:sz w:val="22"/>
              </w:rPr>
              <w:t>the it</w:t>
            </w:r>
            <w:proofErr w:type="gramEnd"/>
            <w:r>
              <w:rPr>
                <w:rFonts w:ascii="Arial" w:eastAsia="Arial" w:hAnsi="Arial"/>
                <w:w w:val="88"/>
                <w:sz w:val="22"/>
              </w:rPr>
              <w:t xml:space="preserve"> and returns a success</w:t>
            </w:r>
          </w:p>
        </w:tc>
      </w:tr>
      <w:tr w:rsidR="00C85195" w14:paraId="13F60E8D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3FDFAF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75086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3D02A5C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message or a </w:t>
            </w:r>
            <w:proofErr w:type="gramStart"/>
            <w:r>
              <w:rPr>
                <w:rFonts w:ascii="Arial" w:eastAsia="Arial" w:hAnsi="Arial"/>
                <w:sz w:val="22"/>
              </w:rPr>
              <w:t>fail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message on an exception.</w:t>
            </w:r>
          </w:p>
        </w:tc>
      </w:tr>
      <w:tr w:rsidR="00C85195" w14:paraId="37FA9C1F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8E5E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B8AEFA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651D816A" w14:textId="77777777" w:rsidR="00C85195" w:rsidRDefault="00C85195" w:rsidP="00630D9B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Otherwise, it will return a message indicating the</w:t>
            </w:r>
          </w:p>
        </w:tc>
      </w:tr>
      <w:tr w:rsidR="00C85195" w14:paraId="4C7D7003" w14:textId="77777777" w:rsidTr="00630D9B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41839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1F6B5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04259D7" w14:textId="77777777" w:rsidR="00C85195" w:rsidRDefault="004E303F" w:rsidP="00630D9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Schedule </w:t>
            </w:r>
            <w:r w:rsidR="00C85195">
              <w:rPr>
                <w:rFonts w:ascii="Arial" w:eastAsia="Arial" w:hAnsi="Arial"/>
                <w:sz w:val="22"/>
              </w:rPr>
              <w:t>is associated to some sections.</w:t>
            </w:r>
          </w:p>
        </w:tc>
      </w:tr>
      <w:tr w:rsidR="00C85195" w14:paraId="30669AEC" w14:textId="77777777" w:rsidTr="00630D9B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3EF3F1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117A7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9536DE" w14:textId="77777777" w:rsidR="00C85195" w:rsidRDefault="00C85195" w:rsidP="00630D9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B521305" w14:textId="77777777" w:rsidR="00C85195" w:rsidRDefault="00C85195" w:rsidP="00C85195">
      <w:pPr>
        <w:spacing w:line="53" w:lineRule="exact"/>
        <w:rPr>
          <w:rFonts w:ascii="Times New Roman" w:eastAsia="Times New Roman" w:hAnsi="Times New Roman"/>
        </w:rPr>
      </w:pPr>
    </w:p>
    <w:p w14:paraId="46B08500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14:paraId="7CEB3746" w14:textId="77777777" w:rsidR="00C85195" w:rsidRDefault="00C85195" w:rsidP="00C85195">
      <w:pPr>
        <w:spacing w:line="185" w:lineRule="exact"/>
        <w:rPr>
          <w:rFonts w:ascii="Times New Roman" w:eastAsia="Times New Roman" w:hAnsi="Times New Roman"/>
        </w:rPr>
      </w:pPr>
    </w:p>
    <w:p w14:paraId="66B4764F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</w:t>
      </w:r>
      <w:r w:rsidR="004E303F">
        <w:rPr>
          <w:rFonts w:ascii="Arial" w:eastAsia="Arial" w:hAnsi="Arial"/>
          <w:sz w:val="22"/>
        </w:rPr>
        <w:t>Schedule</w:t>
      </w:r>
      <w:r w:rsidR="004E303F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will be deleted.</w:t>
      </w:r>
    </w:p>
    <w:p w14:paraId="342B9489" w14:textId="77777777" w:rsidR="00C85195" w:rsidRDefault="00C85195" w:rsidP="00C85195">
      <w:pPr>
        <w:spacing w:line="157" w:lineRule="exact"/>
        <w:rPr>
          <w:rFonts w:ascii="Times New Roman" w:eastAsia="Times New Roman" w:hAnsi="Times New Roman"/>
        </w:rPr>
      </w:pPr>
    </w:p>
    <w:p w14:paraId="06EE0B76" w14:textId="77777777" w:rsidR="00C85195" w:rsidRDefault="00C85195" w:rsidP="00C85195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14:paraId="753A707A" w14:textId="77777777" w:rsidR="00C85195" w:rsidRDefault="00C85195" w:rsidP="00C85195">
      <w:pPr>
        <w:spacing w:line="185" w:lineRule="exact"/>
        <w:rPr>
          <w:rFonts w:ascii="Times New Roman" w:eastAsia="Times New Roman" w:hAnsi="Times New Roman"/>
        </w:rPr>
      </w:pPr>
    </w:p>
    <w:p w14:paraId="5DF9E484" w14:textId="77777777" w:rsidR="00C85195" w:rsidRDefault="004E303F" w:rsidP="00C85195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N/A</w:t>
      </w:r>
      <w:r w:rsidR="00C85195">
        <w:rPr>
          <w:rFonts w:ascii="Arial" w:eastAsia="Arial" w:hAnsi="Arial"/>
          <w:sz w:val="24"/>
        </w:rPr>
        <w:t>.</w:t>
      </w:r>
    </w:p>
    <w:p w14:paraId="56C080E1" w14:textId="77777777" w:rsidR="00C85195" w:rsidRDefault="00C85195" w:rsidP="0091268E">
      <w:pPr>
        <w:spacing w:line="0" w:lineRule="atLeast"/>
        <w:ind w:left="60"/>
        <w:rPr>
          <w:rFonts w:ascii="Arial" w:eastAsia="Arial" w:hAnsi="Arial"/>
          <w:sz w:val="24"/>
        </w:rPr>
      </w:pPr>
    </w:p>
    <w:sectPr w:rsidR="00C85195">
      <w:pgSz w:w="12240" w:h="15840"/>
      <w:pgMar w:top="1189" w:right="1140" w:bottom="1440" w:left="1140" w:header="0" w:footer="0" w:gutter="0"/>
      <w:cols w:space="0" w:equalWidth="0">
        <w:col w:w="9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3FEC" w14:textId="77777777" w:rsidR="00B96AC6" w:rsidRDefault="00B96AC6" w:rsidP="003D739A">
      <w:r>
        <w:separator/>
      </w:r>
    </w:p>
  </w:endnote>
  <w:endnote w:type="continuationSeparator" w:id="0">
    <w:p w14:paraId="55927177" w14:textId="77777777" w:rsidR="00B96AC6" w:rsidRDefault="00B96AC6" w:rsidP="003D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22D3" w14:textId="77777777" w:rsidR="00B96AC6" w:rsidRDefault="00B96AC6" w:rsidP="003D739A">
      <w:r>
        <w:separator/>
      </w:r>
    </w:p>
  </w:footnote>
  <w:footnote w:type="continuationSeparator" w:id="0">
    <w:p w14:paraId="4F65333F" w14:textId="77777777" w:rsidR="00B96AC6" w:rsidRDefault="00B96AC6" w:rsidP="003D7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2989" w14:textId="22D9D6D7" w:rsidR="003D739A" w:rsidRDefault="003D73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13AAC8" wp14:editId="214648F0">
          <wp:simplePos x="0" y="0"/>
          <wp:positionH relativeFrom="margin">
            <wp:align>left</wp:align>
          </wp:positionH>
          <wp:positionV relativeFrom="paragraph">
            <wp:posOffset>160020</wp:posOffset>
          </wp:positionV>
          <wp:extent cx="2468880" cy="763886"/>
          <wp:effectExtent l="0" t="0" r="0" b="0"/>
          <wp:wrapNone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8880" cy="763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8E"/>
    <w:rsid w:val="000F22C3"/>
    <w:rsid w:val="001172B0"/>
    <w:rsid w:val="00223771"/>
    <w:rsid w:val="00235005"/>
    <w:rsid w:val="00367903"/>
    <w:rsid w:val="003D739A"/>
    <w:rsid w:val="004E303F"/>
    <w:rsid w:val="00630D9B"/>
    <w:rsid w:val="00690125"/>
    <w:rsid w:val="0070505E"/>
    <w:rsid w:val="0091268E"/>
    <w:rsid w:val="00921141"/>
    <w:rsid w:val="00A73A6D"/>
    <w:rsid w:val="00B44D32"/>
    <w:rsid w:val="00B72D78"/>
    <w:rsid w:val="00B96AC6"/>
    <w:rsid w:val="00C446BF"/>
    <w:rsid w:val="00C8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374C1"/>
  <w15:chartTrackingRefBased/>
  <w15:docId w15:val="{34A0AA4A-0AF4-48FD-A4A9-413166E7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39A"/>
  </w:style>
  <w:style w:type="paragraph" w:styleId="Footer">
    <w:name w:val="footer"/>
    <w:basedOn w:val="Normal"/>
    <w:link w:val="FooterChar"/>
    <w:uiPriority w:val="99"/>
    <w:unhideWhenUsed/>
    <w:rsid w:val="003D7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AyoubLachhab</dc:creator>
  <cp:keywords/>
  <cp:lastModifiedBy>AyoubLachhab</cp:lastModifiedBy>
  <cp:revision>3</cp:revision>
  <dcterms:created xsi:type="dcterms:W3CDTF">2021-06-24T16:12:00Z</dcterms:created>
  <dcterms:modified xsi:type="dcterms:W3CDTF">2021-06-24T16:12:00Z</dcterms:modified>
</cp:coreProperties>
</file>