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C2800" w14:textId="6D94CAB6" w:rsidR="00485DEF" w:rsidRDefault="00E03164">
      <w:r>
        <w:t xml:space="preserve">For question 1: </w:t>
      </w:r>
    </w:p>
    <w:p w14:paraId="00319F42" w14:textId="3891E3DD" w:rsidR="00E03164" w:rsidRDefault="00E03164">
      <w:r w:rsidRPr="00E03164">
        <w:drawing>
          <wp:inline distT="0" distB="0" distL="0" distR="0" wp14:anchorId="40318755" wp14:editId="6C0EE9B6">
            <wp:extent cx="5943600" cy="2691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DF7904" w14:textId="4B325F3A" w:rsidR="00E03164" w:rsidRDefault="00E03164"/>
    <w:p w14:paraId="667C0690" w14:textId="39B89118" w:rsidR="00E03164" w:rsidRDefault="00E03164">
      <w:r w:rsidRPr="00E03164">
        <w:drawing>
          <wp:inline distT="0" distB="0" distL="0" distR="0" wp14:anchorId="0F9230DC" wp14:editId="644E290A">
            <wp:extent cx="5943600" cy="2596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0F72" w14:textId="22947E6E" w:rsidR="00042B4C" w:rsidRDefault="00042B4C"/>
    <w:p w14:paraId="07E8A518" w14:textId="1B6757E2" w:rsidR="00042B4C" w:rsidRDefault="00042B4C">
      <w:r>
        <w:t xml:space="preserve">For question 2: </w:t>
      </w:r>
      <w:bookmarkStart w:id="0" w:name="_GoBack"/>
      <w:bookmarkEnd w:id="0"/>
    </w:p>
    <w:p w14:paraId="6CD6C370" w14:textId="6D1DC187" w:rsidR="00042B4C" w:rsidRDefault="00042B4C">
      <w:r w:rsidRPr="00042B4C">
        <w:lastRenderedPageBreak/>
        <w:drawing>
          <wp:inline distT="0" distB="0" distL="0" distR="0" wp14:anchorId="29964870" wp14:editId="13E2C613">
            <wp:extent cx="5943600" cy="2601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57F9" w14:textId="292DCAD8" w:rsidR="00042B4C" w:rsidRDefault="00042B4C"/>
    <w:p w14:paraId="5CCB7CB6" w14:textId="77777777" w:rsidR="00042B4C" w:rsidRDefault="00042B4C"/>
    <w:p w14:paraId="6EF033B7" w14:textId="0FFCF123" w:rsidR="00E03164" w:rsidRDefault="00E03164"/>
    <w:p w14:paraId="75BB96B7" w14:textId="77777777" w:rsidR="00E03164" w:rsidRDefault="00E03164"/>
    <w:sectPr w:rsidR="00E03164" w:rsidSect="006F6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3F"/>
    <w:rsid w:val="00042B4C"/>
    <w:rsid w:val="00094E3F"/>
    <w:rsid w:val="003A3228"/>
    <w:rsid w:val="006D3572"/>
    <w:rsid w:val="006F6BDB"/>
    <w:rsid w:val="00E0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0340"/>
  <w15:chartTrackingRefBased/>
  <w15:docId w15:val="{E039B0B5-20C2-EB49-9EBA-7455477B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Zebo Xiong</dc:creator>
  <cp:keywords/>
  <dc:description/>
  <cp:lastModifiedBy>Zebo Xiong</cp:lastModifiedBy>
  <cp:revision>4</cp:revision>
  <dcterms:created xsi:type="dcterms:W3CDTF">2019-09-24T04:23:00Z</dcterms:created>
  <dcterms:modified xsi:type="dcterms:W3CDTF">2019-09-24T04:48:00Z</dcterms:modified>
</cp:coreProperties>
</file>