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31B02C" w14:textId="0700BFDC" w:rsidR="00D306DD" w:rsidRDefault="00D306DD">
      <w:r>
        <w:t xml:space="preserve">UIN: 128007734 | </w:t>
      </w:r>
      <w:proofErr w:type="spellStart"/>
      <w:r>
        <w:t>Zebo</w:t>
      </w:r>
      <w:proofErr w:type="spellEnd"/>
      <w:r>
        <w:t xml:space="preserve"> </w:t>
      </w:r>
      <w:proofErr w:type="spellStart"/>
      <w:r>
        <w:t>Xiong</w:t>
      </w:r>
      <w:proofErr w:type="spellEnd"/>
    </w:p>
    <w:p w14:paraId="02732E31" w14:textId="77777777" w:rsidR="00D306DD" w:rsidRDefault="00D306DD"/>
    <w:p w14:paraId="2307B38A" w14:textId="77408D21" w:rsidR="00787E7C" w:rsidRDefault="00787E7C">
      <w:r>
        <w:t>1 (a)</w:t>
      </w:r>
    </w:p>
    <w:p w14:paraId="29558967" w14:textId="7E6B0B77" w:rsidR="00787E7C" w:rsidRDefault="00787E7C">
      <w:r>
        <w:t xml:space="preserve">We use the unpickle function to extract the data </w:t>
      </w:r>
    </w:p>
    <w:p w14:paraId="6C8DAF4B" w14:textId="7A237BBF" w:rsidR="00787E7C" w:rsidRDefault="00787E7C">
      <w:r w:rsidRPr="00787E7C">
        <w:rPr>
          <w:noProof/>
        </w:rPr>
        <w:drawing>
          <wp:inline distT="0" distB="0" distL="0" distR="0" wp14:anchorId="024F2F6C" wp14:editId="039E7185">
            <wp:extent cx="5758962" cy="42853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4323" cy="42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4F3B09" w14:textId="0098A15D" w:rsidR="000C0251" w:rsidRDefault="000C0251"/>
    <w:p w14:paraId="77CF74FC" w14:textId="4C743E19" w:rsidR="000C0251" w:rsidRDefault="000C0251">
      <w:r>
        <w:t>1(b)</w:t>
      </w:r>
    </w:p>
    <w:p w14:paraId="227F32DB" w14:textId="5413045E" w:rsidR="000C0251" w:rsidRDefault="000C0251">
      <w:r w:rsidRPr="000C0251">
        <w:rPr>
          <w:noProof/>
        </w:rPr>
        <w:lastRenderedPageBreak/>
        <w:drawing>
          <wp:inline distT="0" distB="0" distL="0" distR="0" wp14:anchorId="789B7944" wp14:editId="098A5BB3">
            <wp:extent cx="5943600" cy="55321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C2AB" w14:textId="1A80FF3C" w:rsidR="000C0251" w:rsidRDefault="000C0251">
      <w:r>
        <w:t xml:space="preserve">   </w:t>
      </w:r>
    </w:p>
    <w:p w14:paraId="6B18612E" w14:textId="21551FBE" w:rsidR="00787E7C" w:rsidRDefault="00787E7C"/>
    <w:p w14:paraId="59AF8394" w14:textId="604D98BC" w:rsidR="00787E7C" w:rsidRDefault="00787E7C">
      <w:r>
        <w:t>1(</w:t>
      </w:r>
      <w:r w:rsidR="003008A7">
        <w:t>c</w:t>
      </w:r>
      <w:r>
        <w:t xml:space="preserve">) </w:t>
      </w:r>
    </w:p>
    <w:p w14:paraId="3036B807" w14:textId="0C47EE47" w:rsidR="00787E7C" w:rsidRDefault="00787E7C" w:rsidP="00787E7C">
      <w:pPr>
        <w:pStyle w:val="ListParagraph"/>
        <w:numPr>
          <w:ilvl w:val="0"/>
          <w:numId w:val="1"/>
        </w:numPr>
      </w:pPr>
      <w:r>
        <w:t xml:space="preserve">Batch norm </w:t>
      </w:r>
      <w:proofErr w:type="spellStart"/>
      <w:r>
        <w:t>relu</w:t>
      </w:r>
      <w:proofErr w:type="spellEnd"/>
      <w:r>
        <w:t xml:space="preserve"> </w:t>
      </w:r>
    </w:p>
    <w:p w14:paraId="2F4D0985" w14:textId="3E8CD403" w:rsidR="00787E7C" w:rsidRDefault="00787E7C">
      <w:r w:rsidRPr="00787E7C">
        <w:rPr>
          <w:noProof/>
        </w:rPr>
        <w:drawing>
          <wp:inline distT="0" distB="0" distL="0" distR="0" wp14:anchorId="01F78E9B" wp14:editId="4B331EFD">
            <wp:extent cx="5943600" cy="1861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5619" w14:textId="2A4E2F77" w:rsidR="00787E7C" w:rsidRDefault="00787E7C"/>
    <w:p w14:paraId="57C30D9A" w14:textId="01BAA12C" w:rsidR="00787E7C" w:rsidRDefault="00787E7C" w:rsidP="00787E7C">
      <w:pPr>
        <w:pStyle w:val="ListParagraph"/>
        <w:numPr>
          <w:ilvl w:val="0"/>
          <w:numId w:val="1"/>
        </w:numPr>
      </w:pPr>
      <w:r>
        <w:t>Start layer</w:t>
      </w:r>
      <w:r w:rsidR="00B11E4F">
        <w:t xml:space="preserve"> </w:t>
      </w:r>
      <w:r w:rsidR="00B11E4F">
        <w:sym w:font="Wingdings" w:char="F0E0"/>
      </w:r>
      <w:r w:rsidR="00B11E4F">
        <w:t xml:space="preserve"> which use to start the network</w:t>
      </w:r>
    </w:p>
    <w:p w14:paraId="147FB1E3" w14:textId="694D9EB2" w:rsidR="00787E7C" w:rsidRDefault="00787E7C" w:rsidP="00787E7C">
      <w:pPr>
        <w:pStyle w:val="ListParagraph"/>
      </w:pPr>
      <w:r w:rsidRPr="00787E7C">
        <w:rPr>
          <w:noProof/>
        </w:rPr>
        <w:drawing>
          <wp:inline distT="0" distB="0" distL="0" distR="0" wp14:anchorId="5A342FA3" wp14:editId="5F74CF3D">
            <wp:extent cx="5943600" cy="3162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F3EB" w14:textId="351375BC" w:rsidR="0096657B" w:rsidRDefault="0096657B" w:rsidP="00787E7C">
      <w:pPr>
        <w:pStyle w:val="ListParagraph"/>
      </w:pPr>
    </w:p>
    <w:p w14:paraId="46986E56" w14:textId="54004876" w:rsidR="0096657B" w:rsidRDefault="0096657B" w:rsidP="0096657B">
      <w:pPr>
        <w:pStyle w:val="ListParagraph"/>
        <w:numPr>
          <w:ilvl w:val="0"/>
          <w:numId w:val="1"/>
        </w:numPr>
      </w:pPr>
      <w:r>
        <w:t xml:space="preserve">Output layer  </w:t>
      </w:r>
      <w:r w:rsidR="00F11C6F">
        <w:sym w:font="Wingdings" w:char="F0E0"/>
      </w:r>
      <w:r w:rsidR="00F11C6F">
        <w:t xml:space="preserve"> which </w:t>
      </w:r>
      <w:r w:rsidR="00B26E55">
        <w:t>finish</w:t>
      </w:r>
      <w:r w:rsidR="00F11C6F">
        <w:t xml:space="preserve"> the network </w:t>
      </w:r>
    </w:p>
    <w:p w14:paraId="55627ABB" w14:textId="2818EDCB" w:rsidR="0096657B" w:rsidRDefault="0096657B" w:rsidP="0096657B">
      <w:pPr>
        <w:pStyle w:val="ListParagraph"/>
      </w:pPr>
      <w:r w:rsidRPr="0096657B">
        <w:rPr>
          <w:noProof/>
        </w:rPr>
        <w:lastRenderedPageBreak/>
        <w:drawing>
          <wp:inline distT="0" distB="0" distL="0" distR="0" wp14:anchorId="7300EBC3" wp14:editId="54E62BF9">
            <wp:extent cx="5943600" cy="53454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5152" w14:textId="3351F8D9" w:rsidR="0096657B" w:rsidRDefault="0096657B" w:rsidP="0096657B">
      <w:pPr>
        <w:pStyle w:val="ListParagraph"/>
      </w:pPr>
    </w:p>
    <w:p w14:paraId="6AC46B6E" w14:textId="593052C9" w:rsidR="0096657B" w:rsidRDefault="0096657B" w:rsidP="0096657B">
      <w:pPr>
        <w:pStyle w:val="ListParagraph"/>
        <w:numPr>
          <w:ilvl w:val="0"/>
          <w:numId w:val="1"/>
        </w:numPr>
      </w:pPr>
      <w:r>
        <w:t>Stack layer</w:t>
      </w:r>
      <w:r w:rsidR="00A05A42">
        <w:t xml:space="preserve">   </w:t>
      </w:r>
      <w:r w:rsidR="00A05A42">
        <w:sym w:font="Wingdings" w:char="F0E0"/>
      </w:r>
      <w:r w:rsidR="00A05A42">
        <w:t xml:space="preserve">  which content the several </w:t>
      </w:r>
      <w:r w:rsidR="00F51733">
        <w:t>components</w:t>
      </w:r>
    </w:p>
    <w:p w14:paraId="44AA763B" w14:textId="587ADFB3" w:rsidR="0096657B" w:rsidRDefault="0096657B" w:rsidP="0096657B">
      <w:pPr>
        <w:pStyle w:val="ListParagraph"/>
      </w:pPr>
      <w:r w:rsidRPr="0096657B">
        <w:rPr>
          <w:noProof/>
        </w:rPr>
        <w:lastRenderedPageBreak/>
        <w:drawing>
          <wp:inline distT="0" distB="0" distL="0" distR="0" wp14:anchorId="1C6E4B22" wp14:editId="5CD0FCB0">
            <wp:extent cx="5943600" cy="446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C837" w14:textId="2D04E9A0" w:rsidR="0096657B" w:rsidRDefault="0096657B" w:rsidP="0096657B">
      <w:pPr>
        <w:pStyle w:val="ListParagraph"/>
      </w:pPr>
    </w:p>
    <w:p w14:paraId="3083785E" w14:textId="7E0D2FC3" w:rsidR="0096657B" w:rsidRDefault="0096657B" w:rsidP="0096657B">
      <w:pPr>
        <w:pStyle w:val="ListParagraph"/>
        <w:numPr>
          <w:ilvl w:val="0"/>
          <w:numId w:val="1"/>
        </w:numPr>
      </w:pPr>
      <w:r w:rsidRPr="0096657B">
        <w:t>standard residual block</w:t>
      </w:r>
      <w:r>
        <w:t xml:space="preserve"> </w:t>
      </w:r>
      <w:r w:rsidR="00F51733">
        <w:sym w:font="Wingdings" w:char="F0E0"/>
      </w:r>
      <w:r w:rsidR="00F51733">
        <w:t xml:space="preserve"> this is what we need to construct</w:t>
      </w:r>
    </w:p>
    <w:p w14:paraId="190FEB5C" w14:textId="41C4F475" w:rsidR="0096657B" w:rsidRDefault="0096657B" w:rsidP="0096657B">
      <w:pPr>
        <w:pStyle w:val="ListParagraph"/>
      </w:pPr>
      <w:r w:rsidRPr="0096657B">
        <w:rPr>
          <w:noProof/>
        </w:rPr>
        <w:lastRenderedPageBreak/>
        <w:drawing>
          <wp:inline distT="0" distB="0" distL="0" distR="0" wp14:anchorId="3BE2F5DC" wp14:editId="6100CF5C">
            <wp:extent cx="5943600" cy="4899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BD0A" w14:textId="77777777" w:rsidR="0096657B" w:rsidRDefault="0096657B" w:rsidP="0096657B"/>
    <w:p w14:paraId="10EB023D" w14:textId="3A02D7AF" w:rsidR="00B11E4F" w:rsidRDefault="00B11E4F" w:rsidP="0096657B">
      <w:pPr>
        <w:pStyle w:val="ListParagraph"/>
        <w:numPr>
          <w:ilvl w:val="0"/>
          <w:numId w:val="1"/>
        </w:numPr>
      </w:pPr>
      <w:r w:rsidRPr="00B11E4F">
        <w:t>bottleneck block</w:t>
      </w:r>
      <w:r>
        <w:t xml:space="preserve"> </w:t>
      </w:r>
      <w:r w:rsidR="00F51733">
        <w:t xml:space="preserve"> </w:t>
      </w:r>
      <w:r w:rsidR="00F51733">
        <w:sym w:font="Wingdings" w:char="F0E0"/>
      </w:r>
      <w:r w:rsidR="00F51733">
        <w:t xml:space="preserve"> this is also what we need to construct</w:t>
      </w:r>
    </w:p>
    <w:p w14:paraId="75AC9B04" w14:textId="65C623F5" w:rsidR="00B11E4F" w:rsidRDefault="00B11E4F" w:rsidP="00B11E4F">
      <w:pPr>
        <w:pStyle w:val="ListParagraph"/>
      </w:pPr>
      <w:r w:rsidRPr="00B11E4F">
        <w:rPr>
          <w:noProof/>
        </w:rPr>
        <w:lastRenderedPageBreak/>
        <w:drawing>
          <wp:inline distT="0" distB="0" distL="0" distR="0" wp14:anchorId="6CF72254" wp14:editId="6F8B142E">
            <wp:extent cx="5943600" cy="4461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6451" w14:textId="293B6100" w:rsidR="003008A7" w:rsidRDefault="003008A7" w:rsidP="00B11E4F">
      <w:pPr>
        <w:pStyle w:val="ListParagraph"/>
      </w:pPr>
    </w:p>
    <w:p w14:paraId="79E7F2C4" w14:textId="77777777" w:rsidR="000C0251" w:rsidRDefault="000C0251" w:rsidP="000C0251"/>
    <w:p w14:paraId="4321515F" w14:textId="77777777" w:rsidR="000C0251" w:rsidRDefault="000C0251" w:rsidP="000C0251">
      <w:r>
        <w:t xml:space="preserve">      1</w:t>
      </w:r>
      <w:r w:rsidR="003008A7">
        <w:t>(d)</w:t>
      </w:r>
      <w:r>
        <w:t xml:space="preserve"> </w:t>
      </w:r>
    </w:p>
    <w:p w14:paraId="5DC1C701" w14:textId="1EE43F09" w:rsidR="000C0251" w:rsidRDefault="008B32B5" w:rsidP="008B32B5">
      <w:pPr>
        <w:ind w:left="720"/>
      </w:pPr>
      <w:r>
        <w:lastRenderedPageBreak/>
        <w:t xml:space="preserve">Setup      </w:t>
      </w:r>
      <w:r w:rsidRPr="008B32B5">
        <w:rPr>
          <w:noProof/>
        </w:rPr>
        <w:drawing>
          <wp:inline distT="0" distB="0" distL="0" distR="0" wp14:anchorId="13DF7EA9" wp14:editId="275C4A84">
            <wp:extent cx="5943600" cy="37801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36F1" w14:textId="3552ECE6" w:rsidR="008B32B5" w:rsidRDefault="008B32B5" w:rsidP="000C0251"/>
    <w:p w14:paraId="495708F9" w14:textId="78A67168" w:rsidR="008B32B5" w:rsidRDefault="008B32B5" w:rsidP="008B32B5">
      <w:pPr>
        <w:pStyle w:val="ListParagraph"/>
      </w:pPr>
      <w:r>
        <w:t xml:space="preserve">train </w:t>
      </w:r>
    </w:p>
    <w:p w14:paraId="12CF20B1" w14:textId="739D8C34" w:rsidR="008B32B5" w:rsidRDefault="008B32B5" w:rsidP="008B32B5">
      <w:pPr>
        <w:ind w:firstLine="720"/>
      </w:pPr>
      <w:r w:rsidRPr="008B32B5">
        <w:rPr>
          <w:noProof/>
        </w:rPr>
        <w:lastRenderedPageBreak/>
        <w:drawing>
          <wp:inline distT="0" distB="0" distL="0" distR="0" wp14:anchorId="7E1897BB" wp14:editId="52C1F4F1">
            <wp:extent cx="5943600" cy="40081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144A" w14:textId="1D7E7DE9" w:rsidR="003008A7" w:rsidRDefault="0090566D" w:rsidP="000C0251">
      <w:r>
        <w:tab/>
      </w:r>
      <w:r w:rsidR="003008A7">
        <w:t xml:space="preserve"> </w:t>
      </w:r>
    </w:p>
    <w:p w14:paraId="18B11F66" w14:textId="68FCDF84" w:rsidR="008B32B5" w:rsidRDefault="008B32B5" w:rsidP="008B32B5">
      <w:pPr>
        <w:pStyle w:val="ListParagraph"/>
        <w:numPr>
          <w:ilvl w:val="0"/>
          <w:numId w:val="1"/>
        </w:numPr>
      </w:pPr>
      <w:proofErr w:type="spellStart"/>
      <w:r>
        <w:t>test_or_validate</w:t>
      </w:r>
      <w:proofErr w:type="spellEnd"/>
    </w:p>
    <w:p w14:paraId="6852476B" w14:textId="1E585DEB" w:rsidR="003008A7" w:rsidRDefault="008B32B5" w:rsidP="00B11E4F">
      <w:pPr>
        <w:pStyle w:val="ListParagraph"/>
      </w:pPr>
      <w:r w:rsidRPr="008B32B5">
        <w:rPr>
          <w:noProof/>
        </w:rPr>
        <w:lastRenderedPageBreak/>
        <w:drawing>
          <wp:inline distT="0" distB="0" distL="0" distR="0" wp14:anchorId="532F7B89" wp14:editId="7E1C448B">
            <wp:extent cx="5943600" cy="4368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C84D" w14:textId="0E6C1A34" w:rsidR="00770E92" w:rsidRDefault="00770E92" w:rsidP="00B11E4F">
      <w:pPr>
        <w:pStyle w:val="ListParagraph"/>
      </w:pPr>
    </w:p>
    <w:p w14:paraId="2F7639AC" w14:textId="5195F68B" w:rsidR="00770E92" w:rsidRDefault="00770E92" w:rsidP="00770E92">
      <w:pPr>
        <w:pStyle w:val="ListParagraph"/>
      </w:pPr>
      <w:r>
        <w:t xml:space="preserve">1(e) </w:t>
      </w:r>
    </w:p>
    <w:p w14:paraId="01201555" w14:textId="58D62A9E" w:rsidR="00770E92" w:rsidRDefault="00770E92" w:rsidP="00770E92">
      <w:pPr>
        <w:pStyle w:val="ListParagraph"/>
      </w:pPr>
      <w:r w:rsidRPr="00770E92">
        <w:rPr>
          <w:noProof/>
        </w:rPr>
        <w:lastRenderedPageBreak/>
        <w:drawing>
          <wp:inline distT="0" distB="0" distL="0" distR="0" wp14:anchorId="2B2DD740" wp14:editId="224A7694">
            <wp:extent cx="5943600" cy="46177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99B9" w14:textId="3CF15231" w:rsidR="00485DEF" w:rsidRDefault="00787E7C" w:rsidP="00B11E4F">
      <w:pPr>
        <w:pStyle w:val="ListParagraph"/>
      </w:pPr>
      <w:r>
        <w:t xml:space="preserve"> </w:t>
      </w:r>
    </w:p>
    <w:p w14:paraId="45F64BE6" w14:textId="4E3A22BC" w:rsidR="00876D17" w:rsidRDefault="00876D17" w:rsidP="00787E7C">
      <w:r>
        <w:t xml:space="preserve">2.   </w:t>
      </w:r>
      <w:r w:rsidRPr="00876D17">
        <w:rPr>
          <w:noProof/>
        </w:rPr>
        <w:drawing>
          <wp:inline distT="0" distB="0" distL="0" distR="0" wp14:anchorId="334ACB75" wp14:editId="0566E98C">
            <wp:extent cx="5943600" cy="1442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27537771" w14:textId="295D7A32" w:rsidR="00876D17" w:rsidRDefault="00876D17" w:rsidP="00787E7C">
      <w:r>
        <w:t xml:space="preserve">     </w:t>
      </w:r>
    </w:p>
    <w:p w14:paraId="02259002" w14:textId="0497E3F3" w:rsidR="00876D17" w:rsidRDefault="00876D17" w:rsidP="00876D17">
      <w:pPr>
        <w:pStyle w:val="ListParagraph"/>
        <w:numPr>
          <w:ilvl w:val="0"/>
          <w:numId w:val="2"/>
        </w:numPr>
      </w:pPr>
      <w:r>
        <w:t xml:space="preserve">standard residual block </w:t>
      </w:r>
    </w:p>
    <w:p w14:paraId="1F2E5A49" w14:textId="50B1D0B2" w:rsidR="007E74DD" w:rsidRDefault="007171B2" w:rsidP="00876D17">
      <w:pPr>
        <w:pStyle w:val="ListParagraph"/>
        <w:ind w:left="640"/>
      </w:pPr>
      <w:r>
        <w:t xml:space="preserve">32*3*3*32 + 32*3*3*32 = </w:t>
      </w:r>
      <w:r w:rsidRPr="001324A5">
        <w:rPr>
          <w:b/>
          <w:bCs/>
        </w:rPr>
        <w:t>18432</w:t>
      </w:r>
      <w:r>
        <w:t xml:space="preserve"> </w:t>
      </w:r>
    </w:p>
    <w:p w14:paraId="50A02F87" w14:textId="2C4C3958" w:rsidR="007171B2" w:rsidRDefault="007171B2" w:rsidP="00876D17">
      <w:pPr>
        <w:pStyle w:val="ListParagraph"/>
        <w:ind w:left="640"/>
      </w:pPr>
    </w:p>
    <w:p w14:paraId="03409CA5" w14:textId="250890FE" w:rsidR="007171B2" w:rsidRDefault="001324A5" w:rsidP="00876D17">
      <w:pPr>
        <w:pStyle w:val="ListParagraph"/>
        <w:ind w:left="640"/>
      </w:pPr>
      <w:r>
        <w:t>Reference graph ONLY</w:t>
      </w:r>
    </w:p>
    <w:p w14:paraId="6B036FF7" w14:textId="3F19C899" w:rsidR="007171B2" w:rsidRDefault="007171B2" w:rsidP="00876D17">
      <w:pPr>
        <w:pStyle w:val="ListParagraph"/>
        <w:ind w:left="640"/>
      </w:pPr>
    </w:p>
    <w:p w14:paraId="5B3174D1" w14:textId="0BDF5EA5" w:rsidR="007171B2" w:rsidRDefault="007171B2" w:rsidP="00876D17">
      <w:pPr>
        <w:pStyle w:val="ListParagraph"/>
        <w:ind w:left="640"/>
      </w:pPr>
      <w:r w:rsidRPr="007171B2">
        <w:rPr>
          <w:noProof/>
        </w:rPr>
        <w:lastRenderedPageBreak/>
        <w:drawing>
          <wp:inline distT="0" distB="0" distL="0" distR="0" wp14:anchorId="133E8A94" wp14:editId="755FAA6F">
            <wp:extent cx="2268416" cy="1842022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6826" cy="184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8CCD" w14:textId="77777777" w:rsidR="007171B2" w:rsidRDefault="007171B2" w:rsidP="00876D17">
      <w:pPr>
        <w:pStyle w:val="ListParagraph"/>
        <w:ind w:left="640"/>
      </w:pPr>
    </w:p>
    <w:p w14:paraId="47CF0804" w14:textId="21501FB3" w:rsidR="007171B2" w:rsidRDefault="007171B2" w:rsidP="00876D17">
      <w:pPr>
        <w:pStyle w:val="ListParagraph"/>
        <w:ind w:left="640"/>
      </w:pPr>
      <w:r>
        <w:t xml:space="preserve">We only consider 32 </w:t>
      </w:r>
      <w:r>
        <w:sym w:font="Wingdings" w:char="F0E0"/>
      </w:r>
      <w:r>
        <w:t xml:space="preserve"> the channel number </w:t>
      </w:r>
    </w:p>
    <w:p w14:paraId="16D84742" w14:textId="10621E3A" w:rsidR="00876D17" w:rsidRDefault="00876D17" w:rsidP="00876D17">
      <w:pPr>
        <w:pStyle w:val="ListParagraph"/>
        <w:ind w:left="640"/>
      </w:pPr>
      <w:r>
        <w:t xml:space="preserve">    </w:t>
      </w:r>
    </w:p>
    <w:p w14:paraId="09875513" w14:textId="0A62CA94" w:rsidR="00876D17" w:rsidRDefault="00876D17" w:rsidP="00876D17">
      <w:pPr>
        <w:pStyle w:val="ListParagraph"/>
        <w:numPr>
          <w:ilvl w:val="0"/>
          <w:numId w:val="2"/>
        </w:numPr>
      </w:pPr>
      <w:r>
        <w:t xml:space="preserve">the bottleneck </w:t>
      </w:r>
      <w:proofErr w:type="gramStart"/>
      <w:r>
        <w:t>block</w:t>
      </w:r>
      <w:proofErr w:type="gramEnd"/>
      <w:r>
        <w:t xml:space="preserve"> </w:t>
      </w:r>
      <w:r w:rsidR="004F5C8D">
        <w:t xml:space="preserve">  </w:t>
      </w:r>
    </w:p>
    <w:p w14:paraId="0B0247AA" w14:textId="38F2AC4E" w:rsidR="007171B2" w:rsidRDefault="007171B2" w:rsidP="007171B2"/>
    <w:p w14:paraId="5E7B1D0E" w14:textId="77777777" w:rsidR="001324A5" w:rsidRDefault="001324A5" w:rsidP="001324A5">
      <w:pPr>
        <w:pStyle w:val="ListParagraph"/>
        <w:ind w:left="640"/>
      </w:pPr>
      <w:r>
        <w:t>Reference graph ONLY</w:t>
      </w:r>
    </w:p>
    <w:p w14:paraId="08E60485" w14:textId="0C7C2DE9" w:rsidR="004F5C8D" w:rsidRDefault="004F5C8D" w:rsidP="004F5C8D">
      <w:pPr>
        <w:pStyle w:val="ListParagraph"/>
        <w:ind w:left="640"/>
      </w:pPr>
    </w:p>
    <w:p w14:paraId="1C30BEED" w14:textId="77777777" w:rsidR="007171B2" w:rsidRDefault="007171B2" w:rsidP="007171B2">
      <w:pPr>
        <w:pStyle w:val="ListParagraph"/>
        <w:ind w:left="640"/>
      </w:pPr>
      <w:r w:rsidRPr="007171B2">
        <w:rPr>
          <w:noProof/>
        </w:rPr>
        <w:drawing>
          <wp:inline distT="0" distB="0" distL="0" distR="0" wp14:anchorId="15194525" wp14:editId="057E5504">
            <wp:extent cx="2082034" cy="1806331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052" cy="18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001040" w14:textId="77777777" w:rsidR="007171B2" w:rsidRDefault="007171B2" w:rsidP="007171B2"/>
    <w:p w14:paraId="484A7318" w14:textId="020030AA" w:rsidR="007171B2" w:rsidRDefault="007171B2" w:rsidP="004F5C8D">
      <w:pPr>
        <w:pStyle w:val="ListParagraph"/>
        <w:ind w:left="640"/>
      </w:pPr>
      <w:r>
        <w:t xml:space="preserve">128*1*1*32 + 32*3*3*32 + 32*1*1*128 = </w:t>
      </w:r>
      <w:r w:rsidRPr="001324A5">
        <w:rPr>
          <w:b/>
          <w:bCs/>
        </w:rPr>
        <w:t>17408</w:t>
      </w:r>
      <w:r>
        <w:t xml:space="preserve">  </w:t>
      </w:r>
    </w:p>
    <w:p w14:paraId="5C57A134" w14:textId="5E42B370" w:rsidR="007171B2" w:rsidRDefault="007171B2" w:rsidP="004F5C8D">
      <w:pPr>
        <w:pStyle w:val="ListParagraph"/>
        <w:ind w:left="640"/>
      </w:pPr>
      <w:r>
        <w:t xml:space="preserve"> </w:t>
      </w:r>
    </w:p>
    <w:p w14:paraId="3FEAAB8D" w14:textId="28C40E3A" w:rsidR="00AE5822" w:rsidRDefault="00AE5822" w:rsidP="004F5C8D">
      <w:pPr>
        <w:pStyle w:val="ListParagraph"/>
        <w:ind w:left="640"/>
      </w:pPr>
    </w:p>
    <w:p w14:paraId="04627DEC" w14:textId="1A1ACBE1" w:rsidR="00AE5822" w:rsidRDefault="00AE5822" w:rsidP="00AE5822">
      <w:r>
        <w:tab/>
      </w:r>
      <w:r>
        <w:sym w:font="Wingdings" w:char="F0E0"/>
      </w:r>
      <w:r>
        <w:t xml:space="preserve">  the advantage for bottleneck block </w:t>
      </w:r>
      <w:proofErr w:type="gramStart"/>
      <w:r>
        <w:t>is:</w:t>
      </w:r>
      <w:proofErr w:type="gramEnd"/>
      <w:r>
        <w:t xml:space="preserve"> less computation complexity </w:t>
      </w:r>
    </w:p>
    <w:p w14:paraId="7981AB9D" w14:textId="309BEA78" w:rsidR="001324A5" w:rsidRDefault="001324A5" w:rsidP="001324A5"/>
    <w:p w14:paraId="031C1E55" w14:textId="77777777" w:rsidR="001324A5" w:rsidRDefault="001324A5" w:rsidP="001324A5">
      <w:r>
        <w:t xml:space="preserve">3.    </w:t>
      </w:r>
    </w:p>
    <w:p w14:paraId="4CB7EEE9" w14:textId="68C4615E" w:rsidR="001324A5" w:rsidRDefault="001324A5" w:rsidP="001324A5">
      <w:r w:rsidRPr="001324A5">
        <w:rPr>
          <w:noProof/>
        </w:rPr>
        <w:drawing>
          <wp:inline distT="0" distB="0" distL="0" distR="0" wp14:anchorId="69934E4E" wp14:editId="1550A24A">
            <wp:extent cx="5310554" cy="1597705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9349" cy="160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3FB9" w14:textId="1C3F3F82" w:rsidR="001324A5" w:rsidRDefault="001324A5" w:rsidP="001324A5">
      <w:r>
        <w:t xml:space="preserve">   </w:t>
      </w:r>
    </w:p>
    <w:p w14:paraId="41741021" w14:textId="1C9B9AC8" w:rsidR="001324A5" w:rsidRDefault="001324A5" w:rsidP="001324A5"/>
    <w:p w14:paraId="188DA780" w14:textId="694B1531" w:rsidR="001324A5" w:rsidRDefault="001324A5" w:rsidP="001324A5">
      <w:pPr>
        <w:pStyle w:val="ListParagraph"/>
        <w:numPr>
          <w:ilvl w:val="0"/>
          <w:numId w:val="3"/>
        </w:numPr>
      </w:pPr>
      <w:r>
        <w:lastRenderedPageBreak/>
        <w:t>1*C</w:t>
      </w:r>
      <w:r w:rsidR="00CB13DD">
        <w:t xml:space="preserve"> </w:t>
      </w:r>
      <w:r w:rsidR="00AE5822">
        <w:tab/>
      </w:r>
      <w:r w:rsidR="00AE5822">
        <w:tab/>
        <w:t xml:space="preserve">for both mean and variance </w:t>
      </w:r>
    </w:p>
    <w:p w14:paraId="5E041148" w14:textId="0E34AFB5" w:rsidR="00CB13DD" w:rsidRDefault="00CB13DD" w:rsidP="001324A5">
      <w:pPr>
        <w:pStyle w:val="ListParagraph"/>
        <w:numPr>
          <w:ilvl w:val="0"/>
          <w:numId w:val="3"/>
        </w:numPr>
      </w:pPr>
      <w:r>
        <w:t>1*1*1*C</w:t>
      </w:r>
      <w:r w:rsidR="00AE5822">
        <w:tab/>
      </w:r>
      <w:r w:rsidR="00AE5822">
        <w:tab/>
        <w:t>for both mean and variance</w:t>
      </w:r>
    </w:p>
    <w:p w14:paraId="16457E96" w14:textId="5C19E2A3" w:rsidR="00BC5416" w:rsidRDefault="00BC5416" w:rsidP="00BC5416">
      <w:pPr>
        <w:ind w:left="220"/>
      </w:pPr>
    </w:p>
    <w:p w14:paraId="68187B80" w14:textId="6CCC74C8" w:rsidR="00BC5416" w:rsidRDefault="00BC5416" w:rsidP="00BC5416">
      <w:pPr>
        <w:ind w:left="220"/>
      </w:pPr>
      <w:r>
        <w:t xml:space="preserve">Reference: </w:t>
      </w:r>
    </w:p>
    <w:p w14:paraId="7AA91164" w14:textId="5B88290F" w:rsidR="00BC5416" w:rsidRDefault="00BC5416" w:rsidP="00BC5416">
      <w:pPr>
        <w:ind w:left="220"/>
      </w:pPr>
      <w:r w:rsidRPr="00BC5416">
        <w:rPr>
          <w:noProof/>
        </w:rPr>
        <w:drawing>
          <wp:inline distT="0" distB="0" distL="0" distR="0" wp14:anchorId="0ED470EE" wp14:editId="6087F9D4">
            <wp:extent cx="4890508" cy="2776513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2126" cy="278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05A2" w14:textId="2BD12146" w:rsidR="00BC5416" w:rsidRDefault="00BC5416" w:rsidP="00BC5416">
      <w:pPr>
        <w:ind w:left="220"/>
      </w:pPr>
    </w:p>
    <w:p w14:paraId="29433F89" w14:textId="01CB0D34" w:rsidR="007171B2" w:rsidRDefault="003008A7" w:rsidP="007171B2">
      <w:r>
        <w:t xml:space="preserve"> </w:t>
      </w:r>
    </w:p>
    <w:p w14:paraId="0F2CB7D3" w14:textId="1DBFF563" w:rsidR="001C635A" w:rsidRDefault="001C635A" w:rsidP="007171B2">
      <w:r>
        <w:t xml:space="preserve">4.  </w:t>
      </w:r>
    </w:p>
    <w:p w14:paraId="6835A184" w14:textId="6C823AE3" w:rsidR="001C635A" w:rsidRDefault="001C635A" w:rsidP="007171B2"/>
    <w:p w14:paraId="5B1A12EB" w14:textId="59BFBFA3" w:rsidR="001C635A" w:rsidRDefault="001C635A" w:rsidP="007171B2">
      <w:r>
        <w:lastRenderedPageBreak/>
        <w:t xml:space="preserve">  </w:t>
      </w:r>
      <w:r w:rsidRPr="001C635A">
        <w:drawing>
          <wp:inline distT="0" distB="0" distL="0" distR="0" wp14:anchorId="57809284" wp14:editId="3C2B0731">
            <wp:extent cx="5943600" cy="7418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AC14" w14:textId="6DD87D17" w:rsidR="001C635A" w:rsidRDefault="001C635A" w:rsidP="007171B2"/>
    <w:p w14:paraId="2543BA71" w14:textId="325447DC" w:rsidR="001C635A" w:rsidRDefault="001C635A" w:rsidP="007171B2"/>
    <w:p w14:paraId="66558F59" w14:textId="36C35B0D" w:rsidR="001C635A" w:rsidRDefault="001C635A" w:rsidP="007171B2">
      <w:r w:rsidRPr="001C635A">
        <w:lastRenderedPageBreak/>
        <w:drawing>
          <wp:inline distT="0" distB="0" distL="0" distR="0" wp14:anchorId="181A2F1B" wp14:editId="4E9EA240">
            <wp:extent cx="5943600" cy="723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C77A" w14:textId="7591DC26" w:rsidR="001C635A" w:rsidRDefault="001C635A" w:rsidP="007171B2"/>
    <w:p w14:paraId="77B78ECC" w14:textId="57EE15BA" w:rsidR="001C635A" w:rsidRDefault="001C635A" w:rsidP="007171B2"/>
    <w:p w14:paraId="63C476E1" w14:textId="19D592E2" w:rsidR="001C635A" w:rsidRDefault="001C635A" w:rsidP="007171B2">
      <w:r w:rsidRPr="001C635A">
        <w:lastRenderedPageBreak/>
        <w:drawing>
          <wp:inline distT="0" distB="0" distL="0" distR="0" wp14:anchorId="317098A8" wp14:editId="65DB0F35">
            <wp:extent cx="5943600" cy="70427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CCDCD4" w14:textId="744096D7" w:rsidR="007171B2" w:rsidRDefault="007171B2" w:rsidP="004F5C8D">
      <w:pPr>
        <w:pStyle w:val="ListParagraph"/>
        <w:ind w:left="640"/>
      </w:pPr>
    </w:p>
    <w:p w14:paraId="6CE7B089" w14:textId="77777777" w:rsidR="007171B2" w:rsidRDefault="007171B2" w:rsidP="004F5C8D">
      <w:pPr>
        <w:pStyle w:val="ListParagraph"/>
        <w:ind w:left="640"/>
      </w:pPr>
    </w:p>
    <w:p w14:paraId="459C5E35" w14:textId="1AD6F571" w:rsidR="007171B2" w:rsidRDefault="007171B2" w:rsidP="004F5C8D">
      <w:pPr>
        <w:pStyle w:val="ListParagraph"/>
        <w:ind w:left="640"/>
      </w:pPr>
    </w:p>
    <w:p w14:paraId="4392AFE4" w14:textId="77777777" w:rsidR="007171B2" w:rsidRDefault="007171B2" w:rsidP="004F5C8D">
      <w:pPr>
        <w:pStyle w:val="ListParagraph"/>
        <w:ind w:left="640"/>
      </w:pPr>
    </w:p>
    <w:p w14:paraId="73EE4803" w14:textId="0810D5C8" w:rsidR="004F5C8D" w:rsidRDefault="004F5C8D" w:rsidP="004F5C8D">
      <w:pPr>
        <w:pStyle w:val="ListParagraph"/>
        <w:ind w:left="640"/>
      </w:pPr>
      <w:r>
        <w:t xml:space="preserve">  </w:t>
      </w:r>
    </w:p>
    <w:p w14:paraId="1DD11A33" w14:textId="77777777" w:rsidR="004F5C8D" w:rsidRDefault="004F5C8D" w:rsidP="004F5C8D"/>
    <w:p w14:paraId="31A54D1A" w14:textId="77777777" w:rsidR="00876D17" w:rsidRDefault="00876D17" w:rsidP="00876D17">
      <w:pPr>
        <w:pStyle w:val="ListParagraph"/>
      </w:pPr>
    </w:p>
    <w:p w14:paraId="66CF16A9" w14:textId="77777777" w:rsidR="00876D17" w:rsidRDefault="00876D17" w:rsidP="00D378B0"/>
    <w:p w14:paraId="24EC835A" w14:textId="2AFCF05D" w:rsidR="00876D17" w:rsidRDefault="00876D17" w:rsidP="00787E7C">
      <w:r>
        <w:t xml:space="preserve">     </w:t>
      </w:r>
    </w:p>
    <w:p w14:paraId="647F9E97" w14:textId="3F2AA560" w:rsidR="00876D17" w:rsidRDefault="00876D17" w:rsidP="00787E7C">
      <w:r>
        <w:t xml:space="preserve"> </w:t>
      </w:r>
    </w:p>
    <w:p w14:paraId="62173787" w14:textId="77777777" w:rsidR="00876D17" w:rsidRPr="00787E7C" w:rsidRDefault="00876D17" w:rsidP="00787E7C"/>
    <w:p w14:paraId="6B269225" w14:textId="41C19438" w:rsidR="00787E7C" w:rsidRDefault="00787E7C" w:rsidP="00787E7C"/>
    <w:p w14:paraId="3A600F12" w14:textId="122F0081" w:rsidR="00787E7C" w:rsidRPr="00787E7C" w:rsidRDefault="00787E7C" w:rsidP="00787E7C">
      <w:pPr>
        <w:tabs>
          <w:tab w:val="left" w:pos="2603"/>
        </w:tabs>
      </w:pPr>
      <w:r>
        <w:tab/>
      </w:r>
    </w:p>
    <w:sectPr w:rsidR="00787E7C" w:rsidRPr="00787E7C" w:rsidSect="006F6B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E1091"/>
    <w:multiLevelType w:val="hybridMultilevel"/>
    <w:tmpl w:val="DE2E16E8"/>
    <w:lvl w:ilvl="0" w:tplc="8FE0ECAA">
      <w:start w:val="1"/>
      <w:numFmt w:val="lowerLetter"/>
      <w:lvlText w:val="（%1）"/>
      <w:lvlJc w:val="left"/>
      <w:pPr>
        <w:ind w:left="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0" w:hanging="360"/>
      </w:pPr>
    </w:lvl>
    <w:lvl w:ilvl="2" w:tplc="0409001B" w:tentative="1">
      <w:start w:val="1"/>
      <w:numFmt w:val="lowerRoman"/>
      <w:lvlText w:val="%3."/>
      <w:lvlJc w:val="right"/>
      <w:pPr>
        <w:ind w:left="1960" w:hanging="180"/>
      </w:pPr>
    </w:lvl>
    <w:lvl w:ilvl="3" w:tplc="0409000F" w:tentative="1">
      <w:start w:val="1"/>
      <w:numFmt w:val="decimal"/>
      <w:lvlText w:val="%4."/>
      <w:lvlJc w:val="left"/>
      <w:pPr>
        <w:ind w:left="2680" w:hanging="360"/>
      </w:pPr>
    </w:lvl>
    <w:lvl w:ilvl="4" w:tplc="04090019" w:tentative="1">
      <w:start w:val="1"/>
      <w:numFmt w:val="lowerLetter"/>
      <w:lvlText w:val="%5."/>
      <w:lvlJc w:val="left"/>
      <w:pPr>
        <w:ind w:left="3400" w:hanging="360"/>
      </w:pPr>
    </w:lvl>
    <w:lvl w:ilvl="5" w:tplc="0409001B" w:tentative="1">
      <w:start w:val="1"/>
      <w:numFmt w:val="lowerRoman"/>
      <w:lvlText w:val="%6."/>
      <w:lvlJc w:val="right"/>
      <w:pPr>
        <w:ind w:left="4120" w:hanging="180"/>
      </w:pPr>
    </w:lvl>
    <w:lvl w:ilvl="6" w:tplc="0409000F" w:tentative="1">
      <w:start w:val="1"/>
      <w:numFmt w:val="decimal"/>
      <w:lvlText w:val="%7."/>
      <w:lvlJc w:val="left"/>
      <w:pPr>
        <w:ind w:left="4840" w:hanging="360"/>
      </w:pPr>
    </w:lvl>
    <w:lvl w:ilvl="7" w:tplc="04090019" w:tentative="1">
      <w:start w:val="1"/>
      <w:numFmt w:val="lowerLetter"/>
      <w:lvlText w:val="%8."/>
      <w:lvlJc w:val="left"/>
      <w:pPr>
        <w:ind w:left="5560" w:hanging="360"/>
      </w:pPr>
    </w:lvl>
    <w:lvl w:ilvl="8" w:tplc="040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1" w15:restartNumberingAfterBreak="0">
    <w:nsid w:val="205C0FED"/>
    <w:multiLevelType w:val="hybridMultilevel"/>
    <w:tmpl w:val="04F47574"/>
    <w:lvl w:ilvl="0" w:tplc="DD80052E">
      <w:start w:val="1"/>
      <w:numFmt w:val="lowerLetter"/>
      <w:lvlText w:val="(%1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" w15:restartNumberingAfterBreak="0">
    <w:nsid w:val="4AF016BE"/>
    <w:multiLevelType w:val="hybridMultilevel"/>
    <w:tmpl w:val="A0D45040"/>
    <w:lvl w:ilvl="0" w:tplc="66D803F8">
      <w:start w:val="1"/>
      <w:numFmt w:val="decimal"/>
      <w:lvlText w:val="%1)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3" w15:restartNumberingAfterBreak="0">
    <w:nsid w:val="4FA77A63"/>
    <w:multiLevelType w:val="hybridMultilevel"/>
    <w:tmpl w:val="A6DA68CA"/>
    <w:lvl w:ilvl="0" w:tplc="D47E6262">
      <w:start w:val="1"/>
      <w:numFmt w:val="bullet"/>
      <w:lvlText w:val=""/>
      <w:lvlJc w:val="left"/>
      <w:pPr>
        <w:ind w:left="10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</w:abstractNum>
  <w:abstractNum w:abstractNumId="4" w15:restartNumberingAfterBreak="0">
    <w:nsid w:val="71FF044D"/>
    <w:multiLevelType w:val="hybridMultilevel"/>
    <w:tmpl w:val="847C18EC"/>
    <w:lvl w:ilvl="0" w:tplc="F4E4827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C7B"/>
    <w:rsid w:val="00026264"/>
    <w:rsid w:val="000C0251"/>
    <w:rsid w:val="001324A5"/>
    <w:rsid w:val="00184C7B"/>
    <w:rsid w:val="001C635A"/>
    <w:rsid w:val="00230CF0"/>
    <w:rsid w:val="003008A7"/>
    <w:rsid w:val="003A3228"/>
    <w:rsid w:val="004F5C8D"/>
    <w:rsid w:val="006F6BDB"/>
    <w:rsid w:val="007171B2"/>
    <w:rsid w:val="00770E92"/>
    <w:rsid w:val="00787E7C"/>
    <w:rsid w:val="007E74DD"/>
    <w:rsid w:val="00876D17"/>
    <w:rsid w:val="008B32B5"/>
    <w:rsid w:val="0090566D"/>
    <w:rsid w:val="0096657B"/>
    <w:rsid w:val="00A05A42"/>
    <w:rsid w:val="00AE5822"/>
    <w:rsid w:val="00B11E4F"/>
    <w:rsid w:val="00B26E55"/>
    <w:rsid w:val="00BC5416"/>
    <w:rsid w:val="00C85C6D"/>
    <w:rsid w:val="00CB13DD"/>
    <w:rsid w:val="00D306DD"/>
    <w:rsid w:val="00D378B0"/>
    <w:rsid w:val="00F11C6F"/>
    <w:rsid w:val="00F51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8AB518"/>
  <w15:chartTrackingRefBased/>
  <w15:docId w15:val="{F0FB3AB5-B369-7A42-AB1C-1A0A9C7C7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7E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1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17</Pages>
  <Words>138</Words>
  <Characters>793</Characters>
  <Application>Microsoft Office Word</Application>
  <DocSecurity>0</DocSecurity>
  <Lines>6</Lines>
  <Paragraphs>1</Paragraphs>
  <ScaleCrop>false</ScaleCrop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Zebo Xiong</dc:creator>
  <cp:keywords/>
  <dc:description/>
  <cp:lastModifiedBy>Zebo Xiong</cp:lastModifiedBy>
  <cp:revision>27</cp:revision>
  <dcterms:created xsi:type="dcterms:W3CDTF">2019-11-13T15:00:00Z</dcterms:created>
  <dcterms:modified xsi:type="dcterms:W3CDTF">2019-11-13T17:24:00Z</dcterms:modified>
</cp:coreProperties>
</file>