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7C060" w14:textId="1E2C8DC8" w:rsidR="00485DEF" w:rsidRDefault="005A0CAD">
      <w:r w:rsidRPr="005A0CAD">
        <w:rPr>
          <w:noProof/>
        </w:rPr>
        <w:drawing>
          <wp:inline distT="0" distB="0" distL="0" distR="0" wp14:anchorId="70058226" wp14:editId="29D652A0">
            <wp:extent cx="6638925" cy="6771704"/>
            <wp:effectExtent l="0" t="0" r="3175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743" cy="6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A57" w14:textId="1A5B966D" w:rsidR="005A0CAD" w:rsidRDefault="005A0CAD"/>
    <w:p w14:paraId="46A69DA0" w14:textId="77777777" w:rsidR="005A0CAD" w:rsidRDefault="005A0CAD"/>
    <w:p w14:paraId="4DC4EB8C" w14:textId="61D0218F" w:rsidR="005A0CAD" w:rsidRDefault="0044745E" w:rsidP="0044745E">
      <w:r w:rsidRPr="0044745E">
        <w:rPr>
          <w:noProof/>
        </w:rPr>
        <w:lastRenderedPageBreak/>
        <w:drawing>
          <wp:inline distT="0" distB="0" distL="0" distR="0" wp14:anchorId="08A45AAC" wp14:editId="0D0D05C6">
            <wp:extent cx="5200650" cy="4639501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773" cy="46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71D1" w14:textId="740968ED" w:rsidR="0044745E" w:rsidRDefault="0044745E" w:rsidP="0044745E"/>
    <w:p w14:paraId="280B3A9E" w14:textId="112FC1BA" w:rsidR="0044745E" w:rsidRDefault="0044745E" w:rsidP="0044745E">
      <w:r w:rsidRPr="0044745E">
        <w:rPr>
          <w:noProof/>
        </w:rPr>
        <w:lastRenderedPageBreak/>
        <w:drawing>
          <wp:inline distT="0" distB="0" distL="0" distR="0" wp14:anchorId="62890CD9" wp14:editId="0FB44109">
            <wp:extent cx="6858000" cy="7981950"/>
            <wp:effectExtent l="0" t="0" r="0" b="635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ACAC" w14:textId="14106AC9" w:rsidR="0044745E" w:rsidRDefault="0044745E" w:rsidP="0044745E"/>
    <w:p w14:paraId="54DD4D87" w14:textId="48F409D6" w:rsidR="0044745E" w:rsidRDefault="0044745E" w:rsidP="0044745E"/>
    <w:p w14:paraId="552A2FC2" w14:textId="1F76797A" w:rsidR="0044745E" w:rsidRDefault="0044745E" w:rsidP="0044745E">
      <w:r w:rsidRPr="0044745E">
        <w:rPr>
          <w:noProof/>
        </w:rPr>
        <w:lastRenderedPageBreak/>
        <w:drawing>
          <wp:inline distT="0" distB="0" distL="0" distR="0" wp14:anchorId="0C4389A3" wp14:editId="15296E17">
            <wp:extent cx="5327650" cy="1638484"/>
            <wp:effectExtent l="0" t="0" r="0" b="0"/>
            <wp:docPr id="6" name="Picture 6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594" cy="16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09E6" w14:textId="1595990B" w:rsidR="00DD5B95" w:rsidRDefault="00DD5B95" w:rsidP="00DD5B95">
      <w:pPr>
        <w:pStyle w:val="ListParagraph"/>
        <w:numPr>
          <w:ilvl w:val="0"/>
          <w:numId w:val="2"/>
        </w:numPr>
      </w:pPr>
      <w:r>
        <w:t xml:space="preserve"> </w:t>
      </w:r>
    </w:p>
    <w:p w14:paraId="271D05A0" w14:textId="3678F27F" w:rsidR="00DD5B95" w:rsidRDefault="00DD5B95" w:rsidP="00DD5B95">
      <w:pPr>
        <w:pStyle w:val="ListParagraph"/>
      </w:pPr>
      <w:r w:rsidRPr="00DD5B95">
        <w:rPr>
          <w:noProof/>
        </w:rPr>
        <w:drawing>
          <wp:inline distT="0" distB="0" distL="0" distR="0" wp14:anchorId="6FE8AEFA" wp14:editId="051CA1D4">
            <wp:extent cx="6143625" cy="3202649"/>
            <wp:effectExtent l="0" t="0" r="317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064" cy="3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FBB99E" w14:textId="77777777" w:rsidR="00DD5B95" w:rsidRDefault="00DD5B95" w:rsidP="00DD5B95">
      <w:pPr>
        <w:pStyle w:val="ListParagraph"/>
      </w:pPr>
    </w:p>
    <w:p w14:paraId="7978C5CD" w14:textId="44393A17" w:rsidR="00DD5B95" w:rsidRDefault="00DD5B95" w:rsidP="00DD5B95">
      <w:pPr>
        <w:pStyle w:val="ListParagraph"/>
        <w:numPr>
          <w:ilvl w:val="0"/>
          <w:numId w:val="2"/>
        </w:numPr>
      </w:pPr>
      <w:r>
        <w:t xml:space="preserve"> </w:t>
      </w:r>
    </w:p>
    <w:p w14:paraId="627658CC" w14:textId="0283ED68" w:rsidR="00306815" w:rsidRDefault="00306815" w:rsidP="00306815">
      <w:pPr>
        <w:pStyle w:val="ListParagraph"/>
      </w:pPr>
      <w:r w:rsidRPr="00306815">
        <w:rPr>
          <w:noProof/>
        </w:rPr>
        <w:drawing>
          <wp:inline distT="0" distB="0" distL="0" distR="0" wp14:anchorId="1A376302" wp14:editId="6A0D7AB4">
            <wp:extent cx="6858000" cy="3019425"/>
            <wp:effectExtent l="0" t="0" r="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A9E" w14:textId="2141EEF4" w:rsidR="00DD5B95" w:rsidRDefault="00DD5B95" w:rsidP="00DD5B95">
      <w:pPr>
        <w:pStyle w:val="ListParagraph"/>
      </w:pPr>
      <w:r>
        <w:t xml:space="preserve"> </w:t>
      </w:r>
    </w:p>
    <w:p w14:paraId="605191CA" w14:textId="0BCD2BB7" w:rsidR="00DD5B95" w:rsidRDefault="00DD5B95" w:rsidP="00DD5B95">
      <w:pPr>
        <w:pStyle w:val="ListParagraph"/>
        <w:numPr>
          <w:ilvl w:val="0"/>
          <w:numId w:val="2"/>
        </w:numPr>
      </w:pPr>
      <w:r>
        <w:t xml:space="preserve"> </w:t>
      </w:r>
      <w:r w:rsidR="000C5A3B">
        <w:t xml:space="preserve"> </w:t>
      </w:r>
      <w:proofErr w:type="spellStart"/>
      <w:r w:rsidR="000C5A3B">
        <w:t>Add_model</w:t>
      </w:r>
      <w:proofErr w:type="spellEnd"/>
    </w:p>
    <w:p w14:paraId="2EC4B004" w14:textId="78DD7326" w:rsidR="000C5A3B" w:rsidRDefault="000C5A3B" w:rsidP="000C5A3B">
      <w:pPr>
        <w:pStyle w:val="ListParagraph"/>
      </w:pPr>
      <w:r w:rsidRPr="000C5A3B">
        <w:rPr>
          <w:noProof/>
        </w:rPr>
        <w:lastRenderedPageBreak/>
        <w:drawing>
          <wp:inline distT="0" distB="0" distL="0" distR="0" wp14:anchorId="62976E24" wp14:editId="266C8B4F">
            <wp:extent cx="6858000" cy="3324225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FA8" w14:textId="77777777" w:rsidR="00DD5B95" w:rsidRDefault="00DD5B95" w:rsidP="0044745E"/>
    <w:p w14:paraId="596289C8" w14:textId="77777777" w:rsidR="00522082" w:rsidRDefault="00522082" w:rsidP="00522082">
      <w:pPr>
        <w:pStyle w:val="ListParagraph"/>
        <w:numPr>
          <w:ilvl w:val="0"/>
          <w:numId w:val="2"/>
        </w:numPr>
      </w:pPr>
      <w:r>
        <w:t xml:space="preserve"> </w:t>
      </w:r>
    </w:p>
    <w:p w14:paraId="44F72611" w14:textId="4C9B626D" w:rsidR="0044745E" w:rsidRDefault="00DD5B95" w:rsidP="00522082">
      <w:pPr>
        <w:pStyle w:val="ListParagraph"/>
      </w:pPr>
      <w:r w:rsidRPr="00DD5B95">
        <w:rPr>
          <w:noProof/>
        </w:rPr>
        <w:drawing>
          <wp:inline distT="0" distB="0" distL="0" distR="0" wp14:anchorId="60246A6B" wp14:editId="38047E85">
            <wp:extent cx="6048375" cy="46174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861" cy="46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CE76" w14:textId="45CC36B2" w:rsidR="007E53FD" w:rsidRDefault="007E53FD" w:rsidP="00522082">
      <w:pPr>
        <w:pStyle w:val="ListParagraph"/>
      </w:pPr>
    </w:p>
    <w:p w14:paraId="465B1C7D" w14:textId="35460731" w:rsidR="007E53FD" w:rsidRDefault="007E53FD" w:rsidP="00522082">
      <w:pPr>
        <w:pStyle w:val="ListParagraph"/>
      </w:pPr>
      <w:r>
        <w:t>Since my computer is pretty slow with CPU, I only run for several times. I found the result is a bit random at beginning. However, after I tweet the parameters, it become better</w:t>
      </w:r>
    </w:p>
    <w:p w14:paraId="5A8EB4B2" w14:textId="2FB6FEF6" w:rsidR="007E53FD" w:rsidRDefault="007E53FD" w:rsidP="00522082">
      <w:pPr>
        <w:pStyle w:val="ListParagraph"/>
      </w:pPr>
    </w:p>
    <w:p w14:paraId="1A5FE53B" w14:textId="6BE9D54F" w:rsidR="007E53FD" w:rsidRDefault="007E53FD" w:rsidP="00522082">
      <w:pPr>
        <w:pStyle w:val="ListParagraph"/>
      </w:pPr>
    </w:p>
    <w:p w14:paraId="04A91F7B" w14:textId="672954D3" w:rsidR="007E53FD" w:rsidRDefault="007E53FD" w:rsidP="00522082">
      <w:pPr>
        <w:pStyle w:val="ListParagraph"/>
      </w:pPr>
    </w:p>
    <w:p w14:paraId="2BFF9CE3" w14:textId="77777777" w:rsidR="007E53FD" w:rsidRDefault="007E53FD" w:rsidP="007E53FD">
      <w:pPr>
        <w:pStyle w:val="ListParagraph"/>
      </w:pPr>
      <w:r>
        <w:t xml:space="preserve">  ### YOUR CODE HERE</w:t>
      </w:r>
    </w:p>
    <w:p w14:paraId="08328151" w14:textId="77D2010F" w:rsidR="007E53FD" w:rsidRDefault="007E53FD" w:rsidP="007E53FD">
      <w:pPr>
        <w:pStyle w:val="ListParagraph"/>
      </w:pPr>
      <w:r>
        <w:t xml:space="preserve">  </w:t>
      </w:r>
      <w:proofErr w:type="spellStart"/>
      <w:r>
        <w:t>batch_size</w:t>
      </w:r>
      <w:proofErr w:type="spellEnd"/>
      <w:r>
        <w:t xml:space="preserve"> = 32</w:t>
      </w:r>
    </w:p>
    <w:p w14:paraId="1497B388" w14:textId="514423B1" w:rsidR="007E53FD" w:rsidRDefault="007E53FD" w:rsidP="007E53FD">
      <w:pPr>
        <w:pStyle w:val="ListParagraph"/>
      </w:pPr>
      <w:r>
        <w:t xml:space="preserve">  </w:t>
      </w:r>
      <w:proofErr w:type="spellStart"/>
      <w:r>
        <w:t>embed_size</w:t>
      </w:r>
      <w:proofErr w:type="spellEnd"/>
      <w:r>
        <w:t xml:space="preserve"> = 100</w:t>
      </w:r>
    </w:p>
    <w:p w14:paraId="1ACF173D" w14:textId="6AD781F9" w:rsidR="007E53FD" w:rsidRDefault="007E53FD" w:rsidP="007E53FD">
      <w:pPr>
        <w:pStyle w:val="ListParagraph"/>
      </w:pPr>
      <w:r>
        <w:t xml:space="preserve">  </w:t>
      </w:r>
      <w:proofErr w:type="spellStart"/>
      <w:r>
        <w:t>hidden_size</w:t>
      </w:r>
      <w:proofErr w:type="spellEnd"/>
      <w:r>
        <w:t xml:space="preserve"> = 80</w:t>
      </w:r>
    </w:p>
    <w:p w14:paraId="15BB46CB" w14:textId="77777777" w:rsidR="007E53FD" w:rsidRDefault="007E53FD" w:rsidP="007E53FD">
      <w:pPr>
        <w:pStyle w:val="ListParagraph"/>
      </w:pPr>
      <w:r>
        <w:t xml:space="preserve">  </w:t>
      </w:r>
      <w:proofErr w:type="spellStart"/>
      <w:r>
        <w:t>num_steps</w:t>
      </w:r>
      <w:proofErr w:type="spellEnd"/>
      <w:r>
        <w:t xml:space="preserve"> = 10 # RNN is unfolded into '</w:t>
      </w:r>
      <w:proofErr w:type="spellStart"/>
      <w:r>
        <w:t>num_steps</w:t>
      </w:r>
      <w:proofErr w:type="spellEnd"/>
      <w:r>
        <w:t>' time steps</w:t>
      </w:r>
    </w:p>
    <w:p w14:paraId="4C97A619" w14:textId="77777777" w:rsidR="007E53FD" w:rsidRDefault="007E53FD" w:rsidP="007E53FD">
      <w:pPr>
        <w:pStyle w:val="ListParagraph"/>
      </w:pPr>
      <w:r>
        <w:t xml:space="preserve">  </w:t>
      </w:r>
      <w:proofErr w:type="spellStart"/>
      <w:r>
        <w:t>max_epochs</w:t>
      </w:r>
      <w:proofErr w:type="spellEnd"/>
      <w:r>
        <w:t xml:space="preserve"> = 50</w:t>
      </w:r>
    </w:p>
    <w:p w14:paraId="70CBEA71" w14:textId="77777777" w:rsidR="007E53FD" w:rsidRDefault="007E53FD" w:rsidP="007E53FD">
      <w:pPr>
        <w:pStyle w:val="ListParagraph"/>
      </w:pPr>
      <w:r>
        <w:t xml:space="preserve">  </w:t>
      </w:r>
      <w:proofErr w:type="spellStart"/>
      <w:r>
        <w:t>early_stopping</w:t>
      </w:r>
      <w:proofErr w:type="spellEnd"/>
      <w:r>
        <w:t xml:space="preserve"> = 2</w:t>
      </w:r>
    </w:p>
    <w:p w14:paraId="59EDD754" w14:textId="2E48FA64" w:rsidR="007E53FD" w:rsidRDefault="007E53FD" w:rsidP="007E53FD">
      <w:pPr>
        <w:pStyle w:val="ListParagraph"/>
      </w:pPr>
      <w:r>
        <w:t xml:space="preserve">  dropout = 0.6</w:t>
      </w:r>
    </w:p>
    <w:p w14:paraId="146A891C" w14:textId="77777777" w:rsidR="007E53FD" w:rsidRDefault="007E53FD" w:rsidP="007E53FD">
      <w:pPr>
        <w:pStyle w:val="ListParagraph"/>
      </w:pPr>
      <w:r>
        <w:t xml:space="preserve">  </w:t>
      </w:r>
      <w:proofErr w:type="spellStart"/>
      <w:r>
        <w:t>lr</w:t>
      </w:r>
      <w:proofErr w:type="spellEnd"/>
      <w:r>
        <w:t xml:space="preserve"> = 0.001</w:t>
      </w:r>
    </w:p>
    <w:p w14:paraId="37A803C3" w14:textId="561AB79C" w:rsidR="007E53FD" w:rsidRDefault="007E53FD" w:rsidP="007E53FD">
      <w:pPr>
        <w:pStyle w:val="ListParagraph"/>
      </w:pPr>
      <w:r>
        <w:t xml:space="preserve">  ### END YOUR CODE</w:t>
      </w:r>
    </w:p>
    <w:p w14:paraId="2D88AA49" w14:textId="20C63125" w:rsidR="0044745E" w:rsidRDefault="0044745E" w:rsidP="0044745E"/>
    <w:p w14:paraId="6E582C6F" w14:textId="4EFA23E0" w:rsidR="007E53FD" w:rsidRDefault="007E53FD" w:rsidP="0044745E"/>
    <w:p w14:paraId="6D3F1F24" w14:textId="7966F3BD" w:rsidR="007E53FD" w:rsidRDefault="007E53FD" w:rsidP="0044745E">
      <w:r w:rsidRPr="007E53FD">
        <w:rPr>
          <w:noProof/>
        </w:rPr>
        <w:drawing>
          <wp:inline distT="0" distB="0" distL="0" distR="0" wp14:anchorId="7174DB39" wp14:editId="48D39E26">
            <wp:extent cx="6000750" cy="4519453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447" cy="45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94FD" w14:textId="5E53326F" w:rsidR="007E53FD" w:rsidRDefault="007E53FD" w:rsidP="0044745E"/>
    <w:p w14:paraId="38C2B4A0" w14:textId="1F538B3C" w:rsidR="007E53FD" w:rsidRDefault="00D9623C" w:rsidP="00D9623C">
      <w:pPr>
        <w:ind w:left="720"/>
      </w:pPr>
      <w:r w:rsidRPr="00D9623C">
        <w:lastRenderedPageBreak/>
        <w:drawing>
          <wp:inline distT="0" distB="0" distL="0" distR="0" wp14:anchorId="1C741979" wp14:editId="2D01F1ED">
            <wp:extent cx="6451600" cy="199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015" w14:textId="27D443D1" w:rsidR="00D9623C" w:rsidRDefault="00D9623C" w:rsidP="00D9623C">
      <w:pPr>
        <w:ind w:left="720"/>
      </w:pPr>
    </w:p>
    <w:p w14:paraId="153A68C5" w14:textId="7CD1F7BF" w:rsidR="00D9623C" w:rsidRDefault="00D9623C" w:rsidP="00D9623C">
      <w:pPr>
        <w:ind w:left="720"/>
      </w:pPr>
    </w:p>
    <w:p w14:paraId="1E1A64B5" w14:textId="026AF684" w:rsidR="00D9623C" w:rsidRDefault="00D9623C" w:rsidP="00D9623C">
      <w:pPr>
        <w:ind w:left="720"/>
      </w:pPr>
      <w:r>
        <w:t xml:space="preserve">Below is the draft: </w:t>
      </w:r>
    </w:p>
    <w:p w14:paraId="5C7FDEBF" w14:textId="5D81273F" w:rsidR="00D9623C" w:rsidRDefault="00D9623C" w:rsidP="00D9623C">
      <w:pPr>
        <w:ind w:left="720"/>
      </w:pPr>
      <w:r w:rsidRPr="00D9623C">
        <w:drawing>
          <wp:inline distT="0" distB="0" distL="0" distR="0" wp14:anchorId="3ECB7DAB" wp14:editId="565F8F26">
            <wp:extent cx="5537200" cy="434593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435" cy="43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F6A" w14:textId="77777777" w:rsidR="00D9623C" w:rsidRDefault="00D9623C" w:rsidP="00D9623C">
      <w:pPr>
        <w:ind w:left="720"/>
      </w:pPr>
    </w:p>
    <w:p w14:paraId="6876EBEE" w14:textId="000F94F1" w:rsidR="007E53FD" w:rsidRDefault="001C719F" w:rsidP="0044745E">
      <w:r>
        <w:t xml:space="preserve"> </w:t>
      </w:r>
    </w:p>
    <w:p w14:paraId="70D1A309" w14:textId="35688709" w:rsidR="001C719F" w:rsidRDefault="001C719F" w:rsidP="0044745E"/>
    <w:p w14:paraId="061121A4" w14:textId="5A443AFC" w:rsidR="001C719F" w:rsidRDefault="001C719F" w:rsidP="0044745E"/>
    <w:p w14:paraId="0697CE69" w14:textId="54A1466E" w:rsidR="001C719F" w:rsidRDefault="001C719F" w:rsidP="0044745E">
      <w:r w:rsidRPr="001C719F">
        <w:rPr>
          <w:noProof/>
        </w:rPr>
        <w:lastRenderedPageBreak/>
        <w:drawing>
          <wp:inline distT="0" distB="0" distL="0" distR="0" wp14:anchorId="51C8AAD5" wp14:editId="4FD98F6E">
            <wp:extent cx="6858000" cy="287972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B0A6A1" w14:textId="77777777" w:rsidR="00D9623C" w:rsidRDefault="00D9623C" w:rsidP="0044745E">
      <w:bookmarkStart w:id="0" w:name="_GoBack"/>
      <w:bookmarkEnd w:id="0"/>
    </w:p>
    <w:p w14:paraId="0CB693C9" w14:textId="7B2FE1EC" w:rsidR="001C719F" w:rsidRDefault="001C719F" w:rsidP="001C719F">
      <w:pPr>
        <w:pStyle w:val="ListParagraph"/>
        <w:numPr>
          <w:ilvl w:val="0"/>
          <w:numId w:val="4"/>
        </w:numPr>
      </w:pPr>
      <w:r>
        <w:t xml:space="preserve">  </w:t>
      </w:r>
      <w:r w:rsidR="009C79D8">
        <w:t xml:space="preserve">  </w:t>
      </w:r>
    </w:p>
    <w:p w14:paraId="32F90C3B" w14:textId="77777777" w:rsidR="009C79D8" w:rsidRDefault="009C79D8" w:rsidP="009C79D8">
      <w:pPr>
        <w:pStyle w:val="ListParagraph"/>
      </w:pPr>
      <w:r w:rsidRPr="009C79D8">
        <w:t>multiplication with A means that</w:t>
      </w:r>
      <w:r>
        <w:t xml:space="preserve"> </w:t>
      </w:r>
      <w:r>
        <w:sym w:font="Wingdings" w:char="F0E0"/>
      </w:r>
      <w:r>
        <w:t xml:space="preserve"> </w:t>
      </w:r>
      <w:r w:rsidRPr="009C79D8">
        <w:t>for every node, we sum up all the feature vectors of all neighboring nodes but not the node itself</w:t>
      </w:r>
      <w:r>
        <w:t xml:space="preserve">, </w:t>
      </w:r>
      <w:r w:rsidRPr="009C79D8">
        <w:t>unless there are self-loops in the graph</w:t>
      </w:r>
      <w:r>
        <w:t xml:space="preserve">. </w:t>
      </w:r>
    </w:p>
    <w:p w14:paraId="7F88A069" w14:textId="77777777" w:rsidR="009C79D8" w:rsidRDefault="009C79D8" w:rsidP="009C79D8">
      <w:pPr>
        <w:pStyle w:val="ListParagraph"/>
      </w:pPr>
    </w:p>
    <w:p w14:paraId="76FB23C6" w14:textId="1756FF30" w:rsidR="009C79D8" w:rsidRDefault="009C79D8" w:rsidP="009C79D8">
      <w:pPr>
        <w:pStyle w:val="ListParagraph"/>
      </w:pPr>
      <w:r w:rsidRPr="009C79D8">
        <w:t>We can "fix" this by enforcing self-loops in the graph: we simply add the identity matrix to A.</w:t>
      </w:r>
    </w:p>
    <w:p w14:paraId="2B1C2DA1" w14:textId="434D4F4B" w:rsidR="001C719F" w:rsidRDefault="001C719F" w:rsidP="001C719F">
      <w:pPr>
        <w:pStyle w:val="ListParagraph"/>
      </w:pPr>
      <w:r>
        <w:t xml:space="preserve">  </w:t>
      </w:r>
    </w:p>
    <w:p w14:paraId="07E7D21B" w14:textId="5EB24303" w:rsidR="001C719F" w:rsidRDefault="00001A13" w:rsidP="001C719F">
      <w:pPr>
        <w:pStyle w:val="ListParagraph"/>
        <w:numPr>
          <w:ilvl w:val="0"/>
          <w:numId w:val="4"/>
        </w:numPr>
      </w:pPr>
      <w:r w:rsidRPr="00001A13">
        <w:t>Normalizing A such that all rows sum to one</w:t>
      </w:r>
      <w:r>
        <w:t>;</w:t>
      </w:r>
    </w:p>
    <w:p w14:paraId="73EF9518" w14:textId="4937B6A0" w:rsidR="0044745E" w:rsidRDefault="0044745E" w:rsidP="0044745E"/>
    <w:p w14:paraId="7965EA2B" w14:textId="55D56FDA" w:rsidR="0044745E" w:rsidRDefault="0044745E" w:rsidP="0044745E"/>
    <w:p w14:paraId="7830DE53" w14:textId="77777777" w:rsidR="0044745E" w:rsidRDefault="0044745E" w:rsidP="0044745E"/>
    <w:sectPr w:rsidR="0044745E" w:rsidSect="005A0C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E17C1"/>
    <w:multiLevelType w:val="hybridMultilevel"/>
    <w:tmpl w:val="252205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30DBB"/>
    <w:multiLevelType w:val="hybridMultilevel"/>
    <w:tmpl w:val="6D10672E"/>
    <w:lvl w:ilvl="0" w:tplc="65CA8C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2765C"/>
    <w:multiLevelType w:val="hybridMultilevel"/>
    <w:tmpl w:val="36F60A7C"/>
    <w:lvl w:ilvl="0" w:tplc="10C8192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44D78FF"/>
    <w:multiLevelType w:val="hybridMultilevel"/>
    <w:tmpl w:val="AD1E050E"/>
    <w:lvl w:ilvl="0" w:tplc="26446AC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CAD"/>
    <w:rsid w:val="00001A13"/>
    <w:rsid w:val="000C5A3B"/>
    <w:rsid w:val="001C719F"/>
    <w:rsid w:val="00306815"/>
    <w:rsid w:val="003A3228"/>
    <w:rsid w:val="0044745E"/>
    <w:rsid w:val="00522082"/>
    <w:rsid w:val="005A0CAD"/>
    <w:rsid w:val="006F6BDB"/>
    <w:rsid w:val="007E53FD"/>
    <w:rsid w:val="009C79D8"/>
    <w:rsid w:val="00D9623C"/>
    <w:rsid w:val="00D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0F8CE2"/>
  <w15:chartTrackingRefBased/>
  <w15:docId w15:val="{6EEFA594-ECE2-1C4C-B41D-7191ADA45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1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9</cp:revision>
  <dcterms:created xsi:type="dcterms:W3CDTF">2019-12-04T16:19:00Z</dcterms:created>
  <dcterms:modified xsi:type="dcterms:W3CDTF">2019-12-04T17:40:00Z</dcterms:modified>
</cp:coreProperties>
</file>