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EBCAB" w14:textId="0023180E" w:rsidR="009F319A" w:rsidRDefault="00BE537F">
      <w:r>
        <w:t>Line</w:t>
      </w:r>
    </w:p>
    <w:p w14:paraId="0C3B8DDE" w14:textId="5D5E7E91" w:rsidR="00BE537F" w:rsidRDefault="00BE537F">
      <w:r>
        <w:rPr>
          <w:noProof/>
        </w:rPr>
        <w:drawing>
          <wp:inline distT="0" distB="0" distL="0" distR="0" wp14:anchorId="215EF055" wp14:editId="0500A568">
            <wp:extent cx="4710223" cy="37545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39" cy="381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6456" w14:textId="2A541043" w:rsidR="00BE537F" w:rsidRDefault="00BE537F">
      <w:r>
        <w:t>Point</w:t>
      </w:r>
    </w:p>
    <w:p w14:paraId="236A591A" w14:textId="662A7085" w:rsidR="00BE537F" w:rsidRDefault="00BE537F">
      <w:r>
        <w:rPr>
          <w:noProof/>
        </w:rPr>
        <w:drawing>
          <wp:inline distT="0" distB="0" distL="0" distR="0" wp14:anchorId="2DE3C0BB" wp14:editId="1A09C463">
            <wp:extent cx="4688958" cy="37561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6176" cy="378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7D58" w14:textId="08DB752A" w:rsidR="00BE537F" w:rsidRDefault="00BE537F">
      <w:r>
        <w:lastRenderedPageBreak/>
        <w:t>Cube</w:t>
      </w:r>
    </w:p>
    <w:p w14:paraId="1121BC03" w14:textId="41E906DF" w:rsidR="00BE537F" w:rsidRDefault="00BE537F">
      <w:r>
        <w:rPr>
          <w:noProof/>
        </w:rPr>
        <w:drawing>
          <wp:inline distT="0" distB="0" distL="0" distR="0" wp14:anchorId="1A8ED32A" wp14:editId="7A7958DE">
            <wp:extent cx="5411972" cy="42127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8" cy="421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FC23" w14:textId="1C533AFB" w:rsidR="00BE537F" w:rsidRDefault="00BE537F">
      <w:r>
        <w:t xml:space="preserve">Circle </w:t>
      </w:r>
    </w:p>
    <w:p w14:paraId="62C19584" w14:textId="376364DB" w:rsidR="00BE537F" w:rsidRDefault="00BE537F">
      <w:r>
        <w:rPr>
          <w:noProof/>
        </w:rPr>
        <w:drawing>
          <wp:inline distT="0" distB="0" distL="0" distR="0" wp14:anchorId="24D71ABA" wp14:editId="1012AC29">
            <wp:extent cx="4346312" cy="328620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8371" cy="329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F5BB" w14:textId="1590693D" w:rsidR="00BE537F" w:rsidRDefault="00BE537F">
      <w:r>
        <w:lastRenderedPageBreak/>
        <w:t xml:space="preserve">Square </w:t>
      </w:r>
    </w:p>
    <w:p w14:paraId="6022089F" w14:textId="446F6BDA" w:rsidR="00BE537F" w:rsidRDefault="00BE537F">
      <w:r>
        <w:rPr>
          <w:noProof/>
        </w:rPr>
        <w:drawing>
          <wp:inline distT="0" distB="0" distL="0" distR="0" wp14:anchorId="45702CDE" wp14:editId="0C3ABCF3">
            <wp:extent cx="5943600" cy="454596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5F2B" w14:textId="5941263F" w:rsidR="00BE537F" w:rsidRDefault="00BE537F"/>
    <w:p w14:paraId="33651E92" w14:textId="6571DE27" w:rsidR="00BE537F" w:rsidRDefault="00BE537F">
      <w:r>
        <w:rPr>
          <w:noProof/>
        </w:rPr>
        <w:lastRenderedPageBreak/>
        <w:drawing>
          <wp:inline distT="0" distB="0" distL="0" distR="0" wp14:anchorId="4F1A4A66" wp14:editId="47311463">
            <wp:extent cx="5943600" cy="46361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6FFC" w14:textId="1428ED04" w:rsidR="00360EFE" w:rsidRDefault="00360EFE"/>
    <w:p w14:paraId="01197D76" w14:textId="49EEC486" w:rsidR="00360EFE" w:rsidRDefault="00360EFE"/>
    <w:p w14:paraId="67F62C69" w14:textId="226FFD63" w:rsidR="00360EFE" w:rsidRDefault="00360EFE">
      <w:r>
        <w:rPr>
          <w:noProof/>
        </w:rPr>
        <w:lastRenderedPageBreak/>
        <w:drawing>
          <wp:inline distT="0" distB="0" distL="0" distR="0" wp14:anchorId="3D58773D" wp14:editId="126B0B92">
            <wp:extent cx="5943600" cy="473456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B08C64" w14:textId="77777777" w:rsidR="00BE537F" w:rsidRDefault="00BE537F"/>
    <w:p w14:paraId="1B8FE7B5" w14:textId="7AB8DCA6" w:rsidR="00BE537F" w:rsidRDefault="00BE537F"/>
    <w:p w14:paraId="20F5BA9A" w14:textId="0E0467D0" w:rsidR="00BE537F" w:rsidRDefault="00BE537F"/>
    <w:p w14:paraId="5A0F3D13" w14:textId="77777777" w:rsidR="00BE537F" w:rsidRDefault="00BE537F"/>
    <w:sectPr w:rsidR="00BE5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67"/>
    <w:rsid w:val="00360EFE"/>
    <w:rsid w:val="00480267"/>
    <w:rsid w:val="009F319A"/>
    <w:rsid w:val="00BE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0755"/>
  <w15:chartTrackingRefBased/>
  <w15:docId w15:val="{CB3E5BAB-B171-4B3C-8638-924934BA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3</cp:revision>
  <dcterms:created xsi:type="dcterms:W3CDTF">2020-09-19T04:18:00Z</dcterms:created>
  <dcterms:modified xsi:type="dcterms:W3CDTF">2020-09-19T04:24:00Z</dcterms:modified>
</cp:coreProperties>
</file>