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30E4" w14:textId="77777777" w:rsidR="00DA4E8E" w:rsidRDefault="00DA4E8E"/>
    <w:p w14:paraId="73633589" w14:textId="3F336E0A" w:rsidR="00DA4E8E" w:rsidRDefault="00DA4E8E"/>
    <w:p w14:paraId="33113DCA" w14:textId="395633CA" w:rsidR="00DA4E8E" w:rsidRDefault="00DA4E8E" w:rsidP="00DA4E8E">
      <w:pPr>
        <w:pStyle w:val="ListParagraph"/>
        <w:numPr>
          <w:ilvl w:val="0"/>
          <w:numId w:val="1"/>
        </w:numPr>
      </w:pPr>
      <w:r>
        <w:t xml:space="preserve">  </w:t>
      </w:r>
    </w:p>
    <w:p w14:paraId="3B0DA878" w14:textId="6645811E" w:rsidR="00DA4E8E" w:rsidRDefault="00DA4E8E" w:rsidP="001323F8">
      <w:pPr>
        <w:pStyle w:val="ListParagraph"/>
        <w:tabs>
          <w:tab w:val="right" w:pos="10800"/>
        </w:tabs>
      </w:pPr>
      <w:r>
        <w:rPr>
          <w:noProof/>
        </w:rPr>
        <w:drawing>
          <wp:inline distT="0" distB="0" distL="0" distR="0" wp14:anchorId="40B5B6D0" wp14:editId="21E02758">
            <wp:extent cx="5571460" cy="302025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909" cy="30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323F8">
        <w:tab/>
      </w:r>
    </w:p>
    <w:p w14:paraId="1AB4BBBF" w14:textId="77777777" w:rsidR="00DA4E8E" w:rsidRDefault="00DA4E8E" w:rsidP="00DA4E8E">
      <w:pPr>
        <w:pStyle w:val="ListParagraph"/>
      </w:pPr>
    </w:p>
    <w:p w14:paraId="07DCD70C" w14:textId="09046DEC" w:rsidR="00DA4E8E" w:rsidRDefault="00DA4E8E" w:rsidP="00DA4E8E">
      <w:pPr>
        <w:pStyle w:val="ListParagraph"/>
        <w:numPr>
          <w:ilvl w:val="0"/>
          <w:numId w:val="1"/>
        </w:numPr>
      </w:pPr>
      <w:r>
        <w:t xml:space="preserve"> </w:t>
      </w:r>
    </w:p>
    <w:p w14:paraId="09F9B228" w14:textId="5AE21F2D" w:rsidR="00DA4E8E" w:rsidRDefault="00DA4E8E" w:rsidP="00DA4E8E">
      <w:pPr>
        <w:pStyle w:val="ListParagraph"/>
      </w:pPr>
      <w:r>
        <w:rPr>
          <w:noProof/>
        </w:rPr>
        <w:drawing>
          <wp:inline distT="0" distB="0" distL="0" distR="0" wp14:anchorId="21F0EB2E" wp14:editId="5ABE2649">
            <wp:extent cx="5943600" cy="322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6E">
        <w:t xml:space="preserve"> </w:t>
      </w:r>
    </w:p>
    <w:p w14:paraId="2FD2EDC5" w14:textId="64D28F41" w:rsidR="000A696E" w:rsidRDefault="000A696E" w:rsidP="00DA4E8E">
      <w:pPr>
        <w:pStyle w:val="ListParagraph"/>
      </w:pPr>
    </w:p>
    <w:p w14:paraId="7CCE916B" w14:textId="477956B9" w:rsidR="000A696E" w:rsidRDefault="000A696E" w:rsidP="00DA4E8E">
      <w:pPr>
        <w:pStyle w:val="ListParagraph"/>
      </w:pPr>
      <w:r>
        <w:rPr>
          <w:noProof/>
        </w:rPr>
        <w:lastRenderedPageBreak/>
        <w:drawing>
          <wp:inline distT="0" distB="0" distL="0" distR="0" wp14:anchorId="0B203C4D" wp14:editId="6DD9615E">
            <wp:extent cx="5922335" cy="445124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422" cy="44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F8D" w14:textId="5D09FA1D" w:rsidR="000A696E" w:rsidRDefault="000A696E" w:rsidP="00DA4E8E">
      <w:pPr>
        <w:pStyle w:val="ListParagraph"/>
      </w:pPr>
    </w:p>
    <w:p w14:paraId="62CD130F" w14:textId="7F529C76" w:rsidR="000A696E" w:rsidRDefault="000A696E" w:rsidP="000A696E">
      <w:pPr>
        <w:pStyle w:val="ListParagraph"/>
        <w:numPr>
          <w:ilvl w:val="0"/>
          <w:numId w:val="1"/>
        </w:numPr>
      </w:pPr>
      <w:r>
        <w:t xml:space="preserve">   </w:t>
      </w:r>
      <w:r w:rsidR="00F34EA8">
        <w:t xml:space="preserve"> </w:t>
      </w:r>
    </w:p>
    <w:p w14:paraId="1F49687C" w14:textId="5C4CE550" w:rsidR="00F34EA8" w:rsidRDefault="00F34EA8" w:rsidP="00F34EA8">
      <w:pPr>
        <w:pStyle w:val="ListParagraph"/>
      </w:pPr>
      <w:r>
        <w:rPr>
          <w:noProof/>
        </w:rPr>
        <w:drawing>
          <wp:inline distT="0" distB="0" distL="0" distR="0" wp14:anchorId="732B1DEC" wp14:editId="465FEB08">
            <wp:extent cx="5442447" cy="41568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148" cy="41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E30">
        <w:t xml:space="preserve"> </w:t>
      </w:r>
    </w:p>
    <w:p w14:paraId="0D060B34" w14:textId="77777777" w:rsidR="00554E30" w:rsidRDefault="00554E30" w:rsidP="00F34EA8">
      <w:pPr>
        <w:pStyle w:val="ListParagraph"/>
      </w:pPr>
    </w:p>
    <w:p w14:paraId="6E4FC4E2" w14:textId="6E9A5EB4" w:rsidR="000A696E" w:rsidRDefault="000A696E" w:rsidP="000A696E">
      <w:pPr>
        <w:pStyle w:val="ListParagraph"/>
      </w:pPr>
    </w:p>
    <w:p w14:paraId="35FAA409" w14:textId="77777777" w:rsidR="00554E30" w:rsidRDefault="00554E30" w:rsidP="000A696E">
      <w:pPr>
        <w:pStyle w:val="ListParagraph"/>
        <w:numPr>
          <w:ilvl w:val="0"/>
          <w:numId w:val="1"/>
        </w:numPr>
      </w:pPr>
      <w:r>
        <w:t xml:space="preserve"> </w:t>
      </w:r>
    </w:p>
    <w:p w14:paraId="64123E66" w14:textId="6D95D11B" w:rsidR="000A696E" w:rsidRDefault="00554E30" w:rsidP="00554E30">
      <w:pPr>
        <w:pStyle w:val="ListParagraph"/>
      </w:pPr>
      <w:r>
        <w:rPr>
          <w:noProof/>
        </w:rPr>
        <w:drawing>
          <wp:inline distT="0" distB="0" distL="0" distR="0" wp14:anchorId="02F12C84" wp14:editId="7745CDCE">
            <wp:extent cx="5943600" cy="3761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6E">
        <w:t xml:space="preserve"> </w:t>
      </w:r>
      <w:r>
        <w:t xml:space="preserve">  </w:t>
      </w:r>
    </w:p>
    <w:p w14:paraId="2BE06600" w14:textId="5AB5C8AB" w:rsidR="00554E30" w:rsidRDefault="00554E30" w:rsidP="00B9457B"/>
    <w:p w14:paraId="0AE02A95" w14:textId="4C81B7E8" w:rsidR="00554E30" w:rsidRDefault="00554E30" w:rsidP="00554E30">
      <w:pPr>
        <w:pStyle w:val="ListParagraph"/>
        <w:numPr>
          <w:ilvl w:val="0"/>
          <w:numId w:val="1"/>
        </w:numPr>
      </w:pPr>
      <w:r>
        <w:t xml:space="preserve">    </w:t>
      </w:r>
      <w:r w:rsidR="00306618">
        <w:t xml:space="preserve">Function to draw the cube: </w:t>
      </w:r>
    </w:p>
    <w:p w14:paraId="27791D9E" w14:textId="6FF9AF36" w:rsidR="00306618" w:rsidRDefault="00306618" w:rsidP="00306618">
      <w:pPr>
        <w:pStyle w:val="ListParagraph"/>
      </w:pPr>
      <w:r>
        <w:rPr>
          <w:noProof/>
        </w:rPr>
        <w:drawing>
          <wp:inline distT="0" distB="0" distL="0" distR="0" wp14:anchorId="58C3B023" wp14:editId="22419DC0">
            <wp:extent cx="6858000" cy="3241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2BF2" w14:textId="074C884B" w:rsidR="00554E30" w:rsidRDefault="00554E30" w:rsidP="00554E30">
      <w:pPr>
        <w:pStyle w:val="ListParagraph"/>
      </w:pPr>
      <w:r>
        <w:t xml:space="preserve"> </w:t>
      </w:r>
    </w:p>
    <w:p w14:paraId="1E155F18" w14:textId="5636747B" w:rsidR="00554E30" w:rsidRDefault="00306618" w:rsidP="00554E30">
      <w:pPr>
        <w:pStyle w:val="ListParagraph"/>
        <w:numPr>
          <w:ilvl w:val="0"/>
          <w:numId w:val="1"/>
        </w:numPr>
      </w:pPr>
      <w:r>
        <w:t xml:space="preserve">  </w:t>
      </w:r>
    </w:p>
    <w:p w14:paraId="021F77FE" w14:textId="482C888E" w:rsidR="00306618" w:rsidRDefault="00A05DF7" w:rsidP="00306618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F7F8CF2" wp14:editId="39AC4FEC">
            <wp:extent cx="6858000" cy="410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B047" w14:textId="1B2D22A2" w:rsidR="00530921" w:rsidRDefault="00530921"/>
    <w:p w14:paraId="74735042" w14:textId="5A02D44C" w:rsidR="00DA4E8E" w:rsidRDefault="00A05DF7">
      <w:r>
        <w:tab/>
      </w:r>
      <w:r>
        <w:rPr>
          <w:noProof/>
        </w:rPr>
        <w:drawing>
          <wp:inline distT="0" distB="0" distL="0" distR="0" wp14:anchorId="3997438C" wp14:editId="7B0726D3">
            <wp:extent cx="5648325" cy="3924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E5C" w14:textId="01EAB2D4" w:rsidR="00DA4E8E" w:rsidRDefault="00DA4E8E"/>
    <w:p w14:paraId="23DB135C" w14:textId="77777777" w:rsidR="00DA4E8E" w:rsidRDefault="00DA4E8E"/>
    <w:sectPr w:rsidR="00DA4E8E" w:rsidSect="00554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47CB4"/>
    <w:multiLevelType w:val="hybridMultilevel"/>
    <w:tmpl w:val="DE52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E3"/>
    <w:rsid w:val="000A696E"/>
    <w:rsid w:val="001323F8"/>
    <w:rsid w:val="00306618"/>
    <w:rsid w:val="00530921"/>
    <w:rsid w:val="00554E30"/>
    <w:rsid w:val="00A05DF7"/>
    <w:rsid w:val="00B9457B"/>
    <w:rsid w:val="00DA4E8E"/>
    <w:rsid w:val="00F34EA8"/>
    <w:rsid w:val="00F9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038C"/>
  <w15:chartTrackingRefBased/>
  <w15:docId w15:val="{348B412C-AB76-4A71-AD4C-8145E840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</dc:creator>
  <cp:keywords/>
  <dc:description/>
  <cp:lastModifiedBy>Zebo Xiong</cp:lastModifiedBy>
  <cp:revision>9</cp:revision>
  <dcterms:created xsi:type="dcterms:W3CDTF">2020-10-12T04:44:00Z</dcterms:created>
  <dcterms:modified xsi:type="dcterms:W3CDTF">2020-10-12T05:16:00Z</dcterms:modified>
</cp:coreProperties>
</file>