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9AA93" w14:textId="3090D2A8" w:rsidR="005D14E7" w:rsidRDefault="00093F61" w:rsidP="00812090">
      <w:pPr>
        <w:spacing w:after="0" w:line="240" w:lineRule="auto"/>
      </w:pPr>
      <w:r>
        <w:t>Q</w:t>
      </w:r>
      <w:r>
        <w:rPr>
          <w:rFonts w:hint="eastAsia"/>
        </w:rPr>
        <w:t>ueue</w:t>
      </w:r>
      <w:r>
        <w:rPr>
          <w:rFonts w:hint="eastAsia"/>
        </w:rPr>
        <w:t>是一个逻辑上的东西</w:t>
      </w:r>
    </w:p>
    <w:p w14:paraId="3EEE3FC9" w14:textId="5511EA2B" w:rsidR="00093F61" w:rsidRDefault="00093F61" w:rsidP="00812090">
      <w:pPr>
        <w:spacing w:after="0" w:line="240" w:lineRule="auto"/>
      </w:pPr>
    </w:p>
    <w:p w14:paraId="2B515FE5" w14:textId="5F767D48" w:rsidR="00093F61" w:rsidRDefault="00093F61" w:rsidP="00812090">
      <w:pPr>
        <w:spacing w:after="0" w:line="240" w:lineRule="auto"/>
      </w:pPr>
      <w:r>
        <w:rPr>
          <w:rFonts w:hint="eastAsia"/>
        </w:rPr>
        <w:t>谁都可以实现它。</w:t>
      </w:r>
      <w:r>
        <w:rPr>
          <w:rFonts w:hint="eastAsia"/>
        </w:rPr>
        <w:t>Array</w:t>
      </w:r>
      <w:r>
        <w:t>, LinkedList, Stack</w:t>
      </w:r>
      <w:r>
        <w:rPr>
          <w:rFonts w:hint="eastAsia"/>
        </w:rPr>
        <w:t>都可以实现</w:t>
      </w:r>
      <w:r>
        <w:rPr>
          <w:rFonts w:hint="eastAsia"/>
        </w:rPr>
        <w:t>Queue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只要满足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>的原则</w:t>
      </w:r>
    </w:p>
    <w:p w14:paraId="2653DCA3" w14:textId="5DFDDB88" w:rsidR="00093F61" w:rsidRDefault="00093F61" w:rsidP="00812090">
      <w:pPr>
        <w:spacing w:after="0" w:line="240" w:lineRule="auto"/>
      </w:pPr>
    </w:p>
    <w:p w14:paraId="6EDBCE24" w14:textId="01801DD6" w:rsidR="00971C0D" w:rsidRDefault="00971C0D" w:rsidP="00812090">
      <w:pPr>
        <w:spacing w:after="0" w:line="240" w:lineRule="auto"/>
      </w:pPr>
    </w:p>
    <w:p w14:paraId="2B055DCE" w14:textId="07EC711F" w:rsidR="00971C0D" w:rsidRDefault="00971C0D" w:rsidP="00812090">
      <w:pPr>
        <w:spacing w:after="0" w:line="240" w:lineRule="auto"/>
      </w:pPr>
    </w:p>
    <w:p w14:paraId="14BC639B" w14:textId="77777777" w:rsidR="00971C0D" w:rsidRDefault="00971C0D" w:rsidP="00812090">
      <w:pPr>
        <w:spacing w:after="0" w:line="240" w:lineRule="auto"/>
      </w:pPr>
    </w:p>
    <w:p w14:paraId="247E9C3C" w14:textId="7044D564" w:rsidR="00093F61" w:rsidRDefault="00971C0D" w:rsidP="00812090">
      <w:pPr>
        <w:spacing w:after="0" w:line="240" w:lineRule="auto"/>
      </w:pPr>
      <w:r>
        <w:rPr>
          <w:noProof/>
        </w:rPr>
        <w:drawing>
          <wp:inline distT="0" distB="0" distL="0" distR="0" wp14:anchorId="30E1B7DE" wp14:editId="4F0790A4">
            <wp:extent cx="4459409" cy="275326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5787" cy="27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5A29" w14:textId="7D7EA20B" w:rsidR="00971C0D" w:rsidRDefault="00971C0D" w:rsidP="00812090">
      <w:pPr>
        <w:spacing w:after="0" w:line="240" w:lineRule="auto"/>
      </w:pPr>
    </w:p>
    <w:p w14:paraId="7E1B8750" w14:textId="6811207B" w:rsidR="00971C0D" w:rsidRDefault="00971C0D" w:rsidP="00812090">
      <w:pPr>
        <w:spacing w:after="0" w:line="240" w:lineRule="auto"/>
      </w:pPr>
      <w:r>
        <w:rPr>
          <w:noProof/>
        </w:rPr>
        <w:drawing>
          <wp:inline distT="0" distB="0" distL="0" distR="0" wp14:anchorId="39218AE3" wp14:editId="51F967D4">
            <wp:extent cx="4622141" cy="116511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56" cy="11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AD4D" w14:textId="52528723" w:rsidR="00971C0D" w:rsidRDefault="00971C0D" w:rsidP="00812090">
      <w:pPr>
        <w:spacing w:after="0" w:line="240" w:lineRule="auto"/>
      </w:pPr>
    </w:p>
    <w:p w14:paraId="43171D1C" w14:textId="77777777" w:rsidR="00E428D9" w:rsidRDefault="00E428D9" w:rsidP="00812090">
      <w:pPr>
        <w:spacing w:after="0" w:line="240" w:lineRule="auto"/>
      </w:pPr>
    </w:p>
    <w:p w14:paraId="2E12234E" w14:textId="0402BA15" w:rsidR="00971C0D" w:rsidRDefault="00971C0D" w:rsidP="00812090">
      <w:pPr>
        <w:spacing w:after="0" w:line="240" w:lineRule="auto"/>
      </w:pPr>
      <w:r>
        <w:t>Amortized (</w:t>
      </w:r>
      <w:r>
        <w:rPr>
          <w:rFonts w:hint="eastAsia"/>
        </w:rPr>
        <w:t>平均化</w:t>
      </w:r>
      <w:r>
        <w:t xml:space="preserve">) time complexity </w:t>
      </w:r>
      <w:r>
        <w:sym w:font="Wingdings" w:char="F0E0"/>
      </w:r>
      <w:r>
        <w:t xml:space="preserve"> </w:t>
      </w:r>
      <w:r>
        <w:rPr>
          <w:rFonts w:hint="eastAsia"/>
        </w:rPr>
        <w:t>几乎都只跟</w:t>
      </w:r>
      <w:r>
        <w:rPr>
          <w:rFonts w:hint="eastAsia"/>
        </w:rPr>
        <w:t>stack</w:t>
      </w:r>
      <w:r>
        <w:rPr>
          <w:rFonts w:hint="eastAsia"/>
        </w:rPr>
        <w:t>有关</w:t>
      </w:r>
    </w:p>
    <w:p w14:paraId="77A97CC9" w14:textId="3C251DF6" w:rsidR="00302605" w:rsidRDefault="00302605" w:rsidP="00812090">
      <w:pPr>
        <w:spacing w:after="0" w:line="240" w:lineRule="auto"/>
      </w:pPr>
    </w:p>
    <w:p w14:paraId="76FB326B" w14:textId="1DCA1AB9" w:rsidR="00302605" w:rsidRDefault="00302605" w:rsidP="00812090">
      <w:pPr>
        <w:spacing w:after="0" w:line="240" w:lineRule="auto"/>
      </w:pPr>
    </w:p>
    <w:p w14:paraId="6D6FFBC1" w14:textId="074A7743" w:rsidR="00302605" w:rsidRDefault="00302605" w:rsidP="0081209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AC2EF25" wp14:editId="035D564B">
            <wp:extent cx="6229350" cy="3590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F4B2" w14:textId="4E3122B6" w:rsidR="007A3EC0" w:rsidRDefault="007A3EC0" w:rsidP="00812090">
      <w:pPr>
        <w:spacing w:after="0" w:line="240" w:lineRule="auto"/>
      </w:pPr>
    </w:p>
    <w:p w14:paraId="4E0D75FC" w14:textId="75742487" w:rsidR="007A3EC0" w:rsidRDefault="007A3EC0" w:rsidP="00812090">
      <w:pPr>
        <w:spacing w:after="0" w:line="240" w:lineRule="auto"/>
      </w:pPr>
    </w:p>
    <w:p w14:paraId="03AA4309" w14:textId="19C47201" w:rsidR="007A3EC0" w:rsidRDefault="007A3EC0" w:rsidP="00812090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20563CF3" wp14:editId="276CECAD">
            <wp:extent cx="5848350" cy="4048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EC0" w:rsidSect="00C42E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309C8" w14:textId="77777777" w:rsidR="00535BDC" w:rsidRDefault="00535BDC" w:rsidP="00C42E47">
      <w:pPr>
        <w:spacing w:after="0" w:line="240" w:lineRule="auto"/>
      </w:pPr>
      <w:r>
        <w:separator/>
      </w:r>
    </w:p>
  </w:endnote>
  <w:endnote w:type="continuationSeparator" w:id="0">
    <w:p w14:paraId="248FF156" w14:textId="77777777" w:rsidR="00535BDC" w:rsidRDefault="00535BDC" w:rsidP="00C4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29CFB" w14:textId="77777777" w:rsidR="00535BDC" w:rsidRDefault="00535BDC" w:rsidP="00C42E47">
      <w:pPr>
        <w:spacing w:after="0" w:line="240" w:lineRule="auto"/>
      </w:pPr>
      <w:r>
        <w:separator/>
      </w:r>
    </w:p>
  </w:footnote>
  <w:footnote w:type="continuationSeparator" w:id="0">
    <w:p w14:paraId="538366A1" w14:textId="77777777" w:rsidR="00535BDC" w:rsidRDefault="00535BDC" w:rsidP="00C42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56831"/>
    <w:multiLevelType w:val="hybridMultilevel"/>
    <w:tmpl w:val="247E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049B7"/>
    <w:multiLevelType w:val="hybridMultilevel"/>
    <w:tmpl w:val="4E50D574"/>
    <w:lvl w:ilvl="0" w:tplc="4830BB9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9531B"/>
    <w:multiLevelType w:val="multilevel"/>
    <w:tmpl w:val="16B0D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76"/>
    <w:rsid w:val="00061EAF"/>
    <w:rsid w:val="00093F61"/>
    <w:rsid w:val="000C4DC5"/>
    <w:rsid w:val="001B5556"/>
    <w:rsid w:val="00302605"/>
    <w:rsid w:val="00386814"/>
    <w:rsid w:val="00487FA3"/>
    <w:rsid w:val="0049236F"/>
    <w:rsid w:val="00535BDC"/>
    <w:rsid w:val="005D14E7"/>
    <w:rsid w:val="005E6C9F"/>
    <w:rsid w:val="00650876"/>
    <w:rsid w:val="0068580C"/>
    <w:rsid w:val="00707DEF"/>
    <w:rsid w:val="007A3EC0"/>
    <w:rsid w:val="00805F9E"/>
    <w:rsid w:val="00812090"/>
    <w:rsid w:val="00867420"/>
    <w:rsid w:val="00934FE0"/>
    <w:rsid w:val="00971C0D"/>
    <w:rsid w:val="0099436B"/>
    <w:rsid w:val="00A43631"/>
    <w:rsid w:val="00A76612"/>
    <w:rsid w:val="00AA2129"/>
    <w:rsid w:val="00AF1C6A"/>
    <w:rsid w:val="00AF23FD"/>
    <w:rsid w:val="00B63942"/>
    <w:rsid w:val="00C42E47"/>
    <w:rsid w:val="00C67BFB"/>
    <w:rsid w:val="00D049A6"/>
    <w:rsid w:val="00D61A82"/>
    <w:rsid w:val="00DB4532"/>
    <w:rsid w:val="00E037F3"/>
    <w:rsid w:val="00E428D9"/>
    <w:rsid w:val="00EC7404"/>
    <w:rsid w:val="00F9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FB826"/>
  <w15:chartTrackingRefBased/>
  <w15:docId w15:val="{3664BC12-731D-4AC5-B607-AE1167AE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2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42E47"/>
  </w:style>
  <w:style w:type="paragraph" w:styleId="a5">
    <w:name w:val="footer"/>
    <w:basedOn w:val="a"/>
    <w:link w:val="a6"/>
    <w:uiPriority w:val="99"/>
    <w:unhideWhenUsed/>
    <w:rsid w:val="00C42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42E47"/>
  </w:style>
  <w:style w:type="paragraph" w:styleId="a7">
    <w:name w:val="List Paragraph"/>
    <w:basedOn w:val="a"/>
    <w:uiPriority w:val="34"/>
    <w:qFormat/>
    <w:rsid w:val="005E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26</cp:revision>
  <dcterms:created xsi:type="dcterms:W3CDTF">2020-04-04T04:16:00Z</dcterms:created>
  <dcterms:modified xsi:type="dcterms:W3CDTF">2020-04-21T17:08:00Z</dcterms:modified>
</cp:coreProperties>
</file>