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B14A" w14:textId="77777777" w:rsidR="00932245" w:rsidRDefault="00932245" w:rsidP="00932245">
      <w:r>
        <w:t>The class will implement Internet information processing components, which are usually stationed at the servers, with four different software flavors. The software packages needed are the following:</w:t>
      </w:r>
    </w:p>
    <w:p w14:paraId="6E6D1DE0" w14:textId="77777777" w:rsidR="00932245" w:rsidRDefault="00932245" w:rsidP="00932245">
      <w:r>
        <w:t>The latest GNU C/C++ compiler</w:t>
      </w:r>
    </w:p>
    <w:p w14:paraId="6B200AD7" w14:textId="77777777" w:rsidR="00932245" w:rsidRDefault="00932245" w:rsidP="00932245">
      <w:r>
        <w:t>Apache HTTP Server 2 (the latest version), with PHP support</w:t>
      </w:r>
    </w:p>
    <w:p w14:paraId="474CCCAC" w14:textId="77777777" w:rsidR="00932245" w:rsidRDefault="00932245" w:rsidP="00932245">
      <w:r>
        <w:t>Perl (version 5.10 or higher)</w:t>
      </w:r>
    </w:p>
    <w:p w14:paraId="6854B1FB" w14:textId="77777777" w:rsidR="00932245" w:rsidRDefault="00932245" w:rsidP="00932245">
      <w:r>
        <w:t>Oracle database server (version 11g or 12c, plus Oracle Pro C/C++ component, JDBC support)</w:t>
      </w:r>
    </w:p>
    <w:p w14:paraId="143CDFAD" w14:textId="77777777" w:rsidR="00932245" w:rsidRDefault="00932245" w:rsidP="00932245">
      <w:r>
        <w:t xml:space="preserve">Apache </w:t>
      </w:r>
      <w:proofErr w:type="spellStart"/>
      <w:r>
        <w:t>TomCat</w:t>
      </w:r>
      <w:proofErr w:type="spellEnd"/>
      <w:r>
        <w:t xml:space="preserve"> web server (i.e. the servlet container), the latest version</w:t>
      </w:r>
    </w:p>
    <w:p w14:paraId="7E5D9C20" w14:textId="77777777" w:rsidR="00932245" w:rsidRDefault="00932245" w:rsidP="00932245">
      <w:r>
        <w:t>PHP (version 5 or 7) + MySQL</w:t>
      </w:r>
    </w:p>
    <w:p w14:paraId="683B853D" w14:textId="77777777" w:rsidR="00932245" w:rsidRDefault="00932245" w:rsidP="00932245">
      <w:r>
        <w:t>Java SDK (the latest version), with Java Servlet and JDBC support</w:t>
      </w:r>
    </w:p>
    <w:p w14:paraId="047220FA" w14:textId="6272E8B3" w:rsidR="001F33D4" w:rsidRDefault="00932245" w:rsidP="00932245">
      <w:r>
        <w:t>Python 3 (version 2 may also work, but the demo version tested under version 3)</w:t>
      </w:r>
    </w:p>
    <w:p w14:paraId="6D55FBAF" w14:textId="5EC3594D" w:rsidR="00E26DA1" w:rsidRDefault="00E26DA1" w:rsidP="00E26DA1">
      <w:pPr>
        <w:tabs>
          <w:tab w:val="left" w:pos="8559"/>
        </w:tabs>
      </w:pPr>
      <w:r>
        <w:tab/>
      </w:r>
    </w:p>
    <w:p w14:paraId="0745D643" w14:textId="7E223E85" w:rsidR="00E26DA1" w:rsidRDefault="002B702E" w:rsidP="00E26DA1">
      <w:pPr>
        <w:tabs>
          <w:tab w:val="left" w:pos="8559"/>
        </w:tabs>
      </w:pPr>
      <w:r w:rsidRPr="002B702E">
        <w:t>eros.cs.txstate.edu</w:t>
      </w:r>
    </w:p>
    <w:p w14:paraId="424CC738" w14:textId="1683775A" w:rsidR="00E26DA1" w:rsidRDefault="00E26DA1" w:rsidP="00E26DA1">
      <w:pPr>
        <w:tabs>
          <w:tab w:val="left" w:pos="8559"/>
        </w:tabs>
      </w:pPr>
    </w:p>
    <w:p w14:paraId="4C868086" w14:textId="7EC20D7B" w:rsidR="00E26DA1" w:rsidRDefault="00E26DA1" w:rsidP="00E26DA1">
      <w:pPr>
        <w:tabs>
          <w:tab w:val="left" w:pos="8559"/>
        </w:tabs>
        <w:rPr>
          <w:rFonts w:hint="eastAsia"/>
        </w:rPr>
      </w:pPr>
      <w:r>
        <w:t xml:space="preserve">PuTTY login </w:t>
      </w:r>
      <w:r>
        <w:sym w:font="Wingdings" w:char="F0E0"/>
      </w:r>
      <w:r>
        <w:t xml:space="preserve"> </w:t>
      </w:r>
      <w:r w:rsidRPr="00E26DA1">
        <w:t>eros.cs.txstate.edu</w:t>
      </w:r>
      <w:r>
        <w:t xml:space="preserve"> </w:t>
      </w:r>
    </w:p>
    <w:p w14:paraId="3EB61143" w14:textId="2EB91F7B" w:rsidR="00E26DA1" w:rsidRDefault="00E26DA1" w:rsidP="00E26DA1">
      <w:pPr>
        <w:tabs>
          <w:tab w:val="left" w:pos="8559"/>
        </w:tabs>
      </w:pPr>
      <w:proofErr w:type="spellStart"/>
      <w:r w:rsidRPr="00E26DA1">
        <w:t>sqlplus</w:t>
      </w:r>
      <w:proofErr w:type="spellEnd"/>
      <w:r w:rsidRPr="00E26DA1">
        <w:t xml:space="preserve"> Z_X3@CSDBORA</w:t>
      </w:r>
      <w:r>
        <w:t xml:space="preserve">   </w:t>
      </w:r>
    </w:p>
    <w:p w14:paraId="0EF96CA8" w14:textId="563A5F61" w:rsidR="00E26DA1" w:rsidRDefault="00D557A7" w:rsidP="00E26DA1">
      <w:pPr>
        <w:tabs>
          <w:tab w:val="left" w:pos="8559"/>
        </w:tabs>
      </w:pPr>
      <w:r>
        <w:t>s</w:t>
      </w:r>
    </w:p>
    <w:p w14:paraId="26AAC899" w14:textId="77777777" w:rsidR="00B55B7A" w:rsidRDefault="00B55B7A" w:rsidP="00B55B7A">
      <w:pPr>
        <w:tabs>
          <w:tab w:val="left" w:pos="8559"/>
        </w:tabs>
      </w:pPr>
      <w:r>
        <w:t xml:space="preserve">Oracle Account </w:t>
      </w:r>
      <w:proofErr w:type="gramStart"/>
      <w:r>
        <w:t>Id :</w:t>
      </w:r>
      <w:proofErr w:type="gramEnd"/>
      <w:r>
        <w:t xml:space="preserve"> Z_X3</w:t>
      </w:r>
    </w:p>
    <w:p w14:paraId="09311C45" w14:textId="4210E8DC" w:rsidR="00B55B7A" w:rsidRDefault="00B55B7A" w:rsidP="00B55B7A">
      <w:pPr>
        <w:tabs>
          <w:tab w:val="left" w:pos="8559"/>
        </w:tabs>
      </w:pPr>
      <w:r>
        <w:t xml:space="preserve">Oracle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awdlrbme</w:t>
      </w:r>
      <w:proofErr w:type="spellEnd"/>
      <w:r>
        <w:t xml:space="preserve"> </w:t>
      </w:r>
    </w:p>
    <w:p w14:paraId="1DC2072E" w14:textId="186A0207" w:rsidR="00B55B7A" w:rsidRDefault="00D557A7" w:rsidP="00B55B7A">
      <w:pPr>
        <w:tabs>
          <w:tab w:val="left" w:pos="8559"/>
        </w:tabs>
      </w:pPr>
      <w:r>
        <w:t>s</w:t>
      </w:r>
    </w:p>
    <w:p w14:paraId="33862919" w14:textId="627B2821" w:rsidR="00B55B7A" w:rsidRDefault="00B55B7A" w:rsidP="00B55B7A">
      <w:pPr>
        <w:tabs>
          <w:tab w:val="left" w:pos="8559"/>
        </w:tabs>
      </w:pPr>
      <w:bookmarkStart w:id="0" w:name="_GoBack"/>
      <w:r w:rsidRPr="00D557A7">
        <w:rPr>
          <w:highlight w:val="yellow"/>
        </w:rPr>
        <w:t>sKZHzn234_A3</w:t>
      </w:r>
    </w:p>
    <w:bookmarkEnd w:id="0"/>
    <w:p w14:paraId="177C3B66" w14:textId="77777777" w:rsidR="00B55B7A" w:rsidRDefault="00B55B7A" w:rsidP="00B55B7A">
      <w:pPr>
        <w:tabs>
          <w:tab w:val="left" w:pos="8559"/>
        </w:tabs>
      </w:pPr>
      <w:r>
        <w:t>SQL&gt;ALTER USER &lt;YOUR TEXAS STATE USER ID&gt; IDENTIFIED BY &lt;YOUR NEW PWD&gt;;</w:t>
      </w:r>
    </w:p>
    <w:p w14:paraId="13FF6A09" w14:textId="77777777" w:rsidR="00B55B7A" w:rsidRDefault="00B55B7A" w:rsidP="00B55B7A">
      <w:pPr>
        <w:tabs>
          <w:tab w:val="left" w:pos="8559"/>
        </w:tabs>
      </w:pPr>
      <w:r>
        <w:t>Example:</w:t>
      </w:r>
    </w:p>
    <w:p w14:paraId="7A382862" w14:textId="7E77151B" w:rsidR="00B55B7A" w:rsidRDefault="00B55B7A" w:rsidP="00B55B7A">
      <w:pPr>
        <w:tabs>
          <w:tab w:val="left" w:pos="8559"/>
        </w:tabs>
      </w:pPr>
      <w:r>
        <w:t>SQL&gt; ALTER USER SK4567 IDENTIFIED BY SJASKJAL123;</w:t>
      </w:r>
    </w:p>
    <w:p w14:paraId="3971A824" w14:textId="584C4651" w:rsidR="00345BAE" w:rsidRDefault="00345BAE" w:rsidP="00B55B7A">
      <w:pPr>
        <w:tabs>
          <w:tab w:val="left" w:pos="8559"/>
        </w:tabs>
      </w:pPr>
    </w:p>
    <w:p w14:paraId="430534B0" w14:textId="5E0F6F7C" w:rsidR="00D557A7" w:rsidRDefault="00345BAE">
      <w:r w:rsidRPr="00345BAE">
        <w:rPr>
          <w:rFonts w:hint="eastAsia"/>
        </w:rPr>
        <w:t>cd $HOME ,  f</w:t>
      </w:r>
      <w:r w:rsidRPr="00345BAE">
        <w:rPr>
          <w:rFonts w:hint="eastAsia"/>
        </w:rPr>
        <w:t>然后</w:t>
      </w:r>
      <w:r w:rsidRPr="00345BAE">
        <w:rPr>
          <w:rFonts w:hint="eastAsia"/>
        </w:rPr>
        <w:t xml:space="preserve"> </w:t>
      </w:r>
      <w:proofErr w:type="spellStart"/>
      <w:r w:rsidRPr="00345BAE">
        <w:rPr>
          <w:rFonts w:hint="eastAsia"/>
        </w:rPr>
        <w:t>wget</w:t>
      </w:r>
      <w:proofErr w:type="spellEnd"/>
      <w:r w:rsidRPr="00345BAE">
        <w:rPr>
          <w:rFonts w:hint="eastAsia"/>
        </w:rPr>
        <w:t xml:space="preserve"> </w:t>
      </w:r>
      <w:hyperlink r:id="rId6" w:history="1">
        <w:r w:rsidR="00D557A7" w:rsidRPr="00C20D65">
          <w:rPr>
            <w:rStyle w:val="a7"/>
            <w:rFonts w:hint="eastAsia"/>
          </w:rPr>
          <w:t>http://newfirebird.cs.txstate.edu/~wp01/.bashrc</w:t>
        </w:r>
      </w:hyperlink>
    </w:p>
    <w:p w14:paraId="2F6979DD" w14:textId="77777777" w:rsidR="00D557A7" w:rsidRDefault="00D557A7"/>
    <w:p w14:paraId="01327815" w14:textId="401A9106" w:rsidR="00345BAE" w:rsidRDefault="00D557A7">
      <w:r w:rsidRPr="00D557A7">
        <w:t>newfirebird.cs.txstate.edu</w:t>
      </w:r>
      <w:r>
        <w:t xml:space="preserve">  </w:t>
      </w:r>
      <w:r w:rsidR="00345BAE">
        <w:br w:type="page"/>
      </w:r>
    </w:p>
    <w:p w14:paraId="0460B493" w14:textId="278E622E" w:rsidR="00345BAE" w:rsidRDefault="00345BAE" w:rsidP="00B55B7A">
      <w:pPr>
        <w:tabs>
          <w:tab w:val="left" w:pos="8559"/>
        </w:tabs>
      </w:pPr>
      <w:r w:rsidRPr="00345BAE">
        <w:rPr>
          <w:rFonts w:hint="eastAsia"/>
        </w:rPr>
        <w:lastRenderedPageBreak/>
        <w:t>cd $</w:t>
      </w:r>
      <w:proofErr w:type="gramStart"/>
      <w:r w:rsidRPr="00345BAE">
        <w:rPr>
          <w:rFonts w:hint="eastAsia"/>
        </w:rPr>
        <w:t>HOME ,</w:t>
      </w:r>
      <w:proofErr w:type="gramEnd"/>
      <w:r w:rsidRPr="00345BAE">
        <w:rPr>
          <w:rFonts w:hint="eastAsia"/>
        </w:rPr>
        <w:t xml:space="preserve">  f</w:t>
      </w:r>
      <w:r w:rsidRPr="00345BAE">
        <w:rPr>
          <w:rFonts w:hint="eastAsia"/>
        </w:rPr>
        <w:t>然后</w:t>
      </w:r>
      <w:r w:rsidRPr="00345BAE">
        <w:rPr>
          <w:rFonts w:hint="eastAsia"/>
        </w:rPr>
        <w:t xml:space="preserve"> </w:t>
      </w:r>
      <w:proofErr w:type="spellStart"/>
      <w:r w:rsidRPr="00345BAE">
        <w:rPr>
          <w:rFonts w:hint="eastAsia"/>
        </w:rPr>
        <w:t>wget</w:t>
      </w:r>
      <w:proofErr w:type="spellEnd"/>
      <w:r w:rsidRPr="00345BAE">
        <w:rPr>
          <w:rFonts w:hint="eastAsia"/>
        </w:rPr>
        <w:t xml:space="preserve"> http://newfirebird.cs.txstate.edu/~wp01/.bashrc</w:t>
      </w:r>
    </w:p>
    <w:p w14:paraId="3A4B8EC6" w14:textId="7FB113F9" w:rsidR="00B55B7A" w:rsidRDefault="00B55B7A" w:rsidP="00E26DA1">
      <w:pPr>
        <w:tabs>
          <w:tab w:val="left" w:pos="8559"/>
        </w:tabs>
      </w:pPr>
    </w:p>
    <w:p w14:paraId="475833B0" w14:textId="77777777" w:rsidR="00B55B7A" w:rsidRDefault="00B55B7A" w:rsidP="00E26DA1">
      <w:pPr>
        <w:tabs>
          <w:tab w:val="left" w:pos="8559"/>
        </w:tabs>
      </w:pPr>
    </w:p>
    <w:p w14:paraId="116C9C22" w14:textId="0EAE91AE" w:rsidR="00E26DA1" w:rsidRDefault="00E26DA1" w:rsidP="00E26DA1">
      <w:pPr>
        <w:tabs>
          <w:tab w:val="left" w:pos="8559"/>
        </w:tabs>
      </w:pPr>
    </w:p>
    <w:p w14:paraId="5A178512" w14:textId="3BEEA17C" w:rsidR="00E26DA1" w:rsidRDefault="00E26DA1" w:rsidP="00E26DA1">
      <w:pPr>
        <w:tabs>
          <w:tab w:val="left" w:pos="8559"/>
        </w:tabs>
      </w:pPr>
    </w:p>
    <w:p w14:paraId="4CB5F2B4" w14:textId="248D1529" w:rsidR="006B5ABF" w:rsidRDefault="006B5ABF" w:rsidP="00E26DA1">
      <w:pPr>
        <w:tabs>
          <w:tab w:val="left" w:pos="8559"/>
        </w:tabs>
      </w:pPr>
      <w:r w:rsidRPr="006B5ABF">
        <w:t>imp Z_X3/sKZHzn234_A3@CSDBORA</w:t>
      </w:r>
    </w:p>
    <w:p w14:paraId="353DDF72" w14:textId="737FC4D0" w:rsidR="006B5ABF" w:rsidRDefault="006B5ABF" w:rsidP="00E26DA1">
      <w:pPr>
        <w:tabs>
          <w:tab w:val="left" w:pos="8559"/>
        </w:tabs>
      </w:pPr>
    </w:p>
    <w:p w14:paraId="07AE64DD" w14:textId="77777777" w:rsidR="006B5ABF" w:rsidRDefault="006B5ABF" w:rsidP="00E26DA1">
      <w:pPr>
        <w:tabs>
          <w:tab w:val="left" w:pos="8559"/>
        </w:tabs>
      </w:pPr>
    </w:p>
    <w:p w14:paraId="0E62F904" w14:textId="77777777" w:rsidR="006B5ABF" w:rsidRDefault="006B5ABF" w:rsidP="00E26DA1">
      <w:pPr>
        <w:tabs>
          <w:tab w:val="left" w:pos="8559"/>
        </w:tabs>
      </w:pPr>
    </w:p>
    <w:p w14:paraId="0035FD29" w14:textId="47F75831" w:rsidR="006B5ABF" w:rsidRDefault="006B5ABF" w:rsidP="00E26DA1">
      <w:pPr>
        <w:tabs>
          <w:tab w:val="left" w:pos="8559"/>
        </w:tabs>
      </w:pPr>
      <w:r>
        <w:rPr>
          <w:noProof/>
        </w:rPr>
        <w:drawing>
          <wp:inline distT="0" distB="0" distL="0" distR="0" wp14:anchorId="11EA1548" wp14:editId="5C3F2D9E">
            <wp:extent cx="593407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A6D" w14:textId="33A5C481" w:rsidR="00453D31" w:rsidRDefault="00453D31" w:rsidP="00E26DA1">
      <w:pPr>
        <w:tabs>
          <w:tab w:val="left" w:pos="8559"/>
        </w:tabs>
      </w:pPr>
    </w:p>
    <w:p w14:paraId="79705AE8" w14:textId="665C7283" w:rsidR="00453D31" w:rsidRDefault="00453D31" w:rsidP="00E26DA1">
      <w:pPr>
        <w:tabs>
          <w:tab w:val="left" w:pos="8559"/>
        </w:tabs>
      </w:pPr>
    </w:p>
    <w:p w14:paraId="03A1EBBA" w14:textId="7CBE69A2" w:rsidR="00453D31" w:rsidRDefault="00453D31" w:rsidP="00E26DA1">
      <w:pPr>
        <w:tabs>
          <w:tab w:val="left" w:pos="8559"/>
        </w:tabs>
      </w:pPr>
      <w:r w:rsidRPr="00453D31">
        <w:t>ls "$ORACLE_HOME"/</w:t>
      </w:r>
      <w:proofErr w:type="spellStart"/>
      <w:r w:rsidRPr="00453D31">
        <w:t>precomp</w:t>
      </w:r>
      <w:proofErr w:type="spellEnd"/>
      <w:r w:rsidRPr="00453D31">
        <w:t>/demo/proc</w:t>
      </w:r>
    </w:p>
    <w:p w14:paraId="2FE777AB" w14:textId="5DE6B2DC" w:rsidR="0068119E" w:rsidRDefault="0068119E" w:rsidP="00E26DA1">
      <w:pPr>
        <w:tabs>
          <w:tab w:val="left" w:pos="8559"/>
        </w:tabs>
      </w:pPr>
    </w:p>
    <w:p w14:paraId="766896A8" w14:textId="2568AB16" w:rsidR="0068119E" w:rsidRDefault="0068119E" w:rsidP="00E26DA1">
      <w:pPr>
        <w:tabs>
          <w:tab w:val="left" w:pos="8559"/>
        </w:tabs>
      </w:pPr>
    </w:p>
    <w:p w14:paraId="3B782ECE" w14:textId="6276FECC" w:rsidR="0068119E" w:rsidRDefault="0068119E" w:rsidP="00E26DA1">
      <w:pPr>
        <w:tabs>
          <w:tab w:val="left" w:pos="8559"/>
        </w:tabs>
      </w:pPr>
      <w:r w:rsidRPr="0068119E">
        <w:t>cp "$ORACLE_HOME"/</w:t>
      </w:r>
      <w:proofErr w:type="spellStart"/>
      <w:r w:rsidRPr="0068119E">
        <w:t>precomp</w:t>
      </w:r>
      <w:proofErr w:type="spellEnd"/>
      <w:r w:rsidRPr="0068119E">
        <w:t>/demo/proc/sample3.pc</w:t>
      </w:r>
      <w:r>
        <w:t xml:space="preserve"> </w:t>
      </w:r>
      <w:r w:rsidRPr="0068119E">
        <w:t>/home/Students/z_x3/</w:t>
      </w:r>
      <w:proofErr w:type="spellStart"/>
      <w:r w:rsidRPr="0068119E">
        <w:t>public_html</w:t>
      </w:r>
      <w:proofErr w:type="spellEnd"/>
    </w:p>
    <w:sectPr w:rsidR="0068119E" w:rsidSect="00932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3021" w14:textId="77777777" w:rsidR="004A0831" w:rsidRDefault="004A0831" w:rsidP="00E26DA1">
      <w:pPr>
        <w:spacing w:after="0" w:line="240" w:lineRule="auto"/>
      </w:pPr>
      <w:r>
        <w:separator/>
      </w:r>
    </w:p>
  </w:endnote>
  <w:endnote w:type="continuationSeparator" w:id="0">
    <w:p w14:paraId="02FAB0AF" w14:textId="77777777" w:rsidR="004A0831" w:rsidRDefault="004A0831" w:rsidP="00E2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A99E9" w14:textId="77777777" w:rsidR="004A0831" w:rsidRDefault="004A0831" w:rsidP="00E26DA1">
      <w:pPr>
        <w:spacing w:after="0" w:line="240" w:lineRule="auto"/>
      </w:pPr>
      <w:r>
        <w:separator/>
      </w:r>
    </w:p>
  </w:footnote>
  <w:footnote w:type="continuationSeparator" w:id="0">
    <w:p w14:paraId="6B46C40D" w14:textId="77777777" w:rsidR="004A0831" w:rsidRDefault="004A0831" w:rsidP="00E2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DF"/>
    <w:rsid w:val="001F33D4"/>
    <w:rsid w:val="002B702E"/>
    <w:rsid w:val="00345BAE"/>
    <w:rsid w:val="00453D31"/>
    <w:rsid w:val="004A0831"/>
    <w:rsid w:val="00670DDF"/>
    <w:rsid w:val="0068119E"/>
    <w:rsid w:val="006B5ABF"/>
    <w:rsid w:val="008E51F4"/>
    <w:rsid w:val="00932245"/>
    <w:rsid w:val="00946BEA"/>
    <w:rsid w:val="00B55B7A"/>
    <w:rsid w:val="00D557A7"/>
    <w:rsid w:val="00E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5F40"/>
  <w15:chartTrackingRefBased/>
  <w15:docId w15:val="{7287AFC8-FF61-4DAE-8BD5-11B139C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26DA1"/>
  </w:style>
  <w:style w:type="paragraph" w:styleId="a5">
    <w:name w:val="footer"/>
    <w:basedOn w:val="a"/>
    <w:link w:val="a6"/>
    <w:uiPriority w:val="99"/>
    <w:unhideWhenUsed/>
    <w:rsid w:val="00E2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26DA1"/>
  </w:style>
  <w:style w:type="character" w:styleId="a7">
    <w:name w:val="Hyperlink"/>
    <w:basedOn w:val="a0"/>
    <w:uiPriority w:val="99"/>
    <w:unhideWhenUsed/>
    <w:rsid w:val="00D557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firebird.cs.txstate.edu/~wp01/.bashr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dcterms:created xsi:type="dcterms:W3CDTF">2020-04-17T23:11:00Z</dcterms:created>
  <dcterms:modified xsi:type="dcterms:W3CDTF">2020-04-21T17:09:00Z</dcterms:modified>
</cp:coreProperties>
</file>