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7FB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&lt;html&gt;</w:t>
      </w:r>
    </w:p>
    <w:p w14:paraId="772F4096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&lt;head&gt;</w:t>
      </w:r>
    </w:p>
    <w:p w14:paraId="6ACDACE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&lt;title&gt;</w:t>
      </w:r>
    </w:p>
    <w:p w14:paraId="6F6F283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AIIP HW2 Demo</w:t>
      </w:r>
    </w:p>
    <w:p w14:paraId="166650B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&lt;/title&gt;</w:t>
      </w:r>
    </w:p>
    <w:p w14:paraId="6E32959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14:paraId="25A22617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&lt;/head&gt;</w:t>
      </w:r>
    </w:p>
    <w:p w14:paraId="589BFE9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&lt;body&gt;</w:t>
      </w:r>
    </w:p>
    <w:p w14:paraId="7383F16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&lt;h2&gt; PHP 7 Object Oriented Design (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Zebo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Xiong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)&lt;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/h2&gt;</w:t>
      </w:r>
    </w:p>
    <w:p w14:paraId="27D1D05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&lt;form name="form_hw2</w:t>
      </w:r>
      <w:proofErr w:type="gram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"  method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="POST"&gt;</w:t>
      </w:r>
    </w:p>
    <w:p w14:paraId="3733840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</w:p>
    <w:p w14:paraId="4E5D179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&lt;input type="radio" name="funcs_hw2" value="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rmRow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" &gt;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rmRow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&lt;p&gt;</w:t>
      </w:r>
    </w:p>
    <w:p w14:paraId="645F299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14:paraId="31CC4E7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&lt;input type="radio" name="funcs_hw2" value="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rmAssocArray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" &gt;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rmAssocArray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&lt;p&gt;</w:t>
      </w:r>
    </w:p>
    <w:p w14:paraId="05EC052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14:paraId="4A8F5B2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&lt;input type="radio" name="funcs_hw2" value="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addCol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" &gt;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addCol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&lt;p&gt;</w:t>
      </w:r>
    </w:p>
    <w:p w14:paraId="78A9A04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14:paraId="1E773A0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&lt;input type="radio" name="funcs_hw2" value="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rmCol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" &gt;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rmCol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&lt;p&gt;</w:t>
      </w:r>
    </w:p>
    <w:p w14:paraId="5EF933C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14:paraId="1943ECA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&lt;input type="radio" name="funcs_hw2" value="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renameCol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" &gt;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renameCol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&lt;p&gt;</w:t>
      </w:r>
    </w:p>
    <w:p w14:paraId="5DD98AB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14:paraId="7DAB917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14:paraId="39F7FC76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&lt;input type ="submit" name="submit" value="submit"&gt;</w:t>
      </w:r>
    </w:p>
    <w:p w14:paraId="799D154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&lt;/form&gt;</w:t>
      </w:r>
    </w:p>
    <w:p w14:paraId="1A47346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&lt;/body&gt;</w:t>
      </w:r>
    </w:p>
    <w:p w14:paraId="38B1BF4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&lt;/html&gt;</w:t>
      </w:r>
    </w:p>
    <w:p w14:paraId="16034C8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79A983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0CDC43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557799"/>
          <w:sz w:val="20"/>
          <w:szCs w:val="20"/>
        </w:rPr>
        <w:t>&lt;?php</w:t>
      </w:r>
    </w:p>
    <w:p w14:paraId="10EDCDE6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isset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$_POST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'submit'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]))</w:t>
      </w:r>
    </w:p>
    <w:p w14:paraId="0E00A87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4A4B30F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table(</w:t>
      </w:r>
      <w:proofErr w:type="gramEnd"/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array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41A1A6B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1852BB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CEB140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"c"</w:t>
      </w:r>
    </w:p>
    <w:p w14:paraId="016B1C0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));</w:t>
      </w:r>
    </w:p>
    <w:p w14:paraId="051F95E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7C5C84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addRow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array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69A24F6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12CE098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54FC0F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</w:p>
    <w:p w14:paraId="5FAA2CB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));</w:t>
      </w:r>
    </w:p>
    <w:p w14:paraId="1E82BE7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8D21F2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addRow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array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50028E16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D11B73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BAD741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</w:p>
    <w:p w14:paraId="484AA2E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));</w:t>
      </w:r>
    </w:p>
    <w:p w14:paraId="7257E24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0901196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addRowAssocArray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array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21FF7B0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=&gt; </w:t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611FF66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=&gt; </w:t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23D1AC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=&gt; </w:t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</w:p>
    <w:p w14:paraId="1D39D93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));</w:t>
      </w:r>
    </w:p>
    <w:p w14:paraId="4F4F6D1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519288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zebo_POST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$_POST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'funcs_hw2'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2135AC9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2A46D7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zebo_POST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rmRow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7EC6BD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33F2DB3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"Before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6D1D13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A52D4F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6C1AA6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"After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EB2151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rmRow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array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30E0FD7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26952D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D9CD9C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</w:t>
      </w:r>
    </w:p>
    <w:p w14:paraId="655C6E6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));</w:t>
      </w:r>
    </w:p>
    <w:p w14:paraId="26054D7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479064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1F3836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605C31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6192E2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zebo_POST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rmAssocArray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F0D6DB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  <w:bookmarkStart w:id="0" w:name="_GoBack"/>
      <w:bookmarkEnd w:id="0"/>
    </w:p>
    <w:p w14:paraId="013782A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"Before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99C848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49527E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928ADB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"After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89C6B4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rmRowAssocArray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array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14:paraId="53CBF53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=&gt; </w:t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28BB6F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=&gt; </w:t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54F810F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=&gt; </w:t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</w:p>
    <w:p w14:paraId="4BAF42F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));</w:t>
      </w:r>
    </w:p>
    <w:p w14:paraId="1DA823B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670041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259DEE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CC99AC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D44F54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zebo_POST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rmCol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9837FC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34CA22A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"Before 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9A12CD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7417CA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658295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"After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F371FE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rmCol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0CF182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3DECED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5B2B25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370034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zebo_POST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addCol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B3A8E9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207C070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"Before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${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}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12558E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0D1525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950B01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"After add null column"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77F5B8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addCol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"m"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BE85F8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CA6A5E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03838C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7E6452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"After add null column k"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7F747A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addCol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"g"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, k);</w:t>
      </w:r>
    </w:p>
    <w:p w14:paraId="14858A46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2164B6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0C57ECE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4278FF7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zebo_POST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renameCol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CCAC5D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2A15353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"Before 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AA6F32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1CA917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33B062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"After renaming 1 column"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A66E48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renameCol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85AB06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A2EBF6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E70C32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"After renaming </w:t>
      </w:r>
      <w:proofErr w:type="gramStart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multiple  columns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6FBA3F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renameCol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ECEB4D6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testObj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gram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AFC821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41741B6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B40B40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557799"/>
          <w:sz w:val="20"/>
          <w:szCs w:val="20"/>
        </w:rPr>
        <w:t>?&gt;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C47C41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39914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3860C67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557799"/>
          <w:sz w:val="20"/>
          <w:szCs w:val="20"/>
        </w:rPr>
        <w:t>&lt;?php</w:t>
      </w:r>
    </w:p>
    <w:p w14:paraId="7896C88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Table</w:t>
      </w:r>
    </w:p>
    <w:p w14:paraId="4B9889E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35EE9A0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array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D97490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array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FDA10A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$cols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BBE82F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6B3B19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Table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6B203E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364C279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2974C3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cols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count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15449C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99E2E2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45E75F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576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addRow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$row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6E0B47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6577048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count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$row</w:t>
      </w:r>
      <w:proofErr w:type="gram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 !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cols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1F49E3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array_push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$row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0662CD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AD25EC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38A3CF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951158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576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addRowAssocArray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row_assoc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6B3174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5F90228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$row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array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78A8AC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foreach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8FB1BC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3464BA0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isset</w:t>
      </w:r>
      <w:proofErr w:type="spellEnd"/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row_assoc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]))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row_assoc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742064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gram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row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row_assoc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5AF8645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062DD8B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array_push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$row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7E0858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B70699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28F6087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1770E5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576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rmRow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$row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F6EA7C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43284F2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in_</w:t>
      </w:r>
      <w:proofErr w:type="gram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$row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 </w:t>
      </w:r>
    </w:p>
    <w:p w14:paraId="7C7118F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foreach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$key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=&gt;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$value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9D732A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6FBF7E7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"key= </w:t>
      </w:r>
      <w:proofErr w:type="gramStart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$key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064A6B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$row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===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$value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unset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$key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14:paraId="505C15D7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7BEB9C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E953D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4415B0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A4D2CB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576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rmRowAssocArray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row_assoc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B99C9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04B9D9A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$row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array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8DE979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E69FB6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foreach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2DE9B2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30F3D16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isset</w:t>
      </w:r>
      <w:proofErr w:type="spellEnd"/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row_assoc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]))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row_assoc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4B473C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9C93A6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gram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row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row_assoc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67D18CD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D1488F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7D65CE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foreach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$key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=&gt;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$value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5B7756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A205FB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$row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===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$value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unset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$key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14:paraId="7705B5A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116489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EEAC36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F5759B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1A127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C576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addCol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colName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col_Value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"null"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442DCD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041EB86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in</w:t>
      </w:r>
      <w:proofErr w:type="gramEnd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colName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995769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65F3BF5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cols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colName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300852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60148D7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foreach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$key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=&gt;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$value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A543CD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CAFE58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gram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key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proofErr w:type="gramEnd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cols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col_Value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305D79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22DA53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C28CAA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3F3838C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00A56A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7AAC80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C576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rmCol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colName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DC9082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144A251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in_</w:t>
      </w:r>
      <w:proofErr w:type="gram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colName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)) {</w:t>
      </w:r>
    </w:p>
    <w:p w14:paraId="7B7EDA2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C83AD0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$index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array_</w:t>
      </w:r>
      <w:proofErr w:type="gram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search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colName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291116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255509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E00B4B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unset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$index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14:paraId="5C2111B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BB084E5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foreach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$key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=&gt;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$value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DE73DF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B41722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unset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gram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key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proofErr w:type="gramEnd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$index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]);</w:t>
      </w:r>
    </w:p>
    <w:p w14:paraId="48C5A70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1A47AA6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E020F5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014538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6D6304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6C576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renameCol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207B8E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6D4DB2A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$k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8CBEC7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23A6606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foreach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func_get_</w:t>
      </w:r>
      <w:proofErr w:type="gram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args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aaa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568A5C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0AACCCF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in_</w:t>
      </w:r>
      <w:proofErr w:type="gram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aaa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23EE08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6137ECC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984BEA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$k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$k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6C576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49202E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08523CA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$index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array_</w:t>
      </w:r>
      <w:proofErr w:type="gramStart"/>
      <w:r w:rsidRPr="006C5761">
        <w:rPr>
          <w:rFonts w:ascii="Courier New" w:eastAsia="Times New Roman" w:hAnsi="Courier New" w:cs="Courier New"/>
          <w:color w:val="007020"/>
          <w:sz w:val="20"/>
          <w:szCs w:val="20"/>
        </w:rPr>
        <w:t>search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aaa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EBAE31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2A7842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$index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$k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F84F9F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B76955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F4BA97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4B1B82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40F2ECF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427A758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No such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{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aaa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}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column"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EFCCC0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32B597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1151ED9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</w:p>
    <w:p w14:paraId="024D5037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B0AF83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EE22716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5024930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3BE9A3E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function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C576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output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30144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6986431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"&lt;pre&gt;"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EC82FF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foreach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headers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$header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"&lt;b&gt;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$</w:t>
      </w:r>
      <w:proofErr w:type="gramStart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header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 &lt;</w:t>
      </w:r>
      <w:proofErr w:type="gramEnd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/b&gt; 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0E48DBD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B1E6D4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foreach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$this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-&gt;</w:t>
      </w:r>
      <w:proofErr w:type="spellStart"/>
      <w:r w:rsidRPr="006C5761">
        <w:rPr>
          <w:rFonts w:ascii="Courier New" w:eastAsia="Times New Roman" w:hAnsi="Courier New" w:cs="Courier New"/>
          <w:color w:val="0000CC"/>
          <w:sz w:val="20"/>
          <w:szCs w:val="20"/>
        </w:rPr>
        <w:t>table_array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53A3B8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18BCC301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foreach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$y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996633"/>
          <w:sz w:val="20"/>
          <w:szCs w:val="20"/>
        </w:rPr>
        <w:t>xcell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$</w:t>
      </w:r>
      <w:proofErr w:type="spellStart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xcell</w:t>
      </w:r>
      <w:proofErr w:type="spellEnd"/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  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C91CC44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0560A72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FDB84AB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"&lt;/pre&gt;"</w:t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37D5203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9C01847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97037CF" w14:textId="77777777" w:rsidR="006C5761" w:rsidRPr="006C5761" w:rsidRDefault="006C5761" w:rsidP="006C5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C5761">
        <w:rPr>
          <w:rFonts w:ascii="Courier New" w:eastAsia="Times New Roman" w:hAnsi="Courier New" w:cs="Courier New"/>
          <w:color w:val="557799"/>
          <w:sz w:val="20"/>
          <w:szCs w:val="20"/>
        </w:rPr>
        <w:t>?&gt;</w:t>
      </w:r>
    </w:p>
    <w:p w14:paraId="4D7021E6" w14:textId="77777777" w:rsidR="004251F7" w:rsidRPr="006C5761" w:rsidRDefault="004251F7" w:rsidP="006C5761">
      <w:pPr>
        <w:spacing w:after="0" w:line="240" w:lineRule="auto"/>
      </w:pPr>
    </w:p>
    <w:sectPr w:rsidR="004251F7" w:rsidRPr="006C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A7"/>
    <w:rsid w:val="00085BC9"/>
    <w:rsid w:val="004251F7"/>
    <w:rsid w:val="0044646F"/>
    <w:rsid w:val="006C5761"/>
    <w:rsid w:val="00D0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7A8D"/>
  <w15:chartTrackingRefBased/>
  <w15:docId w15:val="{A67FB148-0A2C-4956-A7AA-A648B412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C5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2020-04-30T04:40:00Z</dcterms:created>
  <dcterms:modified xsi:type="dcterms:W3CDTF">2020-04-30T05:20:00Z</dcterms:modified>
</cp:coreProperties>
</file>