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92A7B" w14:textId="181DCE85" w:rsidR="00B1297C" w:rsidRDefault="00B1297C" w:rsidP="00812090">
      <w:pPr>
        <w:spacing w:after="0" w:line="240" w:lineRule="auto"/>
      </w:pPr>
    </w:p>
    <w:p w14:paraId="4A8885A7" w14:textId="727C407D" w:rsidR="00FA42B0" w:rsidRDefault="00FA42B0" w:rsidP="00812090">
      <w:pPr>
        <w:spacing w:after="0" w:line="240" w:lineRule="auto"/>
      </w:pPr>
    </w:p>
    <w:p w14:paraId="20939E18" w14:textId="77777777" w:rsidR="00FA42B0" w:rsidRDefault="00FA42B0" w:rsidP="00812090">
      <w:pPr>
        <w:spacing w:after="0" w:line="240" w:lineRule="auto"/>
      </w:pPr>
    </w:p>
    <w:p w14:paraId="4E7E66B2" w14:textId="39B8BA6B" w:rsidR="00FA42B0" w:rsidRDefault="00FA42B0" w:rsidP="00812090">
      <w:pPr>
        <w:spacing w:after="0" w:line="240" w:lineRule="auto"/>
        <w:rPr>
          <w:rFonts w:hint="eastAsia"/>
        </w:rPr>
      </w:pPr>
      <w:r>
        <w:rPr>
          <w:rFonts w:hint="eastAsia"/>
        </w:rPr>
        <w:t>打印出来所有的</w:t>
      </w:r>
      <w:r>
        <w:rPr>
          <w:rFonts w:hint="eastAsia"/>
        </w:rPr>
        <w:t>subset</w:t>
      </w:r>
      <w:r>
        <w:t xml:space="preserve"> </w:t>
      </w:r>
    </w:p>
    <w:p w14:paraId="23C30009" w14:textId="7ED4669F" w:rsidR="00FA42B0" w:rsidRDefault="00FA42B0" w:rsidP="00812090">
      <w:pPr>
        <w:spacing w:after="0" w:line="240" w:lineRule="auto"/>
      </w:pPr>
      <w:r w:rsidRPr="00FA42B0">
        <w:drawing>
          <wp:inline distT="0" distB="0" distL="0" distR="0" wp14:anchorId="0D37A18C" wp14:editId="569845F0">
            <wp:extent cx="6858000" cy="4471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D41A" w14:textId="5E85B380" w:rsidR="00FA42B0" w:rsidRDefault="00FA42B0" w:rsidP="00812090">
      <w:pPr>
        <w:spacing w:after="0" w:line="240" w:lineRule="auto"/>
      </w:pPr>
    </w:p>
    <w:p w14:paraId="4A441303" w14:textId="309A27F1" w:rsidR="00FA42B0" w:rsidRDefault="00FA42B0" w:rsidP="00812090">
      <w:pPr>
        <w:spacing w:after="0" w:line="240" w:lineRule="auto"/>
      </w:pPr>
    </w:p>
    <w:p w14:paraId="24FB17D4" w14:textId="3494963A" w:rsidR="00FA42B0" w:rsidRDefault="00FA42B0" w:rsidP="00812090">
      <w:pPr>
        <w:spacing w:after="0" w:line="240" w:lineRule="auto"/>
      </w:pPr>
      <w:r>
        <w:rPr>
          <w:rFonts w:hint="eastAsia"/>
        </w:rPr>
        <w:t>打印出来所有的有效</w:t>
      </w:r>
      <w:r>
        <w:t xml:space="preserve">parentheses </w:t>
      </w:r>
    </w:p>
    <w:p w14:paraId="435402EA" w14:textId="001C6833" w:rsidR="00FA42B0" w:rsidRDefault="00FA42B0" w:rsidP="00812090">
      <w:pPr>
        <w:spacing w:after="0" w:line="240" w:lineRule="auto"/>
      </w:pPr>
    </w:p>
    <w:p w14:paraId="5CD62AA4" w14:textId="3EAD11C7" w:rsidR="00FA42B0" w:rsidRDefault="00FA42B0" w:rsidP="00812090">
      <w:pPr>
        <w:spacing w:after="0" w:line="240" w:lineRule="auto"/>
      </w:pPr>
      <w:r w:rsidRPr="00FA42B0">
        <w:lastRenderedPageBreak/>
        <w:drawing>
          <wp:inline distT="0" distB="0" distL="0" distR="0" wp14:anchorId="30B700F4" wp14:editId="721C31BD">
            <wp:extent cx="4683590" cy="3713480"/>
            <wp:effectExtent l="0" t="0" r="3175" b="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576" cy="37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CB59" w14:textId="30D277DE" w:rsidR="00FA42B0" w:rsidRDefault="00FA42B0" w:rsidP="00812090">
      <w:pPr>
        <w:spacing w:after="0" w:line="240" w:lineRule="auto"/>
      </w:pPr>
    </w:p>
    <w:p w14:paraId="154D44CF" w14:textId="505585C6" w:rsidR="00632856" w:rsidRDefault="00632856" w:rsidP="00812090">
      <w:pPr>
        <w:spacing w:after="0" w:line="240" w:lineRule="auto"/>
      </w:pPr>
    </w:p>
    <w:p w14:paraId="7BF9EF31" w14:textId="3E5A2B14" w:rsidR="00632856" w:rsidRDefault="00632856" w:rsidP="00812090">
      <w:pPr>
        <w:spacing w:after="0" w:line="240" w:lineRule="auto"/>
      </w:pPr>
    </w:p>
    <w:p w14:paraId="243376E8" w14:textId="77777777" w:rsidR="00632856" w:rsidRDefault="00632856" w:rsidP="00812090">
      <w:pPr>
        <w:spacing w:after="0" w:line="240" w:lineRule="auto"/>
      </w:pPr>
    </w:p>
    <w:p w14:paraId="71E22474" w14:textId="4E7FA8E2" w:rsidR="00FA42B0" w:rsidRDefault="00632856" w:rsidP="00812090">
      <w:pPr>
        <w:spacing w:after="0" w:line="240" w:lineRule="auto"/>
      </w:pPr>
      <w:r w:rsidRPr="00632856">
        <w:rPr>
          <w:rFonts w:hint="eastAsia"/>
        </w:rPr>
        <w:t>比如，我有</w:t>
      </w:r>
      <w:r w:rsidRPr="00632856">
        <w:rPr>
          <w:rFonts w:hint="eastAsia"/>
        </w:rPr>
        <w:t>50</w:t>
      </w:r>
      <w:r w:rsidRPr="00632856">
        <w:rPr>
          <w:rFonts w:hint="eastAsia"/>
        </w:rPr>
        <w:t>块，</w:t>
      </w:r>
      <w:r w:rsidRPr="00632856">
        <w:rPr>
          <w:rFonts w:hint="eastAsia"/>
        </w:rPr>
        <w:t>10</w:t>
      </w:r>
      <w:r w:rsidRPr="00632856">
        <w:rPr>
          <w:rFonts w:hint="eastAsia"/>
        </w:rPr>
        <w:t>块，</w:t>
      </w:r>
      <w:r w:rsidRPr="00632856">
        <w:rPr>
          <w:rFonts w:hint="eastAsia"/>
        </w:rPr>
        <w:t>5</w:t>
      </w:r>
      <w:r w:rsidRPr="00632856">
        <w:rPr>
          <w:rFonts w:hint="eastAsia"/>
        </w:rPr>
        <w:t>块，</w:t>
      </w:r>
      <w:r w:rsidRPr="00632856">
        <w:rPr>
          <w:rFonts w:hint="eastAsia"/>
        </w:rPr>
        <w:t>2</w:t>
      </w:r>
      <w:r w:rsidRPr="00632856">
        <w:rPr>
          <w:rFonts w:hint="eastAsia"/>
        </w:rPr>
        <w:t>块，</w:t>
      </w:r>
      <w:r w:rsidRPr="00632856">
        <w:rPr>
          <w:rFonts w:hint="eastAsia"/>
        </w:rPr>
        <w:t>1</w:t>
      </w:r>
      <w:r w:rsidRPr="00632856">
        <w:rPr>
          <w:rFonts w:hint="eastAsia"/>
        </w:rPr>
        <w:t>块，的钱，有多少种可以组成</w:t>
      </w:r>
      <w:r w:rsidRPr="00632856">
        <w:rPr>
          <w:rFonts w:hint="eastAsia"/>
        </w:rPr>
        <w:t>1000</w:t>
      </w:r>
      <w:r w:rsidRPr="00632856">
        <w:rPr>
          <w:rFonts w:hint="eastAsia"/>
        </w:rPr>
        <w:t>块的组合呢？</w:t>
      </w:r>
    </w:p>
    <w:p w14:paraId="336758FE" w14:textId="50213C59" w:rsidR="00FA42B0" w:rsidRDefault="00FA42B0" w:rsidP="00812090">
      <w:pPr>
        <w:spacing w:after="0" w:line="240" w:lineRule="auto"/>
      </w:pPr>
      <w:r w:rsidRPr="00FA42B0">
        <w:drawing>
          <wp:inline distT="0" distB="0" distL="0" distR="0" wp14:anchorId="5E183DB9" wp14:editId="11ACA782">
            <wp:extent cx="6858000" cy="26981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DE5" w14:textId="0E5D12AF" w:rsidR="0084416E" w:rsidRDefault="0084416E" w:rsidP="00812090">
      <w:pPr>
        <w:spacing w:after="0" w:line="240" w:lineRule="auto"/>
      </w:pPr>
    </w:p>
    <w:p w14:paraId="23A28AE8" w14:textId="2DB7BD20" w:rsidR="0084416E" w:rsidRDefault="0084416E" w:rsidP="00812090">
      <w:pPr>
        <w:spacing w:after="0" w:line="240" w:lineRule="auto"/>
      </w:pPr>
    </w:p>
    <w:p w14:paraId="7CDF3C1A" w14:textId="76C72AE4" w:rsidR="0084416E" w:rsidRDefault="0084416E" w:rsidP="00812090">
      <w:pPr>
        <w:spacing w:after="0" w:line="240" w:lineRule="auto"/>
      </w:pPr>
    </w:p>
    <w:p w14:paraId="51C55AD3" w14:textId="1B3A288C" w:rsidR="0084416E" w:rsidRDefault="0084416E" w:rsidP="00812090">
      <w:pPr>
        <w:spacing w:after="0" w:line="240" w:lineRule="auto"/>
      </w:pPr>
    </w:p>
    <w:p w14:paraId="213238CF" w14:textId="1EBA2EA6" w:rsidR="0084416E" w:rsidRDefault="0084416E" w:rsidP="00812090">
      <w:pPr>
        <w:spacing w:after="0" w:line="240" w:lineRule="auto"/>
      </w:pPr>
    </w:p>
    <w:p w14:paraId="679C5AC9" w14:textId="7453D1F8" w:rsidR="0084416E" w:rsidRDefault="0084416E" w:rsidP="00812090">
      <w:pPr>
        <w:spacing w:after="0" w:line="240" w:lineRule="auto"/>
      </w:pPr>
    </w:p>
    <w:p w14:paraId="4EAB0816" w14:textId="12620A8A" w:rsidR="0084416E" w:rsidRDefault="0084416E" w:rsidP="00812090">
      <w:pPr>
        <w:spacing w:after="0" w:line="240" w:lineRule="auto"/>
      </w:pPr>
    </w:p>
    <w:p w14:paraId="563AFBBD" w14:textId="2FD876ED" w:rsidR="0084416E" w:rsidRDefault="0084416E" w:rsidP="00812090">
      <w:pPr>
        <w:spacing w:after="0" w:line="240" w:lineRule="auto"/>
      </w:pPr>
    </w:p>
    <w:p w14:paraId="1E571FD7" w14:textId="0F6D485C" w:rsidR="0084416E" w:rsidRDefault="0084416E" w:rsidP="00812090">
      <w:pPr>
        <w:spacing w:after="0" w:line="240" w:lineRule="auto"/>
      </w:pPr>
    </w:p>
    <w:p w14:paraId="6E7DAF4F" w14:textId="4A963BAC" w:rsidR="0084416E" w:rsidRDefault="0084416E" w:rsidP="00812090">
      <w:pPr>
        <w:spacing w:after="0" w:line="240" w:lineRule="auto"/>
      </w:pPr>
      <w:r>
        <w:t>1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 xml:space="preserve">4 </w:t>
      </w:r>
      <w:r>
        <w:sym w:font="Wingdings" w:char="F0E0"/>
      </w:r>
      <w:r>
        <w:t xml:space="preserve"> </w:t>
      </w:r>
    </w:p>
    <w:p w14:paraId="127CAC2C" w14:textId="007C1AB7" w:rsidR="0084416E" w:rsidRDefault="0084416E" w:rsidP="00812090">
      <w:pPr>
        <w:spacing w:after="0" w:line="240" w:lineRule="auto"/>
      </w:pPr>
      <w:r w:rsidRPr="0084416E">
        <w:lastRenderedPageBreak/>
        <w:drawing>
          <wp:inline distT="0" distB="0" distL="0" distR="0" wp14:anchorId="663A495E" wp14:editId="7C677992">
            <wp:extent cx="6858000" cy="367538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A12B" w14:textId="04CFE0E9" w:rsidR="0084416E" w:rsidRDefault="0084416E" w:rsidP="00812090">
      <w:pPr>
        <w:spacing w:after="0" w:line="240" w:lineRule="auto"/>
      </w:pPr>
    </w:p>
    <w:p w14:paraId="35F3F102" w14:textId="0DA992A7" w:rsidR="0084416E" w:rsidRDefault="0084416E" w:rsidP="00812090">
      <w:pPr>
        <w:spacing w:after="0" w:line="240" w:lineRule="auto"/>
      </w:pPr>
      <w:r w:rsidRPr="0084416E">
        <w:drawing>
          <wp:inline distT="0" distB="0" distL="0" distR="0" wp14:anchorId="4B780A9E" wp14:editId="5A1EF9D8">
            <wp:extent cx="6858000" cy="3429000"/>
            <wp:effectExtent l="0" t="0" r="0" b="0"/>
            <wp:docPr id="9" name="Picture 9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C844" w14:textId="6AEEA9FF" w:rsidR="00C70D54" w:rsidRDefault="00C70D54" w:rsidP="00812090">
      <w:pPr>
        <w:spacing w:after="0" w:line="240" w:lineRule="auto"/>
      </w:pPr>
    </w:p>
    <w:p w14:paraId="60FC9EE9" w14:textId="56693379" w:rsidR="00C70D54" w:rsidRDefault="00C70D54" w:rsidP="00812090">
      <w:pPr>
        <w:spacing w:after="0" w:line="240" w:lineRule="auto"/>
      </w:pPr>
    </w:p>
    <w:p w14:paraId="1CE89934" w14:textId="3E902FC7" w:rsidR="00C70D54" w:rsidRDefault="00C70D54" w:rsidP="00812090">
      <w:pPr>
        <w:spacing w:after="0" w:line="240" w:lineRule="auto"/>
      </w:pPr>
      <w:r w:rsidRPr="00C70D54">
        <w:lastRenderedPageBreak/>
        <w:drawing>
          <wp:inline distT="0" distB="0" distL="0" distR="0" wp14:anchorId="5ECB246E" wp14:editId="2BDFAA2C">
            <wp:extent cx="6858000" cy="41402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E4F" w14:textId="35C88624" w:rsidR="00C70D54" w:rsidRDefault="00C70D54" w:rsidP="00812090">
      <w:pPr>
        <w:spacing w:after="0" w:line="240" w:lineRule="auto"/>
      </w:pPr>
    </w:p>
    <w:p w14:paraId="68CED370" w14:textId="318C8C39" w:rsidR="00C70D54" w:rsidRDefault="00C70D54" w:rsidP="00812090">
      <w:pPr>
        <w:spacing w:after="0" w:line="240" w:lineRule="auto"/>
      </w:pPr>
      <w:r w:rsidRPr="00C70D54">
        <w:drawing>
          <wp:inline distT="0" distB="0" distL="0" distR="0" wp14:anchorId="1367FEEF" wp14:editId="1285C969">
            <wp:extent cx="6858000" cy="476123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40B1" w14:textId="1AEF03BC" w:rsidR="00C70D54" w:rsidRDefault="00C70D54" w:rsidP="00812090">
      <w:pPr>
        <w:spacing w:after="0" w:line="240" w:lineRule="auto"/>
      </w:pPr>
    </w:p>
    <w:p w14:paraId="5E6F0C6D" w14:textId="017D1C01" w:rsidR="00C70D54" w:rsidRDefault="00C70D54" w:rsidP="00812090">
      <w:pPr>
        <w:spacing w:after="0" w:line="240" w:lineRule="auto"/>
      </w:pPr>
      <w:r w:rsidRPr="00C70D54">
        <w:drawing>
          <wp:inline distT="0" distB="0" distL="0" distR="0" wp14:anchorId="7B5CEB41" wp14:editId="37E9ED51">
            <wp:extent cx="6858000" cy="3578860"/>
            <wp:effectExtent l="0" t="0" r="0" b="254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F85A" w14:textId="41EF720F" w:rsidR="00BF7FC8" w:rsidRDefault="00BF7FC8" w:rsidP="00812090">
      <w:pPr>
        <w:spacing w:after="0" w:line="240" w:lineRule="auto"/>
      </w:pPr>
    </w:p>
    <w:p w14:paraId="19F774D4" w14:textId="4549B884" w:rsidR="00BF7FC8" w:rsidRDefault="00BF7FC8" w:rsidP="00812090">
      <w:pPr>
        <w:spacing w:after="0" w:line="240" w:lineRule="auto"/>
      </w:pPr>
    </w:p>
    <w:p w14:paraId="38386F14" w14:textId="77777777" w:rsidR="00BF7FC8" w:rsidRDefault="00BF7FC8" w:rsidP="00812090">
      <w:pPr>
        <w:spacing w:after="0" w:line="240" w:lineRule="auto"/>
      </w:pPr>
    </w:p>
    <w:p w14:paraId="7CBDBA10" w14:textId="2A91EB18" w:rsidR="0084416E" w:rsidRDefault="0084416E" w:rsidP="00812090">
      <w:pPr>
        <w:spacing w:after="0" w:line="240" w:lineRule="auto"/>
      </w:pPr>
    </w:p>
    <w:p w14:paraId="3AF4C053" w14:textId="5A830A5D" w:rsidR="0084416E" w:rsidRDefault="0084416E" w:rsidP="00812090">
      <w:pPr>
        <w:spacing w:after="0" w:line="240" w:lineRule="auto"/>
      </w:pPr>
    </w:p>
    <w:p w14:paraId="7031864C" w14:textId="77777777" w:rsidR="0084416E" w:rsidRDefault="0084416E" w:rsidP="00812090">
      <w:pPr>
        <w:spacing w:after="0" w:line="240" w:lineRule="auto"/>
      </w:pPr>
    </w:p>
    <w:p w14:paraId="60623585" w14:textId="32AC0795" w:rsidR="00FA42B0" w:rsidRDefault="00FA42B0" w:rsidP="00812090">
      <w:pPr>
        <w:spacing w:after="0" w:line="240" w:lineRule="auto"/>
      </w:pPr>
    </w:p>
    <w:p w14:paraId="0CABB7EC" w14:textId="77777777" w:rsidR="00FA42B0" w:rsidRDefault="00FA42B0" w:rsidP="00812090">
      <w:pPr>
        <w:spacing w:after="0" w:line="240" w:lineRule="auto"/>
      </w:pPr>
    </w:p>
    <w:p w14:paraId="7A39798F" w14:textId="09F95FEF" w:rsidR="00FA42B0" w:rsidRDefault="00FA42B0" w:rsidP="00812090">
      <w:pPr>
        <w:spacing w:after="0" w:line="240" w:lineRule="auto"/>
      </w:pPr>
    </w:p>
    <w:p w14:paraId="3EE20667" w14:textId="77777777" w:rsidR="00FA42B0" w:rsidRDefault="00FA42B0" w:rsidP="00812090">
      <w:pPr>
        <w:spacing w:after="0" w:line="240" w:lineRule="auto"/>
      </w:pPr>
    </w:p>
    <w:sectPr w:rsidR="00FA42B0" w:rsidSect="00C42E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73A251" w14:textId="77777777" w:rsidR="00EF562A" w:rsidRDefault="00EF562A" w:rsidP="00C42E47">
      <w:pPr>
        <w:spacing w:after="0" w:line="240" w:lineRule="auto"/>
      </w:pPr>
      <w:r>
        <w:separator/>
      </w:r>
    </w:p>
  </w:endnote>
  <w:endnote w:type="continuationSeparator" w:id="0">
    <w:p w14:paraId="11162D11" w14:textId="77777777" w:rsidR="00EF562A" w:rsidRDefault="00EF562A" w:rsidP="00C42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6380E" w14:textId="77777777" w:rsidR="00EF562A" w:rsidRDefault="00EF562A" w:rsidP="00C42E47">
      <w:pPr>
        <w:spacing w:after="0" w:line="240" w:lineRule="auto"/>
      </w:pPr>
      <w:r>
        <w:separator/>
      </w:r>
    </w:p>
  </w:footnote>
  <w:footnote w:type="continuationSeparator" w:id="0">
    <w:p w14:paraId="69341CD0" w14:textId="77777777" w:rsidR="00EF562A" w:rsidRDefault="00EF562A" w:rsidP="00C42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56831"/>
    <w:multiLevelType w:val="hybridMultilevel"/>
    <w:tmpl w:val="247E4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049B7"/>
    <w:multiLevelType w:val="hybridMultilevel"/>
    <w:tmpl w:val="4E50D574"/>
    <w:lvl w:ilvl="0" w:tplc="4830BB9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C0AD6"/>
    <w:multiLevelType w:val="hybridMultilevel"/>
    <w:tmpl w:val="1DB28C02"/>
    <w:lvl w:ilvl="0" w:tplc="747C3B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9531B"/>
    <w:multiLevelType w:val="multilevel"/>
    <w:tmpl w:val="16B0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876"/>
    <w:rsid w:val="00061EAF"/>
    <w:rsid w:val="00093F61"/>
    <w:rsid w:val="000C4DC5"/>
    <w:rsid w:val="001B5556"/>
    <w:rsid w:val="00302605"/>
    <w:rsid w:val="00386814"/>
    <w:rsid w:val="00487FA3"/>
    <w:rsid w:val="0049236F"/>
    <w:rsid w:val="00535BDC"/>
    <w:rsid w:val="005D14E7"/>
    <w:rsid w:val="005E6C9F"/>
    <w:rsid w:val="00632856"/>
    <w:rsid w:val="0065043C"/>
    <w:rsid w:val="00650876"/>
    <w:rsid w:val="0068580C"/>
    <w:rsid w:val="00697369"/>
    <w:rsid w:val="00707DEF"/>
    <w:rsid w:val="007A3EC0"/>
    <w:rsid w:val="0080406A"/>
    <w:rsid w:val="00805F9E"/>
    <w:rsid w:val="00812090"/>
    <w:rsid w:val="0084416E"/>
    <w:rsid w:val="00867420"/>
    <w:rsid w:val="00934FE0"/>
    <w:rsid w:val="00971C0D"/>
    <w:rsid w:val="0099436B"/>
    <w:rsid w:val="009B59CC"/>
    <w:rsid w:val="00A43631"/>
    <w:rsid w:val="00A76612"/>
    <w:rsid w:val="00AA2129"/>
    <w:rsid w:val="00AC4F5E"/>
    <w:rsid w:val="00AF1C6A"/>
    <w:rsid w:val="00AF23FD"/>
    <w:rsid w:val="00B1297C"/>
    <w:rsid w:val="00B63942"/>
    <w:rsid w:val="00BD7B27"/>
    <w:rsid w:val="00BF7FC8"/>
    <w:rsid w:val="00C42E47"/>
    <w:rsid w:val="00C67BFB"/>
    <w:rsid w:val="00C70D54"/>
    <w:rsid w:val="00D049A6"/>
    <w:rsid w:val="00D61A82"/>
    <w:rsid w:val="00DB4532"/>
    <w:rsid w:val="00E037F3"/>
    <w:rsid w:val="00E428D9"/>
    <w:rsid w:val="00EC7404"/>
    <w:rsid w:val="00EF562A"/>
    <w:rsid w:val="00F96204"/>
    <w:rsid w:val="00FA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FB826"/>
  <w15:chartTrackingRefBased/>
  <w15:docId w15:val="{3664BC12-731D-4AC5-B607-AE1167AE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E47"/>
  </w:style>
  <w:style w:type="paragraph" w:styleId="Footer">
    <w:name w:val="footer"/>
    <w:basedOn w:val="Normal"/>
    <w:link w:val="FooterChar"/>
    <w:uiPriority w:val="99"/>
    <w:unhideWhenUsed/>
    <w:rsid w:val="00C42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E47"/>
  </w:style>
  <w:style w:type="paragraph" w:styleId="ListParagraph">
    <w:name w:val="List Paragraph"/>
    <w:basedOn w:val="Normal"/>
    <w:uiPriority w:val="34"/>
    <w:qFormat/>
    <w:rsid w:val="005E6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5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Zebo Xiong</cp:lastModifiedBy>
  <cp:revision>32</cp:revision>
  <dcterms:created xsi:type="dcterms:W3CDTF">2020-04-04T04:16:00Z</dcterms:created>
  <dcterms:modified xsi:type="dcterms:W3CDTF">2020-10-09T23:04:00Z</dcterms:modified>
</cp:coreProperties>
</file>