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E20667" w14:textId="25662C13" w:rsidR="00FA42B0" w:rsidRDefault="00EC10FC" w:rsidP="00812090">
      <w:pPr>
        <w:spacing w:after="0" w:line="240" w:lineRule="auto"/>
      </w:pPr>
      <w:r w:rsidRPr="00EC10FC">
        <w:rPr>
          <w:noProof/>
        </w:rPr>
        <w:drawing>
          <wp:inline distT="0" distB="0" distL="0" distR="0" wp14:anchorId="3F3485D9" wp14:editId="243EC852">
            <wp:extent cx="6858000" cy="514858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8E12" w14:textId="1FE42683" w:rsidR="007E53A2" w:rsidRDefault="007E53A2" w:rsidP="00812090">
      <w:pPr>
        <w:spacing w:after="0" w:line="240" w:lineRule="auto"/>
      </w:pPr>
    </w:p>
    <w:p w14:paraId="0EA632BB" w14:textId="18F4E553" w:rsidR="007E53A2" w:rsidRDefault="007E53A2" w:rsidP="00812090">
      <w:pPr>
        <w:spacing w:after="0" w:line="240" w:lineRule="auto"/>
      </w:pPr>
    </w:p>
    <w:p w14:paraId="6976F79E" w14:textId="4BF22DC0" w:rsidR="002205C0" w:rsidRDefault="007E53A2" w:rsidP="00812090">
      <w:pPr>
        <w:spacing w:after="0" w:line="240" w:lineRule="auto"/>
      </w:pPr>
      <w:r>
        <w:rPr>
          <w:rFonts w:hint="eastAsia"/>
        </w:rPr>
        <w:t>用</w:t>
      </w:r>
      <w:r>
        <w:t>O(n)</w:t>
      </w:r>
      <w:r>
        <w:rPr>
          <w:rFonts w:hint="eastAsia"/>
        </w:rPr>
        <w:t>的办法来</w:t>
      </w:r>
      <w:r w:rsidR="000A0D2A">
        <w:rPr>
          <w:rFonts w:hint="eastAsia"/>
        </w:rPr>
        <w:t>删除</w:t>
      </w:r>
      <w:r w:rsidR="000A0D2A">
        <w:rPr>
          <w:rFonts w:hint="eastAsia"/>
        </w:rPr>
        <w:t>string</w:t>
      </w:r>
      <w:r w:rsidR="000A0D2A">
        <w:rPr>
          <w:rFonts w:hint="eastAsia"/>
        </w:rPr>
        <w:t>里面出现的某些元素，</w:t>
      </w:r>
      <w:r w:rsidR="000A0D2A">
        <w:rPr>
          <w:rFonts w:hint="eastAsia"/>
        </w:rPr>
        <w:t xml:space="preserve"> </w:t>
      </w:r>
      <w:r w:rsidR="000A0D2A">
        <w:rPr>
          <w:rFonts w:hint="eastAsia"/>
        </w:rPr>
        <w:t>快慢指针</w:t>
      </w:r>
      <w:r w:rsidR="0091748F">
        <w:rPr>
          <w:rFonts w:hint="eastAsia"/>
        </w:rPr>
        <w:t>。挡板的功能</w:t>
      </w:r>
    </w:p>
    <w:p w14:paraId="3F52ADBA" w14:textId="24D20002" w:rsidR="007E53A2" w:rsidRDefault="007E53A2" w:rsidP="00812090">
      <w:pPr>
        <w:spacing w:after="0" w:line="240" w:lineRule="auto"/>
      </w:pPr>
      <w:r w:rsidRPr="007E53A2">
        <w:rPr>
          <w:noProof/>
        </w:rPr>
        <w:drawing>
          <wp:inline distT="0" distB="0" distL="0" distR="0" wp14:anchorId="7E0FED80" wp14:editId="00A04783">
            <wp:extent cx="6858000" cy="2892425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1DBA" w14:textId="541C299B" w:rsidR="002205C0" w:rsidRDefault="002205C0" w:rsidP="00812090">
      <w:pPr>
        <w:spacing w:after="0" w:line="240" w:lineRule="auto"/>
      </w:pPr>
    </w:p>
    <w:p w14:paraId="5775129F" w14:textId="41584C82" w:rsidR="002205C0" w:rsidRDefault="002205C0" w:rsidP="00812090">
      <w:pPr>
        <w:spacing w:after="0" w:line="240" w:lineRule="auto"/>
      </w:pPr>
    </w:p>
    <w:p w14:paraId="737BDC88" w14:textId="71C84E48" w:rsidR="002205C0" w:rsidRDefault="002205C0" w:rsidP="00812090">
      <w:pPr>
        <w:spacing w:after="0" w:line="240" w:lineRule="auto"/>
      </w:pPr>
    </w:p>
    <w:p w14:paraId="2C700A2E" w14:textId="768FAB90" w:rsidR="002205C0" w:rsidRDefault="002205C0" w:rsidP="00812090">
      <w:pPr>
        <w:spacing w:after="0" w:line="240" w:lineRule="auto"/>
      </w:pPr>
      <w:r>
        <w:rPr>
          <w:rFonts w:hint="eastAsia"/>
        </w:rPr>
        <w:lastRenderedPageBreak/>
        <w:t>另一档板</w:t>
      </w:r>
      <w:r>
        <w:t xml:space="preserve">:  </w:t>
      </w:r>
    </w:p>
    <w:p w14:paraId="0916E90B" w14:textId="4EF6FA33" w:rsidR="002205C0" w:rsidRDefault="002205C0" w:rsidP="00812090">
      <w:pPr>
        <w:spacing w:after="0" w:line="240" w:lineRule="auto"/>
      </w:pPr>
    </w:p>
    <w:p w14:paraId="73E960FF" w14:textId="5B3B1B1C" w:rsidR="002205C0" w:rsidRDefault="002205C0" w:rsidP="00812090">
      <w:pPr>
        <w:spacing w:after="0" w:line="240" w:lineRule="auto"/>
      </w:pPr>
    </w:p>
    <w:p w14:paraId="058BE069" w14:textId="597E1C81" w:rsidR="002205C0" w:rsidRDefault="002205C0" w:rsidP="00812090">
      <w:pPr>
        <w:spacing w:after="0" w:line="240" w:lineRule="auto"/>
      </w:pPr>
      <w:r w:rsidRPr="002205C0">
        <w:rPr>
          <w:noProof/>
        </w:rPr>
        <w:drawing>
          <wp:inline distT="0" distB="0" distL="0" distR="0" wp14:anchorId="265EAF40" wp14:editId="3AA2AD3B">
            <wp:extent cx="6858000" cy="3592195"/>
            <wp:effectExtent l="0" t="0" r="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7560" w14:textId="035BCF07" w:rsidR="003A7A5F" w:rsidRDefault="003A7A5F" w:rsidP="00812090">
      <w:pPr>
        <w:spacing w:after="0" w:line="240" w:lineRule="auto"/>
      </w:pPr>
    </w:p>
    <w:p w14:paraId="7EE04703" w14:textId="3DDF2A63" w:rsidR="003A7A5F" w:rsidRDefault="003A7A5F" w:rsidP="00812090">
      <w:pPr>
        <w:spacing w:after="0" w:line="240" w:lineRule="auto"/>
      </w:pPr>
      <w:r>
        <w:rPr>
          <w:rFonts w:hint="eastAsia"/>
        </w:rPr>
        <w:t>解法</w:t>
      </w:r>
    </w:p>
    <w:p w14:paraId="3569DA5A" w14:textId="6127185F" w:rsidR="003A7A5F" w:rsidRDefault="003A7A5F" w:rsidP="00812090">
      <w:pPr>
        <w:spacing w:after="0" w:line="240" w:lineRule="auto"/>
      </w:pPr>
    </w:p>
    <w:p w14:paraId="33DEE86D" w14:textId="4CD8DCAC" w:rsidR="003A7A5F" w:rsidRDefault="003A7A5F" w:rsidP="00812090">
      <w:pPr>
        <w:spacing w:after="0" w:line="240" w:lineRule="auto"/>
      </w:pPr>
      <w:r>
        <w:t>01:42:39</w:t>
      </w:r>
    </w:p>
    <w:p w14:paraId="182305D7" w14:textId="470FD12D" w:rsidR="003A7A5F" w:rsidRDefault="003A7A5F" w:rsidP="003A7A5F">
      <w:pPr>
        <w:spacing w:after="0" w:line="240" w:lineRule="auto"/>
      </w:pPr>
    </w:p>
    <w:p w14:paraId="44D88616" w14:textId="5F199FDF" w:rsidR="003A7A5F" w:rsidRDefault="003A7A5F" w:rsidP="003A7A5F">
      <w:pPr>
        <w:spacing w:after="0" w:line="240" w:lineRule="auto"/>
      </w:pPr>
      <w:r w:rsidRPr="003A7A5F">
        <w:rPr>
          <w:noProof/>
        </w:rPr>
        <w:lastRenderedPageBreak/>
        <w:drawing>
          <wp:inline distT="0" distB="0" distL="0" distR="0" wp14:anchorId="5402CE87" wp14:editId="12805AC6">
            <wp:extent cx="6858000" cy="4799965"/>
            <wp:effectExtent l="0" t="0" r="0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13D6" w14:textId="1160F32E" w:rsidR="00C07443" w:rsidRDefault="00C07443" w:rsidP="003A7A5F">
      <w:pPr>
        <w:spacing w:after="0" w:line="240" w:lineRule="auto"/>
      </w:pPr>
    </w:p>
    <w:p w14:paraId="4F5DD7B1" w14:textId="5E28930A" w:rsidR="00C07443" w:rsidRDefault="00C07443" w:rsidP="003A7A5F">
      <w:pPr>
        <w:spacing w:after="0" w:line="240" w:lineRule="auto"/>
      </w:pPr>
    </w:p>
    <w:p w14:paraId="559DDC7E" w14:textId="2C9FEA1C" w:rsidR="00C07443" w:rsidRDefault="00C07443" w:rsidP="003A7A5F">
      <w:pPr>
        <w:spacing w:after="0" w:line="240" w:lineRule="auto"/>
      </w:pPr>
      <w:r>
        <w:t xml:space="preserve">1:52:13  </w:t>
      </w:r>
      <w:r>
        <w:rPr>
          <w:rFonts w:hint="eastAsia"/>
        </w:rPr>
        <w:t>例子</w:t>
      </w:r>
      <w:r>
        <w:rPr>
          <w:rFonts w:hint="eastAsia"/>
        </w:rPr>
        <w:t xml:space="preserve"> </w:t>
      </w:r>
    </w:p>
    <w:p w14:paraId="0DE50D6A" w14:textId="27405BCC" w:rsidR="00C07443" w:rsidRDefault="00C07443" w:rsidP="003A7A5F">
      <w:pPr>
        <w:spacing w:after="0" w:line="240" w:lineRule="auto"/>
      </w:pPr>
    </w:p>
    <w:p w14:paraId="6B0E751A" w14:textId="0A66172A" w:rsidR="00C07443" w:rsidRDefault="00C07443" w:rsidP="003A7A5F">
      <w:pPr>
        <w:spacing w:after="0" w:line="240" w:lineRule="auto"/>
        <w:rPr>
          <w:rFonts w:hint="eastAsia"/>
        </w:rPr>
      </w:pPr>
      <w:r w:rsidRPr="00C07443">
        <w:drawing>
          <wp:inline distT="0" distB="0" distL="0" distR="0" wp14:anchorId="09934EA6" wp14:editId="73FFE328">
            <wp:extent cx="6600825" cy="3367643"/>
            <wp:effectExtent l="0" t="0" r="317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2897" cy="33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673D" w14:textId="77777777" w:rsidR="00C07443" w:rsidRDefault="00C07443" w:rsidP="003A7A5F">
      <w:pPr>
        <w:spacing w:after="0" w:line="240" w:lineRule="auto"/>
      </w:pPr>
    </w:p>
    <w:p w14:paraId="22D40B5E" w14:textId="77777777" w:rsidR="00C07443" w:rsidRDefault="00C07443" w:rsidP="003A7A5F">
      <w:pPr>
        <w:spacing w:after="0" w:line="240" w:lineRule="auto"/>
      </w:pPr>
    </w:p>
    <w:p w14:paraId="08542829" w14:textId="77777777" w:rsidR="00C07443" w:rsidRDefault="00C07443" w:rsidP="003A7A5F">
      <w:pPr>
        <w:spacing w:after="0" w:line="240" w:lineRule="auto"/>
      </w:pPr>
    </w:p>
    <w:p w14:paraId="1DED42ED" w14:textId="6006C2C1" w:rsidR="00C07443" w:rsidRDefault="00C07443" w:rsidP="003A7A5F">
      <w:pPr>
        <w:spacing w:after="0" w:line="240" w:lineRule="auto"/>
        <w:rPr>
          <w:rFonts w:hint="eastAsia"/>
        </w:rPr>
      </w:pPr>
      <w:r>
        <w:t xml:space="preserve">1:57:16  </w:t>
      </w:r>
      <w:r>
        <w:rPr>
          <w:rFonts w:hint="eastAsia"/>
        </w:rPr>
        <w:t>例子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俄罗斯方块一样，重复去重</w:t>
      </w:r>
    </w:p>
    <w:p w14:paraId="3C163640" w14:textId="557505BA" w:rsidR="00C07443" w:rsidRDefault="00C07443" w:rsidP="003A7A5F">
      <w:pPr>
        <w:spacing w:after="0" w:line="240" w:lineRule="auto"/>
      </w:pPr>
      <w:r>
        <w:t xml:space="preserve"> </w:t>
      </w:r>
    </w:p>
    <w:p w14:paraId="22ED06CF" w14:textId="7E6A4066" w:rsidR="00C07443" w:rsidRDefault="00C07443" w:rsidP="003A7A5F">
      <w:pPr>
        <w:spacing w:after="0" w:line="240" w:lineRule="auto"/>
      </w:pPr>
      <w:r w:rsidRPr="00C07443">
        <w:drawing>
          <wp:inline distT="0" distB="0" distL="0" distR="0" wp14:anchorId="06957BE0" wp14:editId="19651220">
            <wp:extent cx="6858000" cy="372427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8489" w14:textId="0AEDEB56" w:rsidR="00C07443" w:rsidRDefault="00C07443" w:rsidP="003A7A5F">
      <w:pPr>
        <w:spacing w:after="0" w:line="240" w:lineRule="auto"/>
      </w:pPr>
    </w:p>
    <w:p w14:paraId="646A0800" w14:textId="1FD994E1" w:rsidR="00C07443" w:rsidRDefault="00C07443" w:rsidP="003A7A5F">
      <w:pPr>
        <w:spacing w:after="0" w:line="240" w:lineRule="auto"/>
      </w:pPr>
    </w:p>
    <w:p w14:paraId="79312BEA" w14:textId="3910976D" w:rsidR="00C07443" w:rsidRDefault="00C07443" w:rsidP="003A7A5F">
      <w:pPr>
        <w:spacing w:after="0" w:line="240" w:lineRule="auto"/>
        <w:rPr>
          <w:rFonts w:hint="eastAsia"/>
        </w:rPr>
      </w:pPr>
      <w:r>
        <w:rPr>
          <w:rFonts w:hint="eastAsia"/>
        </w:rPr>
        <w:t>同样的题目，我连</w:t>
      </w:r>
      <w:r>
        <w:rPr>
          <w:rFonts w:hint="eastAsia"/>
        </w:rPr>
        <w:t>stack</w:t>
      </w:r>
      <w:r>
        <w:rPr>
          <w:rFonts w:hint="eastAsia"/>
        </w:rPr>
        <w:t>都不需要了</w:t>
      </w:r>
      <w:r w:rsidR="005C0BB5">
        <w:rPr>
          <w:rFonts w:hint="eastAsia"/>
        </w:rPr>
        <w:t>，慢指针前后移动</w:t>
      </w:r>
    </w:p>
    <w:p w14:paraId="6ED43FA9" w14:textId="1E277386" w:rsidR="00C07443" w:rsidRDefault="00C07443" w:rsidP="003A7A5F">
      <w:pPr>
        <w:spacing w:after="0" w:line="240" w:lineRule="auto"/>
      </w:pPr>
      <w:r w:rsidRPr="00C07443">
        <w:drawing>
          <wp:inline distT="0" distB="0" distL="0" distR="0" wp14:anchorId="6A8790CD" wp14:editId="6DCB005B">
            <wp:extent cx="6845300" cy="2286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464F" w14:textId="17183E9C" w:rsidR="00C07443" w:rsidRDefault="00C07443" w:rsidP="003A7A5F">
      <w:pPr>
        <w:spacing w:after="0" w:line="240" w:lineRule="auto"/>
      </w:pPr>
    </w:p>
    <w:p w14:paraId="1826AE75" w14:textId="1EFF726E" w:rsidR="00C07443" w:rsidRDefault="00C07443" w:rsidP="003A7A5F">
      <w:pPr>
        <w:spacing w:after="0" w:line="240" w:lineRule="auto"/>
      </w:pPr>
    </w:p>
    <w:p w14:paraId="48D5BB14" w14:textId="4A76D54B" w:rsidR="00C07443" w:rsidRDefault="00C07443" w:rsidP="003A7A5F">
      <w:pPr>
        <w:spacing w:after="0" w:line="240" w:lineRule="auto"/>
      </w:pPr>
    </w:p>
    <w:p w14:paraId="4BE16EB8" w14:textId="226165D5" w:rsidR="00C07443" w:rsidRDefault="00C07443" w:rsidP="003A7A5F">
      <w:pPr>
        <w:spacing w:after="0" w:line="240" w:lineRule="auto"/>
      </w:pPr>
    </w:p>
    <w:p w14:paraId="0D8C5FD1" w14:textId="2CCE4FCD" w:rsidR="00C07443" w:rsidRDefault="00544E0F" w:rsidP="003A7A5F">
      <w:pPr>
        <w:spacing w:after="0" w:line="240" w:lineRule="auto"/>
      </w:pPr>
      <w:r>
        <w:t xml:space="preserve">2:22:17 </w:t>
      </w:r>
    </w:p>
    <w:p w14:paraId="01D8488A" w14:textId="61637A2C" w:rsidR="00544E0F" w:rsidRDefault="00544E0F" w:rsidP="003A7A5F">
      <w:pPr>
        <w:spacing w:after="0" w:line="240" w:lineRule="auto"/>
      </w:pPr>
    </w:p>
    <w:p w14:paraId="4052D1FD" w14:textId="4FA4F241" w:rsidR="00544E0F" w:rsidRDefault="00544E0F" w:rsidP="003A7A5F">
      <w:pPr>
        <w:spacing w:after="0" w:line="240" w:lineRule="auto"/>
      </w:pPr>
      <w:r w:rsidRPr="00544E0F">
        <w:lastRenderedPageBreak/>
        <w:drawing>
          <wp:inline distT="0" distB="0" distL="0" distR="0" wp14:anchorId="359BCF17" wp14:editId="55C010F6">
            <wp:extent cx="3619500" cy="1664368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6940" cy="16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94CA" w14:textId="64BAB79A" w:rsidR="00544E0F" w:rsidRDefault="00544E0F" w:rsidP="003A7A5F">
      <w:pPr>
        <w:spacing w:after="0" w:line="240" w:lineRule="auto"/>
      </w:pPr>
    </w:p>
    <w:p w14:paraId="6A226B41" w14:textId="4579946C" w:rsidR="00544E0F" w:rsidRDefault="00544E0F" w:rsidP="003A7A5F">
      <w:pPr>
        <w:spacing w:after="0" w:line="240" w:lineRule="auto"/>
      </w:pPr>
    </w:p>
    <w:p w14:paraId="643FDE15" w14:textId="072A86B8" w:rsidR="00544E0F" w:rsidRDefault="00544E0F" w:rsidP="003A7A5F">
      <w:pPr>
        <w:spacing w:after="0" w:line="240" w:lineRule="auto"/>
      </w:pPr>
      <w:r>
        <w:rPr>
          <w:rFonts w:hint="eastAsia"/>
        </w:rPr>
        <w:t>中间一步是全部乘以</w:t>
      </w:r>
      <w:r>
        <w:rPr>
          <w:rFonts w:hint="eastAsia"/>
        </w:rPr>
        <w:t>2</w:t>
      </w:r>
      <w:r>
        <w:t xml:space="preserve">6 </w:t>
      </w:r>
    </w:p>
    <w:p w14:paraId="6DE4E2AC" w14:textId="5F75D56E" w:rsidR="00544E0F" w:rsidRDefault="00544E0F" w:rsidP="003A7A5F">
      <w:pPr>
        <w:spacing w:after="0" w:line="240" w:lineRule="auto"/>
      </w:pPr>
    </w:p>
    <w:p w14:paraId="4689D60C" w14:textId="0C7B050C" w:rsidR="00544E0F" w:rsidRDefault="00544E0F" w:rsidP="003A7A5F">
      <w:pPr>
        <w:spacing w:after="0" w:line="240" w:lineRule="auto"/>
        <w:rPr>
          <w:rFonts w:hint="eastAsia"/>
        </w:rPr>
      </w:pPr>
      <w:r w:rsidRPr="00544E0F">
        <w:drawing>
          <wp:inline distT="0" distB="0" distL="0" distR="0" wp14:anchorId="667D6105" wp14:editId="5EED460B">
            <wp:extent cx="5934075" cy="3367588"/>
            <wp:effectExtent l="0" t="0" r="0" b="0"/>
            <wp:docPr id="9" name="Picture 9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401" cy="33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E0F" w:rsidSect="00C42E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71E27C" w14:textId="77777777" w:rsidR="000A36F0" w:rsidRDefault="000A36F0" w:rsidP="00C42E47">
      <w:pPr>
        <w:spacing w:after="0" w:line="240" w:lineRule="auto"/>
      </w:pPr>
      <w:r>
        <w:separator/>
      </w:r>
    </w:p>
  </w:endnote>
  <w:endnote w:type="continuationSeparator" w:id="0">
    <w:p w14:paraId="2385F169" w14:textId="77777777" w:rsidR="000A36F0" w:rsidRDefault="000A36F0" w:rsidP="00C42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23E25F" w14:textId="77777777" w:rsidR="000A36F0" w:rsidRDefault="000A36F0" w:rsidP="00C42E47">
      <w:pPr>
        <w:spacing w:after="0" w:line="240" w:lineRule="auto"/>
      </w:pPr>
      <w:r>
        <w:separator/>
      </w:r>
    </w:p>
  </w:footnote>
  <w:footnote w:type="continuationSeparator" w:id="0">
    <w:p w14:paraId="6E4CA692" w14:textId="77777777" w:rsidR="000A36F0" w:rsidRDefault="000A36F0" w:rsidP="00C42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522BA"/>
    <w:multiLevelType w:val="hybridMultilevel"/>
    <w:tmpl w:val="3FEA5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56831"/>
    <w:multiLevelType w:val="hybridMultilevel"/>
    <w:tmpl w:val="247E4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049B7"/>
    <w:multiLevelType w:val="hybridMultilevel"/>
    <w:tmpl w:val="4E50D574"/>
    <w:lvl w:ilvl="0" w:tplc="4830BB9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C0AD6"/>
    <w:multiLevelType w:val="hybridMultilevel"/>
    <w:tmpl w:val="1DB28C02"/>
    <w:lvl w:ilvl="0" w:tplc="747C3BD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79531B"/>
    <w:multiLevelType w:val="multilevel"/>
    <w:tmpl w:val="16B0D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876"/>
    <w:rsid w:val="00061EAF"/>
    <w:rsid w:val="00093F61"/>
    <w:rsid w:val="000A0D2A"/>
    <w:rsid w:val="000A36F0"/>
    <w:rsid w:val="000C4DC5"/>
    <w:rsid w:val="001B5556"/>
    <w:rsid w:val="002205C0"/>
    <w:rsid w:val="00302605"/>
    <w:rsid w:val="00386814"/>
    <w:rsid w:val="003A7A5F"/>
    <w:rsid w:val="00457B8D"/>
    <w:rsid w:val="00487FA3"/>
    <w:rsid w:val="0049236F"/>
    <w:rsid w:val="00535BDC"/>
    <w:rsid w:val="00544E0F"/>
    <w:rsid w:val="005C0BB5"/>
    <w:rsid w:val="005D14E7"/>
    <w:rsid w:val="005E6C9F"/>
    <w:rsid w:val="00632856"/>
    <w:rsid w:val="0065043C"/>
    <w:rsid w:val="00650876"/>
    <w:rsid w:val="0068580C"/>
    <w:rsid w:val="00697369"/>
    <w:rsid w:val="00707DEF"/>
    <w:rsid w:val="007A3EC0"/>
    <w:rsid w:val="007E53A2"/>
    <w:rsid w:val="0080406A"/>
    <w:rsid w:val="00805F9E"/>
    <w:rsid w:val="00807F8F"/>
    <w:rsid w:val="00812090"/>
    <w:rsid w:val="0084416E"/>
    <w:rsid w:val="00867420"/>
    <w:rsid w:val="0091748F"/>
    <w:rsid w:val="00934FE0"/>
    <w:rsid w:val="00971C0D"/>
    <w:rsid w:val="0099436B"/>
    <w:rsid w:val="009B59CC"/>
    <w:rsid w:val="00A43631"/>
    <w:rsid w:val="00A76612"/>
    <w:rsid w:val="00AA2129"/>
    <w:rsid w:val="00AC4F5E"/>
    <w:rsid w:val="00AF1C6A"/>
    <w:rsid w:val="00AF23FD"/>
    <w:rsid w:val="00B1297C"/>
    <w:rsid w:val="00B63942"/>
    <w:rsid w:val="00BD7B27"/>
    <w:rsid w:val="00BF7FC8"/>
    <w:rsid w:val="00C07443"/>
    <w:rsid w:val="00C42E47"/>
    <w:rsid w:val="00C67BFB"/>
    <w:rsid w:val="00C70D54"/>
    <w:rsid w:val="00D049A6"/>
    <w:rsid w:val="00D61A82"/>
    <w:rsid w:val="00DB4532"/>
    <w:rsid w:val="00E037F3"/>
    <w:rsid w:val="00E428D9"/>
    <w:rsid w:val="00EC10FC"/>
    <w:rsid w:val="00EC7404"/>
    <w:rsid w:val="00EF562A"/>
    <w:rsid w:val="00F96204"/>
    <w:rsid w:val="00FA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FB826"/>
  <w15:chartTrackingRefBased/>
  <w15:docId w15:val="{3664BC12-731D-4AC5-B607-AE1167AEA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2E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E47"/>
  </w:style>
  <w:style w:type="paragraph" w:styleId="Footer">
    <w:name w:val="footer"/>
    <w:basedOn w:val="Normal"/>
    <w:link w:val="FooterChar"/>
    <w:uiPriority w:val="99"/>
    <w:unhideWhenUsed/>
    <w:rsid w:val="00C42E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E47"/>
  </w:style>
  <w:style w:type="paragraph" w:styleId="ListParagraph">
    <w:name w:val="List Paragraph"/>
    <w:basedOn w:val="Normal"/>
    <w:uiPriority w:val="34"/>
    <w:qFormat/>
    <w:rsid w:val="005E6C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5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Zebo Xiong</cp:lastModifiedBy>
  <cp:revision>39</cp:revision>
  <dcterms:created xsi:type="dcterms:W3CDTF">2020-04-04T04:16:00Z</dcterms:created>
  <dcterms:modified xsi:type="dcterms:W3CDTF">2020-10-10T15:24:00Z</dcterms:modified>
</cp:coreProperties>
</file>