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F08E" w14:textId="77777777" w:rsidR="00717BE0" w:rsidRDefault="00717BE0" w:rsidP="00717BE0">
      <w:r>
        <w:t>Instructions for using the VM (assuming a Windows x64 environment)</w:t>
      </w:r>
    </w:p>
    <w:p w14:paraId="0FF63E79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654F45">
        <w:rPr>
          <w:i/>
        </w:rPr>
        <w:t>Download</w:t>
      </w:r>
      <w:r>
        <w:t xml:space="preserve"> and </w:t>
      </w:r>
      <w:r w:rsidRPr="00654F45">
        <w:rPr>
          <w:i/>
        </w:rPr>
        <w:t>install</w:t>
      </w:r>
      <w:r>
        <w:t xml:space="preserve"> </w:t>
      </w:r>
      <w:proofErr w:type="spellStart"/>
      <w:r>
        <w:t>virtualBox</w:t>
      </w:r>
      <w:proofErr w:type="spellEnd"/>
    </w:p>
    <w:p w14:paraId="74C754FC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654F45">
        <w:rPr>
          <w:i/>
        </w:rPr>
        <w:t>Download</w:t>
      </w:r>
      <w:r>
        <w:t xml:space="preserve"> the </w:t>
      </w:r>
      <w:r w:rsidRPr="00B86E2C">
        <w:t>Mint-Qt4.7-opengl-qtspim</w:t>
      </w:r>
      <w:r>
        <w:t xml:space="preserve"> (CS VM) (zip file) from </w:t>
      </w:r>
    </w:p>
    <w:p w14:paraId="1E144E1F" w14:textId="77777777" w:rsidR="00717BE0" w:rsidRDefault="00717BE0" w:rsidP="00717BE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https://downloads.cs.txstate.edu/</w:t>
        </w:r>
      </w:hyperlink>
    </w:p>
    <w:p w14:paraId="0C05B76F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654F45">
        <w:rPr>
          <w:i/>
        </w:rPr>
        <w:t>Unzip</w:t>
      </w:r>
      <w:r>
        <w:t xml:space="preserve"> using WinZip, 7-zip, or RAR and place in a folder of your choice.</w:t>
      </w:r>
    </w:p>
    <w:p w14:paraId="525ACB54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654F45">
        <w:rPr>
          <w:i/>
        </w:rPr>
        <w:t>Start</w:t>
      </w:r>
      <w:r>
        <w:t xml:space="preserve"> the VirtualBox VM player and hit new.</w:t>
      </w:r>
    </w:p>
    <w:p w14:paraId="00374397" w14:textId="77777777" w:rsidR="00717BE0" w:rsidRDefault="00717BE0" w:rsidP="00717BE0">
      <w:pPr>
        <w:pStyle w:val="ListParagraph"/>
        <w:numPr>
          <w:ilvl w:val="1"/>
          <w:numId w:val="1"/>
        </w:numPr>
      </w:pPr>
      <w:r w:rsidRPr="00654F45">
        <w:rPr>
          <w:i/>
        </w:rPr>
        <w:t>Name</w:t>
      </w:r>
      <w:r>
        <w:t xml:space="preserve"> your machine</w:t>
      </w:r>
    </w:p>
    <w:p w14:paraId="6328A4D0" w14:textId="77777777" w:rsidR="00717BE0" w:rsidRDefault="00717BE0" w:rsidP="00717BE0">
      <w:pPr>
        <w:pStyle w:val="ListParagraph"/>
        <w:numPr>
          <w:ilvl w:val="1"/>
          <w:numId w:val="1"/>
        </w:numPr>
      </w:pPr>
      <w:r w:rsidRPr="00654F45">
        <w:rPr>
          <w:i/>
        </w:rPr>
        <w:t>Choose</w:t>
      </w:r>
      <w:r>
        <w:t xml:space="preserve"> the Linux (</w:t>
      </w:r>
      <w:r w:rsidRPr="00654F45">
        <w:rPr>
          <w:i/>
        </w:rPr>
        <w:t>Type</w:t>
      </w:r>
      <w:r>
        <w:t>) and Fedora 64 (</w:t>
      </w:r>
      <w:r w:rsidRPr="00654F45">
        <w:rPr>
          <w:i/>
        </w:rPr>
        <w:t>Version</w:t>
      </w:r>
      <w:r>
        <w:t>) options</w:t>
      </w:r>
    </w:p>
    <w:p w14:paraId="294798CE" w14:textId="77777777" w:rsidR="00717BE0" w:rsidRDefault="00717BE0" w:rsidP="00717BE0">
      <w:pPr>
        <w:pStyle w:val="ListParagraph"/>
        <w:numPr>
          <w:ilvl w:val="1"/>
          <w:numId w:val="1"/>
        </w:numPr>
      </w:pPr>
      <w:r w:rsidRPr="00654F45">
        <w:rPr>
          <w:i/>
        </w:rPr>
        <w:t>Set</w:t>
      </w:r>
      <w:r>
        <w:t xml:space="preserve"> the memory (to about half of available)  </w:t>
      </w:r>
    </w:p>
    <w:p w14:paraId="3ABDE583" w14:textId="77777777" w:rsidR="00717BE0" w:rsidRDefault="00717BE0" w:rsidP="00717BE0">
      <w:pPr>
        <w:pStyle w:val="ListParagraph"/>
        <w:numPr>
          <w:ilvl w:val="1"/>
          <w:numId w:val="1"/>
        </w:numPr>
      </w:pPr>
      <w:r>
        <w:t xml:space="preserve">Next (hit </w:t>
      </w:r>
      <w:r w:rsidRPr="00654F45">
        <w:rPr>
          <w:i/>
        </w:rPr>
        <w:t>next</w:t>
      </w:r>
      <w:r>
        <w:t>) chose the “use an existing virtual hard disk file” and navigate using the file icon to the location of the CS VM on your hard drive</w:t>
      </w:r>
    </w:p>
    <w:p w14:paraId="221AA1CB" w14:textId="77777777" w:rsidR="00717BE0" w:rsidRDefault="00717BE0" w:rsidP="00717BE0">
      <w:pPr>
        <w:pStyle w:val="ListParagraph"/>
        <w:numPr>
          <w:ilvl w:val="1"/>
          <w:numId w:val="1"/>
        </w:numPr>
      </w:pPr>
      <w:r>
        <w:t xml:space="preserve"> Choose this file (icon) and get started</w:t>
      </w:r>
    </w:p>
    <w:p w14:paraId="72BD9BFF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C85FDF">
        <w:t xml:space="preserve">Shut down the machine and restart </w:t>
      </w:r>
    </w:p>
    <w:p w14:paraId="6F1668C4" w14:textId="77777777" w:rsidR="00717BE0" w:rsidRDefault="00717BE0" w:rsidP="00717BE0">
      <w:pPr>
        <w:pStyle w:val="ListParagraph"/>
        <w:numPr>
          <w:ilvl w:val="0"/>
          <w:numId w:val="1"/>
        </w:numPr>
      </w:pPr>
      <w:r>
        <w:t xml:space="preserve">Use the </w:t>
      </w:r>
      <w:r w:rsidRPr="00654F45">
        <w:rPr>
          <w:i/>
        </w:rPr>
        <w:t>Devices</w:t>
      </w:r>
      <w:r>
        <w:t xml:space="preserve"> option to set the number of processors (again half of available)</w:t>
      </w:r>
    </w:p>
    <w:p w14:paraId="49BE0D08" w14:textId="77777777" w:rsidR="00717BE0" w:rsidRDefault="00717BE0" w:rsidP="00717BE0">
      <w:pPr>
        <w:pStyle w:val="ListParagraph"/>
        <w:numPr>
          <w:ilvl w:val="0"/>
          <w:numId w:val="1"/>
        </w:numPr>
      </w:pPr>
      <w:r w:rsidRPr="00654F45">
        <w:rPr>
          <w:i/>
        </w:rPr>
        <w:t>Enable</w:t>
      </w:r>
      <w:r>
        <w:t xml:space="preserve"> the shared clipboard and the drag and drop options.</w:t>
      </w:r>
    </w:p>
    <w:p w14:paraId="1B06C00E" w14:textId="77777777" w:rsidR="00717BE0" w:rsidRDefault="00717BE0" w:rsidP="00717BE0">
      <w:pPr>
        <w:pStyle w:val="ListParagraph"/>
        <w:numPr>
          <w:ilvl w:val="0"/>
          <w:numId w:val="1"/>
        </w:numPr>
      </w:pPr>
      <w:r>
        <w:t xml:space="preserve">Shut down the VM Player and start again. You are G2G. </w:t>
      </w:r>
    </w:p>
    <w:p w14:paraId="6D028BE3" w14:textId="77777777" w:rsidR="00717BE0" w:rsidRDefault="00717BE0" w:rsidP="00717BE0">
      <w:r>
        <w:t>To develop your own programs please take a look at the examples I did in class. In specific the following is an example for the Vertical spinner and slider application available on TRACS\Resources\</w:t>
      </w:r>
      <w:proofErr w:type="spellStart"/>
      <w:r>
        <w:t>Misc</w:t>
      </w:r>
      <w:proofErr w:type="spellEnd"/>
      <w:r>
        <w:t>\QT-</w:t>
      </w:r>
      <w:proofErr w:type="spellStart"/>
      <w:r>
        <w:t>OGLExamples</w:t>
      </w:r>
      <w:proofErr w:type="spellEnd"/>
      <w:r>
        <w:t xml:space="preserve">. </w:t>
      </w:r>
    </w:p>
    <w:p w14:paraId="15BD6327" w14:textId="77777777" w:rsidR="00717BE0" w:rsidRDefault="00717BE0" w:rsidP="00717BE0">
      <w:pPr>
        <w:pStyle w:val="ListParagraph"/>
        <w:numPr>
          <w:ilvl w:val="0"/>
          <w:numId w:val="4"/>
        </w:numPr>
      </w:pPr>
      <w:r>
        <w:t xml:space="preserve">Place the file SlideAndSpin.cpp in a folder named </w:t>
      </w:r>
      <w:proofErr w:type="spellStart"/>
      <w:r>
        <w:t>SlideAndSpin</w:t>
      </w:r>
      <w:proofErr w:type="spellEnd"/>
      <w:r>
        <w:t xml:space="preserve">  in the VM and open a terminal in this folder. </w:t>
      </w:r>
    </w:p>
    <w:p w14:paraId="1D9180FF" w14:textId="77777777" w:rsidR="00717BE0" w:rsidRDefault="00717BE0" w:rsidP="00717BE0">
      <w:pPr>
        <w:pStyle w:val="ListParagraph"/>
        <w:numPr>
          <w:ilvl w:val="0"/>
          <w:numId w:val="4"/>
        </w:numPr>
      </w:pPr>
      <w:r>
        <w:t>Issue the set of instructions:</w:t>
      </w:r>
    </w:p>
    <w:p w14:paraId="720E8875" w14:textId="77777777" w:rsidR="00717BE0" w:rsidRDefault="00717BE0" w:rsidP="00717BE0">
      <w:pPr>
        <w:pStyle w:val="ListParagraph"/>
        <w:numPr>
          <w:ilvl w:val="1"/>
          <w:numId w:val="4"/>
        </w:numPr>
      </w:pPr>
      <w:proofErr w:type="spellStart"/>
      <w:r>
        <w:t>qmake</w:t>
      </w:r>
      <w:proofErr w:type="spellEnd"/>
      <w:r>
        <w:t xml:space="preserve">  –project </w:t>
      </w:r>
    </w:p>
    <w:p w14:paraId="3295D7D5" w14:textId="77777777" w:rsidR="00717BE0" w:rsidRDefault="00717BE0" w:rsidP="00717BE0">
      <w:pPr>
        <w:pStyle w:val="ListParagraph"/>
        <w:numPr>
          <w:ilvl w:val="1"/>
          <w:numId w:val="4"/>
        </w:numPr>
      </w:pPr>
      <w:proofErr w:type="spellStart"/>
      <w:r>
        <w:t>qmake</w:t>
      </w:r>
      <w:proofErr w:type="spellEnd"/>
    </w:p>
    <w:p w14:paraId="3985CC70" w14:textId="77777777" w:rsidR="00717BE0" w:rsidRDefault="00717BE0" w:rsidP="00717BE0">
      <w:pPr>
        <w:pStyle w:val="ListParagraph"/>
        <w:numPr>
          <w:ilvl w:val="1"/>
          <w:numId w:val="4"/>
        </w:numPr>
      </w:pPr>
      <w:r>
        <w:t xml:space="preserve">make </w:t>
      </w:r>
    </w:p>
    <w:p w14:paraId="5D00B828" w14:textId="77777777" w:rsidR="00717BE0" w:rsidRDefault="00717BE0" w:rsidP="00717BE0">
      <w:pPr>
        <w:pStyle w:val="ListParagraph"/>
        <w:numPr>
          <w:ilvl w:val="0"/>
          <w:numId w:val="4"/>
        </w:numPr>
      </w:pPr>
      <w:r>
        <w:t>Run the program (./</w:t>
      </w:r>
      <w:proofErr w:type="spellStart"/>
      <w:r>
        <w:t>SlideAndSpin</w:t>
      </w:r>
      <w:proofErr w:type="spellEnd"/>
      <w:r>
        <w:t>)</w:t>
      </w:r>
    </w:p>
    <w:p w14:paraId="457505F9" w14:textId="5D8F23F7" w:rsidR="00BE7CC2" w:rsidRPr="00717BE0" w:rsidRDefault="00717BE0" w:rsidP="00717BE0">
      <w:pPr>
        <w:rPr>
          <w:rFonts w:ascii="Calibri" w:hAnsi="Calibri"/>
        </w:rPr>
      </w:pPr>
      <w:r>
        <w:t>Note, the best way to transfer files from Linux to host is via right click on the USB icon in the bottom right part of the virtual machine.</w:t>
      </w:r>
    </w:p>
    <w:sectPr w:rsidR="00BE7CC2" w:rsidRPr="00717BE0" w:rsidSect="0076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446D7"/>
    <w:multiLevelType w:val="hybridMultilevel"/>
    <w:tmpl w:val="C3648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0D24"/>
    <w:multiLevelType w:val="hybridMultilevel"/>
    <w:tmpl w:val="1B66A1C0"/>
    <w:lvl w:ilvl="0" w:tplc="75500EC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5A9F"/>
    <w:multiLevelType w:val="hybridMultilevel"/>
    <w:tmpl w:val="4A0AC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33BDE"/>
    <w:multiLevelType w:val="hybridMultilevel"/>
    <w:tmpl w:val="ED964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23"/>
    <w:rsid w:val="00020522"/>
    <w:rsid w:val="0003140E"/>
    <w:rsid w:val="000321D5"/>
    <w:rsid w:val="00042B98"/>
    <w:rsid w:val="0005161A"/>
    <w:rsid w:val="00090A79"/>
    <w:rsid w:val="00092487"/>
    <w:rsid w:val="000A7514"/>
    <w:rsid w:val="000D2C7A"/>
    <w:rsid w:val="000E01E7"/>
    <w:rsid w:val="000F76E6"/>
    <w:rsid w:val="00106E8D"/>
    <w:rsid w:val="001448DB"/>
    <w:rsid w:val="001531E5"/>
    <w:rsid w:val="00157310"/>
    <w:rsid w:val="00160CF9"/>
    <w:rsid w:val="001A60F7"/>
    <w:rsid w:val="001C6BAE"/>
    <w:rsid w:val="001E0DDD"/>
    <w:rsid w:val="001E3353"/>
    <w:rsid w:val="001F4EFA"/>
    <w:rsid w:val="002440DE"/>
    <w:rsid w:val="002731E3"/>
    <w:rsid w:val="00275187"/>
    <w:rsid w:val="002B4C60"/>
    <w:rsid w:val="002C7A8C"/>
    <w:rsid w:val="00334FA6"/>
    <w:rsid w:val="003413A7"/>
    <w:rsid w:val="003677A3"/>
    <w:rsid w:val="00372351"/>
    <w:rsid w:val="00386AD0"/>
    <w:rsid w:val="00392B42"/>
    <w:rsid w:val="003A306B"/>
    <w:rsid w:val="003F34B2"/>
    <w:rsid w:val="0040781B"/>
    <w:rsid w:val="004420AC"/>
    <w:rsid w:val="00457EB8"/>
    <w:rsid w:val="004632D7"/>
    <w:rsid w:val="00464A41"/>
    <w:rsid w:val="00470733"/>
    <w:rsid w:val="00477787"/>
    <w:rsid w:val="00482208"/>
    <w:rsid w:val="00523705"/>
    <w:rsid w:val="00527987"/>
    <w:rsid w:val="0053723A"/>
    <w:rsid w:val="005462D9"/>
    <w:rsid w:val="00564883"/>
    <w:rsid w:val="00577FFC"/>
    <w:rsid w:val="005E0606"/>
    <w:rsid w:val="00636D27"/>
    <w:rsid w:val="00645EB8"/>
    <w:rsid w:val="00654F45"/>
    <w:rsid w:val="006748EE"/>
    <w:rsid w:val="006842F2"/>
    <w:rsid w:val="006845C5"/>
    <w:rsid w:val="00692B20"/>
    <w:rsid w:val="006B5749"/>
    <w:rsid w:val="006C2058"/>
    <w:rsid w:val="006E66E9"/>
    <w:rsid w:val="006E6700"/>
    <w:rsid w:val="00711740"/>
    <w:rsid w:val="00717BE0"/>
    <w:rsid w:val="00726711"/>
    <w:rsid w:val="0072768A"/>
    <w:rsid w:val="00732DDD"/>
    <w:rsid w:val="0076114A"/>
    <w:rsid w:val="00783E9E"/>
    <w:rsid w:val="00797B0C"/>
    <w:rsid w:val="007A7ED9"/>
    <w:rsid w:val="007D1CEA"/>
    <w:rsid w:val="007D327C"/>
    <w:rsid w:val="007D7B64"/>
    <w:rsid w:val="007E56B5"/>
    <w:rsid w:val="007F11FC"/>
    <w:rsid w:val="007F1ED0"/>
    <w:rsid w:val="007F65BE"/>
    <w:rsid w:val="0081484A"/>
    <w:rsid w:val="00815B6E"/>
    <w:rsid w:val="008213E4"/>
    <w:rsid w:val="008217CC"/>
    <w:rsid w:val="00833FD5"/>
    <w:rsid w:val="00841481"/>
    <w:rsid w:val="0085366F"/>
    <w:rsid w:val="00875702"/>
    <w:rsid w:val="0089792D"/>
    <w:rsid w:val="008A30AF"/>
    <w:rsid w:val="008C01A0"/>
    <w:rsid w:val="008E6112"/>
    <w:rsid w:val="008E7C2C"/>
    <w:rsid w:val="008F1136"/>
    <w:rsid w:val="00902899"/>
    <w:rsid w:val="00907C22"/>
    <w:rsid w:val="009117AA"/>
    <w:rsid w:val="0091367E"/>
    <w:rsid w:val="009211E7"/>
    <w:rsid w:val="0092204D"/>
    <w:rsid w:val="0092599E"/>
    <w:rsid w:val="00947186"/>
    <w:rsid w:val="00967EE0"/>
    <w:rsid w:val="009923BF"/>
    <w:rsid w:val="009A6C81"/>
    <w:rsid w:val="009C3CAF"/>
    <w:rsid w:val="009D6923"/>
    <w:rsid w:val="009D7463"/>
    <w:rsid w:val="00A10BCF"/>
    <w:rsid w:val="00A14236"/>
    <w:rsid w:val="00A52883"/>
    <w:rsid w:val="00A5720B"/>
    <w:rsid w:val="00A82F57"/>
    <w:rsid w:val="00AA3F35"/>
    <w:rsid w:val="00AB102F"/>
    <w:rsid w:val="00AD63EF"/>
    <w:rsid w:val="00AF1471"/>
    <w:rsid w:val="00B10586"/>
    <w:rsid w:val="00B26B99"/>
    <w:rsid w:val="00B65BC7"/>
    <w:rsid w:val="00B6737C"/>
    <w:rsid w:val="00B7195E"/>
    <w:rsid w:val="00B86E2C"/>
    <w:rsid w:val="00BA6B2C"/>
    <w:rsid w:val="00BD38BD"/>
    <w:rsid w:val="00BD63F9"/>
    <w:rsid w:val="00BE7809"/>
    <w:rsid w:val="00BE7CC2"/>
    <w:rsid w:val="00C07703"/>
    <w:rsid w:val="00C246B2"/>
    <w:rsid w:val="00C34694"/>
    <w:rsid w:val="00C34F62"/>
    <w:rsid w:val="00C616B0"/>
    <w:rsid w:val="00C768F8"/>
    <w:rsid w:val="00C76C51"/>
    <w:rsid w:val="00C85FDF"/>
    <w:rsid w:val="00C92B28"/>
    <w:rsid w:val="00CA3E26"/>
    <w:rsid w:val="00CE3978"/>
    <w:rsid w:val="00CE757C"/>
    <w:rsid w:val="00CF2C33"/>
    <w:rsid w:val="00D00144"/>
    <w:rsid w:val="00D23559"/>
    <w:rsid w:val="00D30CEB"/>
    <w:rsid w:val="00D66190"/>
    <w:rsid w:val="00D72E04"/>
    <w:rsid w:val="00D93E74"/>
    <w:rsid w:val="00D9661D"/>
    <w:rsid w:val="00DF6640"/>
    <w:rsid w:val="00E124B9"/>
    <w:rsid w:val="00E16A34"/>
    <w:rsid w:val="00E20374"/>
    <w:rsid w:val="00E7486A"/>
    <w:rsid w:val="00E8201D"/>
    <w:rsid w:val="00E91ECB"/>
    <w:rsid w:val="00EB62CB"/>
    <w:rsid w:val="00EC3F06"/>
    <w:rsid w:val="00ED4DD2"/>
    <w:rsid w:val="00EE26A8"/>
    <w:rsid w:val="00F04295"/>
    <w:rsid w:val="00F050CB"/>
    <w:rsid w:val="00F06374"/>
    <w:rsid w:val="00F26694"/>
    <w:rsid w:val="00F343C4"/>
    <w:rsid w:val="00F40BC3"/>
    <w:rsid w:val="00F41186"/>
    <w:rsid w:val="00F5155A"/>
    <w:rsid w:val="00F56C6E"/>
    <w:rsid w:val="00F70B09"/>
    <w:rsid w:val="00F70EFF"/>
    <w:rsid w:val="00F81381"/>
    <w:rsid w:val="00F9756E"/>
    <w:rsid w:val="00FC3840"/>
    <w:rsid w:val="00F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A53"/>
  <w15:docId w15:val="{888075DD-58DB-496D-A70B-E70B5B07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923"/>
    <w:rPr>
      <w:color w:val="0000FF" w:themeColor="hyperlink"/>
      <w:u w:val="single"/>
    </w:rPr>
  </w:style>
  <w:style w:type="paragraph" w:customStyle="1" w:styleId="Default">
    <w:name w:val="Default"/>
    <w:rsid w:val="00C85F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7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cs.txstat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Tamir, Dan</cp:lastModifiedBy>
  <cp:revision>3</cp:revision>
  <dcterms:created xsi:type="dcterms:W3CDTF">2020-06-03T19:24:00Z</dcterms:created>
  <dcterms:modified xsi:type="dcterms:W3CDTF">2020-06-03T20:07:00Z</dcterms:modified>
</cp:coreProperties>
</file>