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20614" w14:textId="68851AF5" w:rsidR="00276F61" w:rsidRPr="008D0A81" w:rsidRDefault="008D0A81" w:rsidP="008D0A81">
      <w:pPr>
        <w:jc w:val="center"/>
        <w:rPr>
          <w:b/>
          <w:bCs/>
          <w:sz w:val="38"/>
          <w:szCs w:val="38"/>
        </w:rPr>
      </w:pPr>
      <w:r w:rsidRPr="008D0A81">
        <w:rPr>
          <w:b/>
          <w:bCs/>
          <w:sz w:val="38"/>
          <w:szCs w:val="38"/>
        </w:rPr>
        <w:t>Assignment – Interface 2 (L2)</w:t>
      </w:r>
    </w:p>
    <w:p w14:paraId="55680DEE" w14:textId="7F401305" w:rsidR="008D0A81" w:rsidRDefault="008D0A81" w:rsidP="008D0A81">
      <w:pPr>
        <w:jc w:val="center"/>
      </w:pPr>
      <w:r>
        <w:t>Zebo Xiong</w:t>
      </w:r>
      <w:r w:rsidR="00DF50AA">
        <w:t xml:space="preserve"> </w:t>
      </w:r>
      <w:r w:rsidR="00DF50AA">
        <w:rPr>
          <w:rFonts w:hint="eastAsia"/>
        </w:rPr>
        <w:t>-</w:t>
      </w:r>
      <w:r w:rsidR="00DF50AA">
        <w:t xml:space="preserve"> </w:t>
      </w:r>
      <w:r w:rsidR="00DF50AA" w:rsidRPr="00DF50AA">
        <w:t>A04907051</w:t>
      </w:r>
      <w:bookmarkStart w:id="0" w:name="_GoBack"/>
      <w:bookmarkEnd w:id="0"/>
    </w:p>
    <w:p w14:paraId="370AF2D8" w14:textId="3A130935" w:rsidR="008D0A81" w:rsidRDefault="008D0A81" w:rsidP="008D0A81">
      <w:pPr>
        <w:jc w:val="center"/>
      </w:pPr>
    </w:p>
    <w:p w14:paraId="07550DB3" w14:textId="34B8CDCD" w:rsidR="008D0A81" w:rsidRDefault="008D0A81" w:rsidP="008D0A81">
      <w:pPr>
        <w:pStyle w:val="a3"/>
        <w:numPr>
          <w:ilvl w:val="0"/>
          <w:numId w:val="2"/>
        </w:numPr>
      </w:pPr>
      <w:r>
        <w:t xml:space="preserve">All result  </w:t>
      </w:r>
    </w:p>
    <w:p w14:paraId="7099FF52" w14:textId="30BC1401" w:rsidR="008D0A81" w:rsidRDefault="008D0A81" w:rsidP="008D0A81">
      <w:pPr>
        <w:pStyle w:val="a3"/>
      </w:pPr>
      <w:r>
        <w:rPr>
          <w:noProof/>
        </w:rPr>
        <w:drawing>
          <wp:inline distT="0" distB="0" distL="0" distR="0" wp14:anchorId="5843474A" wp14:editId="5C41DAF8">
            <wp:extent cx="4651510" cy="367598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952" cy="368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3EBC" w14:textId="62777F36" w:rsidR="008D0A81" w:rsidRDefault="008D0A81" w:rsidP="008D0A81">
      <w:pPr>
        <w:pStyle w:val="a3"/>
      </w:pPr>
    </w:p>
    <w:p w14:paraId="67B59209" w14:textId="4F7A557B" w:rsidR="008D0A81" w:rsidRDefault="008D0A81" w:rsidP="008D0A81">
      <w:pPr>
        <w:pStyle w:val="a3"/>
        <w:numPr>
          <w:ilvl w:val="0"/>
          <w:numId w:val="2"/>
        </w:numPr>
      </w:pPr>
      <w:r>
        <w:t>Triangles</w:t>
      </w:r>
    </w:p>
    <w:p w14:paraId="02E65847" w14:textId="05EAAEE9" w:rsidR="008D0A81" w:rsidRDefault="008D0A81" w:rsidP="008D0A81">
      <w:pPr>
        <w:pStyle w:val="a3"/>
        <w:numPr>
          <w:ilvl w:val="0"/>
          <w:numId w:val="3"/>
        </w:numPr>
      </w:pPr>
      <w:r>
        <w:t xml:space="preserve"> </w:t>
      </w:r>
      <w:r w:rsidR="00850BA2">
        <w:rPr>
          <w:noProof/>
        </w:rPr>
        <w:drawing>
          <wp:inline distT="0" distB="0" distL="0" distR="0" wp14:anchorId="1744D5C6" wp14:editId="46C9B817">
            <wp:extent cx="695325" cy="800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34FA" w14:textId="7441D4D6" w:rsidR="008D0A81" w:rsidRDefault="008D0A81" w:rsidP="008D0A81">
      <w:pPr>
        <w:pStyle w:val="a3"/>
        <w:ind w:left="1080"/>
      </w:pPr>
      <w:r>
        <w:rPr>
          <w:noProof/>
        </w:rPr>
        <w:drawing>
          <wp:inline distT="0" distB="0" distL="0" distR="0" wp14:anchorId="557C1FAB" wp14:editId="7F22988E">
            <wp:extent cx="4533678" cy="290427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1901" cy="290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850BA2">
        <w:t xml:space="preserve"> </w:t>
      </w:r>
    </w:p>
    <w:p w14:paraId="1C86C1D0" w14:textId="78C5FE5C" w:rsidR="00387177" w:rsidRDefault="00387177" w:rsidP="008D0A81">
      <w:pPr>
        <w:pStyle w:val="a3"/>
        <w:ind w:left="1080"/>
      </w:pPr>
    </w:p>
    <w:p w14:paraId="5EBBF94B" w14:textId="6C57A569" w:rsidR="00387177" w:rsidRDefault="00387177" w:rsidP="008D0A81">
      <w:pPr>
        <w:pStyle w:val="a3"/>
        <w:ind w:left="1080"/>
      </w:pPr>
    </w:p>
    <w:p w14:paraId="5DF0AA39" w14:textId="77777777" w:rsidR="00850BA2" w:rsidRDefault="00850BA2" w:rsidP="00387177">
      <w:pPr>
        <w:pStyle w:val="a3"/>
        <w:numPr>
          <w:ilvl w:val="0"/>
          <w:numId w:val="2"/>
        </w:numPr>
      </w:pPr>
      <w:r>
        <w:t>Draw triangle using Polygon</w:t>
      </w:r>
    </w:p>
    <w:p w14:paraId="79718DF3" w14:textId="5F4F5C04" w:rsidR="00387177" w:rsidRDefault="00850BA2" w:rsidP="00850BA2">
      <w:pPr>
        <w:pStyle w:val="a3"/>
      </w:pPr>
      <w:r>
        <w:rPr>
          <w:noProof/>
        </w:rPr>
        <w:drawing>
          <wp:inline distT="0" distB="0" distL="0" distR="0" wp14:anchorId="0289F819" wp14:editId="01FF871D">
            <wp:extent cx="723900" cy="781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177">
        <w:t xml:space="preserve"> </w:t>
      </w:r>
    </w:p>
    <w:p w14:paraId="400018D5" w14:textId="52274EF2" w:rsidR="00387177" w:rsidRDefault="00850BA2" w:rsidP="00387177">
      <w:pPr>
        <w:pStyle w:val="a3"/>
      </w:pPr>
      <w:r>
        <w:rPr>
          <w:noProof/>
        </w:rPr>
        <w:drawing>
          <wp:inline distT="0" distB="0" distL="0" distR="0" wp14:anchorId="7A02606F" wp14:editId="483A8779">
            <wp:extent cx="5238750" cy="1981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8CC7" w14:textId="01819998" w:rsidR="00021AB9" w:rsidRDefault="00021AB9" w:rsidP="00387177">
      <w:pPr>
        <w:pStyle w:val="a3"/>
      </w:pPr>
    </w:p>
    <w:p w14:paraId="63EE13E3" w14:textId="015C640B" w:rsidR="00021AB9" w:rsidRDefault="00021AB9" w:rsidP="00021AB9">
      <w:pPr>
        <w:pStyle w:val="a3"/>
        <w:numPr>
          <w:ilvl w:val="0"/>
          <w:numId w:val="2"/>
        </w:numPr>
      </w:pPr>
      <w:r>
        <w:t xml:space="preserve">Draw polygon: </w:t>
      </w:r>
    </w:p>
    <w:p w14:paraId="45415CCB" w14:textId="033E055E" w:rsidR="00021AB9" w:rsidRDefault="001E72B9" w:rsidP="00021AB9">
      <w:pPr>
        <w:pStyle w:val="a3"/>
      </w:pPr>
      <w:r>
        <w:rPr>
          <w:noProof/>
        </w:rPr>
        <w:drawing>
          <wp:inline distT="0" distB="0" distL="0" distR="0" wp14:anchorId="7D60A004" wp14:editId="35B4E45E">
            <wp:extent cx="723900" cy="67509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6652" cy="67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3564" w14:textId="73D28590" w:rsidR="00021AB9" w:rsidRDefault="00021AB9" w:rsidP="00021AB9">
      <w:pPr>
        <w:pStyle w:val="a3"/>
      </w:pPr>
      <w:r>
        <w:rPr>
          <w:noProof/>
        </w:rPr>
        <w:drawing>
          <wp:inline distT="0" distB="0" distL="0" distR="0" wp14:anchorId="57C0D8D9" wp14:editId="1C4BD819">
            <wp:extent cx="2895600" cy="2047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E2F7" w14:textId="2FC20F19" w:rsidR="00552430" w:rsidRDefault="00552430" w:rsidP="00021AB9">
      <w:pPr>
        <w:pStyle w:val="a3"/>
      </w:pPr>
    </w:p>
    <w:p w14:paraId="42CA052D" w14:textId="5B357A0B" w:rsidR="00552430" w:rsidRDefault="00552430" w:rsidP="00021AB9">
      <w:pPr>
        <w:pStyle w:val="a3"/>
      </w:pPr>
    </w:p>
    <w:p w14:paraId="2D97EB03" w14:textId="050F9AD3" w:rsidR="00552430" w:rsidRDefault="00552430" w:rsidP="00552430">
      <w:pPr>
        <w:pStyle w:val="a3"/>
        <w:numPr>
          <w:ilvl w:val="0"/>
          <w:numId w:val="2"/>
        </w:numPr>
      </w:pPr>
      <w:r>
        <w:t>Draw polygon using ngon</w:t>
      </w:r>
      <w:r w:rsidR="00957962">
        <w:t>:</w:t>
      </w:r>
    </w:p>
    <w:p w14:paraId="42B33511" w14:textId="366DDF2F" w:rsidR="00957962" w:rsidRDefault="00957962" w:rsidP="00957962">
      <w:pPr>
        <w:pStyle w:val="a3"/>
      </w:pPr>
      <w:r>
        <w:rPr>
          <w:noProof/>
        </w:rPr>
        <w:drawing>
          <wp:inline distT="0" distB="0" distL="0" distR="0" wp14:anchorId="3017E824" wp14:editId="20316D4B">
            <wp:extent cx="600075" cy="6000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4C660" w14:textId="77777777" w:rsidR="00957962" w:rsidRDefault="00957962" w:rsidP="00957962">
      <w:pPr>
        <w:pStyle w:val="a3"/>
      </w:pPr>
    </w:p>
    <w:p w14:paraId="674C0E1E" w14:textId="444D7459" w:rsidR="00957962" w:rsidRDefault="00957962" w:rsidP="00957962">
      <w:pPr>
        <w:pStyle w:val="a3"/>
      </w:pPr>
      <w:r>
        <w:rPr>
          <w:noProof/>
        </w:rPr>
        <w:drawing>
          <wp:inline distT="0" distB="0" distL="0" distR="0" wp14:anchorId="6A754422" wp14:editId="2FC3C955">
            <wp:extent cx="2381250" cy="10001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8A14" w14:textId="745B229E" w:rsidR="00957962" w:rsidRDefault="00957962" w:rsidP="00957962">
      <w:pPr>
        <w:pStyle w:val="a3"/>
      </w:pPr>
      <w:r>
        <w:rPr>
          <w:noProof/>
        </w:rPr>
        <w:lastRenderedPageBreak/>
        <w:drawing>
          <wp:inline distT="0" distB="0" distL="0" distR="0" wp14:anchorId="0E763614" wp14:editId="59ED0B48">
            <wp:extent cx="5155317" cy="3337737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8812" cy="334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8561" w14:textId="30670EA3" w:rsidR="00957962" w:rsidRDefault="00957962" w:rsidP="00957962">
      <w:pPr>
        <w:pStyle w:val="a3"/>
      </w:pPr>
    </w:p>
    <w:p w14:paraId="7CA9503D" w14:textId="19CE9648" w:rsidR="0049560B" w:rsidRDefault="0049560B" w:rsidP="0049560B">
      <w:pPr>
        <w:pStyle w:val="a3"/>
        <w:numPr>
          <w:ilvl w:val="0"/>
          <w:numId w:val="2"/>
        </w:numPr>
      </w:pPr>
      <w:r>
        <w:t xml:space="preserve">Draw </w:t>
      </w:r>
      <w:r w:rsidR="00342F51">
        <w:t xml:space="preserve">more polygon with more </w:t>
      </w:r>
      <w:r w:rsidR="00981B52">
        <w:t xml:space="preserve">ngon function </w:t>
      </w:r>
    </w:p>
    <w:p w14:paraId="2567F783" w14:textId="0E23162C" w:rsidR="00981B52" w:rsidRDefault="00981B52" w:rsidP="00981B52">
      <w:pPr>
        <w:pStyle w:val="a3"/>
      </w:pPr>
      <w:r>
        <w:rPr>
          <w:noProof/>
        </w:rPr>
        <w:drawing>
          <wp:inline distT="0" distB="0" distL="0" distR="0" wp14:anchorId="73164869" wp14:editId="474E2B06">
            <wp:extent cx="1555845" cy="773807"/>
            <wp:effectExtent l="0" t="0" r="635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9802" cy="77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668F" w14:textId="1CD5580E" w:rsidR="008D0A81" w:rsidRDefault="0049560B" w:rsidP="008D0A81">
      <w:pPr>
        <w:pStyle w:val="a3"/>
      </w:pPr>
      <w:r>
        <w:rPr>
          <w:noProof/>
        </w:rPr>
        <w:drawing>
          <wp:inline distT="0" distB="0" distL="0" distR="0" wp14:anchorId="4D4DACAE" wp14:editId="37E67710">
            <wp:extent cx="2600325" cy="20193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C084" w14:textId="6EA960F7" w:rsidR="0008358C" w:rsidRDefault="0008358C" w:rsidP="008D0A81">
      <w:pPr>
        <w:pStyle w:val="a3"/>
      </w:pPr>
    </w:p>
    <w:p w14:paraId="5A3B46F8" w14:textId="6864226C" w:rsidR="0017774F" w:rsidRDefault="0017774F" w:rsidP="0008358C">
      <w:pPr>
        <w:pStyle w:val="a3"/>
        <w:numPr>
          <w:ilvl w:val="0"/>
          <w:numId w:val="2"/>
        </w:numPr>
      </w:pPr>
      <w:r>
        <w:t xml:space="preserve">Draw more points:   </w:t>
      </w:r>
    </w:p>
    <w:p w14:paraId="5DCBD290" w14:textId="6B065DB3" w:rsidR="008F125E" w:rsidRDefault="0017774F" w:rsidP="0017774F">
      <w:pPr>
        <w:pStyle w:val="a3"/>
      </w:pPr>
      <w:r>
        <w:rPr>
          <w:noProof/>
        </w:rPr>
        <w:drawing>
          <wp:inline distT="0" distB="0" distL="0" distR="0" wp14:anchorId="04DA117C" wp14:editId="3CDD6903">
            <wp:extent cx="3695700" cy="20193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58C">
        <w:t xml:space="preserve"> </w:t>
      </w:r>
    </w:p>
    <w:p w14:paraId="6E457D95" w14:textId="7AEFAA25" w:rsidR="007B47B7" w:rsidRDefault="007B47B7" w:rsidP="0017774F">
      <w:pPr>
        <w:pStyle w:val="a3"/>
      </w:pPr>
    </w:p>
    <w:p w14:paraId="575F58BB" w14:textId="1A9DDE75" w:rsidR="007B47B7" w:rsidRDefault="007B47B7" w:rsidP="0017774F">
      <w:pPr>
        <w:pStyle w:val="a3"/>
      </w:pPr>
      <w:r>
        <w:rPr>
          <w:noProof/>
        </w:rPr>
        <w:lastRenderedPageBreak/>
        <w:drawing>
          <wp:inline distT="0" distB="0" distL="0" distR="0" wp14:anchorId="356BDE16" wp14:editId="436F5698">
            <wp:extent cx="349073" cy="114695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388" cy="11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DBD6" w14:textId="2000E7DD" w:rsidR="0008358C" w:rsidRDefault="0008358C" w:rsidP="008F125E">
      <w:pPr>
        <w:pStyle w:val="a3"/>
      </w:pPr>
      <w:r>
        <w:t xml:space="preserve"> </w:t>
      </w:r>
    </w:p>
    <w:p w14:paraId="52D2684E" w14:textId="019209C9" w:rsidR="00CE3775" w:rsidRDefault="00CE3775" w:rsidP="008F125E">
      <w:pPr>
        <w:pStyle w:val="a3"/>
        <w:numPr>
          <w:ilvl w:val="0"/>
          <w:numId w:val="2"/>
        </w:numPr>
      </w:pPr>
      <w:r>
        <w:t xml:space="preserve"> </w:t>
      </w:r>
      <w:r w:rsidR="002A02F7">
        <w:t>Draw the lines</w:t>
      </w:r>
    </w:p>
    <w:p w14:paraId="5A8E2761" w14:textId="0DB6D812" w:rsidR="00B31DE5" w:rsidRDefault="00B31DE5" w:rsidP="00B31DE5">
      <w:pPr>
        <w:pStyle w:val="a3"/>
      </w:pPr>
      <w:r>
        <w:rPr>
          <w:noProof/>
        </w:rPr>
        <w:drawing>
          <wp:inline distT="0" distB="0" distL="0" distR="0" wp14:anchorId="3A8BE3B6" wp14:editId="23AB874C">
            <wp:extent cx="1104900" cy="11334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207E" w14:textId="1A46EC47" w:rsidR="004C46FE" w:rsidRDefault="00CE3775" w:rsidP="004C46FE">
      <w:pPr>
        <w:pStyle w:val="a3"/>
      </w:pPr>
      <w:r>
        <w:rPr>
          <w:noProof/>
        </w:rPr>
        <w:drawing>
          <wp:inline distT="0" distB="0" distL="0" distR="0" wp14:anchorId="1D7ADB69" wp14:editId="0D4013AE">
            <wp:extent cx="3343275" cy="20383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19A4" w14:textId="77777777" w:rsidR="004C46FE" w:rsidRDefault="004C46FE" w:rsidP="004C46FE">
      <w:pPr>
        <w:pStyle w:val="a3"/>
      </w:pPr>
    </w:p>
    <w:p w14:paraId="01BB789B" w14:textId="01CED3FE" w:rsidR="004C46FE" w:rsidRDefault="00FD5978" w:rsidP="004C46FE">
      <w:pPr>
        <w:pStyle w:val="a3"/>
        <w:numPr>
          <w:ilvl w:val="0"/>
          <w:numId w:val="2"/>
        </w:numPr>
      </w:pPr>
      <w:r>
        <w:t xml:space="preserve">Draw circles </w:t>
      </w:r>
    </w:p>
    <w:p w14:paraId="76A75923" w14:textId="1EF8A042" w:rsidR="00281732" w:rsidRDefault="00B31DE5" w:rsidP="00281732">
      <w:pPr>
        <w:pStyle w:val="a3"/>
      </w:pPr>
      <w:r>
        <w:rPr>
          <w:noProof/>
        </w:rPr>
        <w:drawing>
          <wp:inline distT="0" distB="0" distL="0" distR="0" wp14:anchorId="4328D353" wp14:editId="75420A4C">
            <wp:extent cx="729160" cy="72916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2877" cy="73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FB7C" w14:textId="0842E3AE" w:rsidR="00FD5978" w:rsidRDefault="008E46D9" w:rsidP="00FD5978">
      <w:pPr>
        <w:pStyle w:val="a3"/>
      </w:pPr>
      <w:r>
        <w:rPr>
          <w:noProof/>
        </w:rPr>
        <w:drawing>
          <wp:inline distT="0" distB="0" distL="0" distR="0" wp14:anchorId="4DE45C76" wp14:editId="4CBBF96D">
            <wp:extent cx="2609850" cy="11049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47BB" w14:textId="763D8947" w:rsidR="00FC6FF0" w:rsidRDefault="00FC6FF0" w:rsidP="00FD5978">
      <w:pPr>
        <w:pStyle w:val="a3"/>
      </w:pPr>
    </w:p>
    <w:p w14:paraId="31C85969" w14:textId="6E1AEB48" w:rsidR="00FC6FF0" w:rsidRDefault="00FC6FF0" w:rsidP="00FD5978">
      <w:pPr>
        <w:pStyle w:val="a3"/>
      </w:pPr>
    </w:p>
    <w:p w14:paraId="19C116B4" w14:textId="5714E857" w:rsidR="00FC6FF0" w:rsidRDefault="00FC6FF0" w:rsidP="00FC6FF0">
      <w:pPr>
        <w:pStyle w:val="a3"/>
        <w:numPr>
          <w:ilvl w:val="0"/>
          <w:numId w:val="2"/>
        </w:numPr>
      </w:pPr>
      <w:r>
        <w:t xml:space="preserve"> Draw cubes: </w:t>
      </w:r>
    </w:p>
    <w:p w14:paraId="58223EA0" w14:textId="75BAF33B" w:rsidR="00E725EF" w:rsidRDefault="00E725EF" w:rsidP="00E725EF">
      <w:pPr>
        <w:pStyle w:val="a3"/>
      </w:pPr>
      <w:r>
        <w:rPr>
          <w:noProof/>
        </w:rPr>
        <w:drawing>
          <wp:inline distT="0" distB="0" distL="0" distR="0" wp14:anchorId="20121EF0" wp14:editId="2B589EBF">
            <wp:extent cx="802204" cy="86075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12709" cy="8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6AE7" w14:textId="7EF55283" w:rsidR="00FC6FF0" w:rsidRDefault="00A3668F" w:rsidP="00FC6FF0">
      <w:pPr>
        <w:pStyle w:val="a3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4A2CFBC6" wp14:editId="3AC3A748">
            <wp:extent cx="3314700" cy="39052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783B" w14:textId="49F04706" w:rsidR="00A3668F" w:rsidRDefault="00A3668F" w:rsidP="00FC6FF0">
      <w:pPr>
        <w:pStyle w:val="a3"/>
      </w:pPr>
    </w:p>
    <w:p w14:paraId="21E197FC" w14:textId="589413AC" w:rsidR="00A3668F" w:rsidRDefault="00A3668F" w:rsidP="00FC6FF0">
      <w:pPr>
        <w:pStyle w:val="a3"/>
      </w:pPr>
      <w:r>
        <w:rPr>
          <w:noProof/>
        </w:rPr>
        <w:drawing>
          <wp:inline distT="0" distB="0" distL="0" distR="0" wp14:anchorId="394A5C5D" wp14:editId="173EA030">
            <wp:extent cx="3309848" cy="4097907"/>
            <wp:effectExtent l="0" t="0" r="508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2571" cy="410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9D34" w14:textId="1A1C0261" w:rsidR="00A3668F" w:rsidRDefault="00A3668F" w:rsidP="00FC6FF0">
      <w:pPr>
        <w:pStyle w:val="a3"/>
      </w:pPr>
      <w:r>
        <w:rPr>
          <w:noProof/>
        </w:rPr>
        <w:lastRenderedPageBreak/>
        <w:drawing>
          <wp:inline distT="0" distB="0" distL="0" distR="0" wp14:anchorId="77159B23" wp14:editId="12ED92F1">
            <wp:extent cx="3248025" cy="14001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F5E4" w14:textId="2A4CFD94" w:rsidR="001730F6" w:rsidRDefault="001730F6" w:rsidP="00FC6FF0">
      <w:pPr>
        <w:pStyle w:val="a3"/>
      </w:pPr>
    </w:p>
    <w:p w14:paraId="66A8D0C2" w14:textId="48127E95" w:rsidR="001730F6" w:rsidRDefault="001730F6" w:rsidP="001730F6">
      <w:pPr>
        <w:pStyle w:val="a3"/>
        <w:numPr>
          <w:ilvl w:val="0"/>
          <w:numId w:val="2"/>
        </w:numPr>
      </w:pPr>
      <w:r>
        <w:t xml:space="preserve"> </w:t>
      </w:r>
    </w:p>
    <w:p w14:paraId="088EFE3D" w14:textId="5B3CD8D1" w:rsidR="001730F6" w:rsidRDefault="001730F6" w:rsidP="001730F6">
      <w:pPr>
        <w:pStyle w:val="a3"/>
      </w:pPr>
      <w:r>
        <w:rPr>
          <w:noProof/>
        </w:rPr>
        <w:drawing>
          <wp:inline distT="0" distB="0" distL="0" distR="0" wp14:anchorId="6827CAE0" wp14:editId="358543ED">
            <wp:extent cx="5171084" cy="229025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4146" cy="229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B6B9" w14:textId="41ACA728" w:rsidR="00713E15" w:rsidRDefault="00713E15" w:rsidP="001730F6">
      <w:pPr>
        <w:pStyle w:val="a3"/>
      </w:pPr>
    </w:p>
    <w:p w14:paraId="17957C1B" w14:textId="2ABADD4F" w:rsidR="00713E15" w:rsidRDefault="00713E15" w:rsidP="00713E15">
      <w:pPr>
        <w:pStyle w:val="a3"/>
        <w:numPr>
          <w:ilvl w:val="0"/>
          <w:numId w:val="2"/>
        </w:numPr>
      </w:pPr>
      <w:r>
        <w:t xml:space="preserve"> </w:t>
      </w:r>
    </w:p>
    <w:p w14:paraId="5DC8E12F" w14:textId="046A5664" w:rsidR="00713E15" w:rsidRDefault="00CF12F5" w:rsidP="00713E15">
      <w:pPr>
        <w:pStyle w:val="a3"/>
      </w:pPr>
      <w:r>
        <w:rPr>
          <w:noProof/>
        </w:rPr>
        <w:drawing>
          <wp:inline distT="0" distB="0" distL="0" distR="0" wp14:anchorId="7E80EC01" wp14:editId="32EACC9D">
            <wp:extent cx="2971800" cy="3238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E15" w:rsidSect="008D0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96391"/>
    <w:multiLevelType w:val="hybridMultilevel"/>
    <w:tmpl w:val="7CB6F042"/>
    <w:lvl w:ilvl="0" w:tplc="D3A28584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675B95"/>
    <w:multiLevelType w:val="hybridMultilevel"/>
    <w:tmpl w:val="32845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B44D8"/>
    <w:multiLevelType w:val="hybridMultilevel"/>
    <w:tmpl w:val="65E6B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66"/>
    <w:rsid w:val="00021AB9"/>
    <w:rsid w:val="00065C56"/>
    <w:rsid w:val="0008358C"/>
    <w:rsid w:val="001730F6"/>
    <w:rsid w:val="0017774F"/>
    <w:rsid w:val="0018200C"/>
    <w:rsid w:val="001E72B9"/>
    <w:rsid w:val="00276F61"/>
    <w:rsid w:val="00281732"/>
    <w:rsid w:val="002A02F7"/>
    <w:rsid w:val="00342F51"/>
    <w:rsid w:val="00387177"/>
    <w:rsid w:val="0049560B"/>
    <w:rsid w:val="004C46FE"/>
    <w:rsid w:val="004F0566"/>
    <w:rsid w:val="00552430"/>
    <w:rsid w:val="00713E15"/>
    <w:rsid w:val="007B47B7"/>
    <w:rsid w:val="00850BA2"/>
    <w:rsid w:val="00872B04"/>
    <w:rsid w:val="008D0A81"/>
    <w:rsid w:val="008E46D9"/>
    <w:rsid w:val="008F125E"/>
    <w:rsid w:val="00957962"/>
    <w:rsid w:val="00981B52"/>
    <w:rsid w:val="00A3668F"/>
    <w:rsid w:val="00B31DE5"/>
    <w:rsid w:val="00CE3775"/>
    <w:rsid w:val="00CF12F5"/>
    <w:rsid w:val="00D20A4E"/>
    <w:rsid w:val="00DF50AA"/>
    <w:rsid w:val="00E725EF"/>
    <w:rsid w:val="00FC6FF0"/>
    <w:rsid w:val="00FD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6CC1F"/>
  <w15:chartTrackingRefBased/>
  <w15:docId w15:val="{474B0FCD-F6AD-48BA-BD11-2ED7C8DA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33</cp:revision>
  <dcterms:created xsi:type="dcterms:W3CDTF">2020-06-19T04:21:00Z</dcterms:created>
  <dcterms:modified xsi:type="dcterms:W3CDTF">2020-06-19T04:50:00Z</dcterms:modified>
</cp:coreProperties>
</file>