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7812" w14:textId="5E2D34C2" w:rsidR="00590F8E" w:rsidRPr="00590F8E" w:rsidRDefault="00590F8E" w:rsidP="00590F8E">
      <w:pPr>
        <w:spacing w:after="0" w:line="240" w:lineRule="auto"/>
        <w:jc w:val="center"/>
        <w:rPr>
          <w:sz w:val="44"/>
          <w:szCs w:val="44"/>
        </w:rPr>
      </w:pPr>
      <w:r w:rsidRPr="00590F8E">
        <w:rPr>
          <w:sz w:val="44"/>
          <w:szCs w:val="44"/>
        </w:rPr>
        <w:t>Assignment Interface I</w:t>
      </w:r>
    </w:p>
    <w:p w14:paraId="701D8807" w14:textId="77777777" w:rsidR="00590F8E" w:rsidRDefault="00590F8E" w:rsidP="00590F8E">
      <w:pPr>
        <w:pStyle w:val="a3"/>
        <w:jc w:val="center"/>
      </w:pPr>
      <w:r>
        <w:t>Zebo Xiong     A0</w:t>
      </w:r>
      <w:r w:rsidRPr="007F493C">
        <w:t>4907051</w:t>
      </w:r>
    </w:p>
    <w:p w14:paraId="1C9681B6" w14:textId="32CBEE97" w:rsidR="00590F8E" w:rsidRDefault="00590F8E" w:rsidP="00590F8E">
      <w:pPr>
        <w:spacing w:after="0" w:line="240" w:lineRule="auto"/>
      </w:pPr>
    </w:p>
    <w:p w14:paraId="3640D44E" w14:textId="77777777" w:rsidR="00590F8E" w:rsidRDefault="00590F8E" w:rsidP="00590F8E">
      <w:pPr>
        <w:spacing w:after="0" w:line="240" w:lineRule="auto"/>
      </w:pPr>
    </w:p>
    <w:p w14:paraId="40025247" w14:textId="77777777" w:rsidR="000B08F5" w:rsidRDefault="000B08F5" w:rsidP="00957294">
      <w:pPr>
        <w:pStyle w:val="a7"/>
        <w:numPr>
          <w:ilvl w:val="0"/>
          <w:numId w:val="2"/>
        </w:numPr>
        <w:spacing w:after="0" w:line="240" w:lineRule="auto"/>
      </w:pPr>
      <w:r>
        <w:t xml:space="preserve">Overview: </w:t>
      </w:r>
    </w:p>
    <w:p w14:paraId="7724E4E0" w14:textId="75549FF3" w:rsidR="00B1251D" w:rsidRDefault="000B08F5" w:rsidP="000B08F5">
      <w:pPr>
        <w:pStyle w:val="a7"/>
        <w:spacing w:after="0" w:line="240" w:lineRule="auto"/>
      </w:pPr>
      <w:r>
        <w:rPr>
          <w:noProof/>
        </w:rPr>
        <w:drawing>
          <wp:inline distT="0" distB="0" distL="0" distR="0" wp14:anchorId="5B20C3DE" wp14:editId="695BEC83">
            <wp:extent cx="5991101" cy="155435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079" cy="15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7C0" w14:textId="0860FEF0" w:rsidR="000B08F5" w:rsidRDefault="000B08F5" w:rsidP="000B08F5">
      <w:pPr>
        <w:pStyle w:val="a7"/>
        <w:spacing w:after="0" w:line="240" w:lineRule="auto"/>
      </w:pPr>
    </w:p>
    <w:p w14:paraId="0C20FD08" w14:textId="6897C617" w:rsidR="000B08F5" w:rsidRDefault="000B08F5" w:rsidP="000B08F5">
      <w:pPr>
        <w:pStyle w:val="a7"/>
        <w:spacing w:after="0" w:line="240" w:lineRule="auto"/>
      </w:pPr>
    </w:p>
    <w:p w14:paraId="21974450" w14:textId="2839B867" w:rsidR="000B08F5" w:rsidRDefault="000B08F5" w:rsidP="000B08F5">
      <w:pPr>
        <w:pStyle w:val="a7"/>
        <w:numPr>
          <w:ilvl w:val="0"/>
          <w:numId w:val="2"/>
        </w:numPr>
        <w:spacing w:after="0" w:line="240" w:lineRule="auto"/>
      </w:pPr>
      <w:r>
        <w:t>Folder</w:t>
      </w:r>
    </w:p>
    <w:p w14:paraId="4964090E" w14:textId="3CC42F54" w:rsidR="000B08F5" w:rsidRDefault="000B08F5" w:rsidP="000B08F5">
      <w:pPr>
        <w:pStyle w:val="a7"/>
        <w:spacing w:after="0" w:line="240" w:lineRule="auto"/>
      </w:pPr>
      <w:r>
        <w:rPr>
          <w:noProof/>
        </w:rPr>
        <w:drawing>
          <wp:inline distT="0" distB="0" distL="0" distR="0" wp14:anchorId="4E11148C" wp14:editId="004E1F4C">
            <wp:extent cx="625792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6D7A" w14:textId="73DB813E" w:rsidR="000B08F5" w:rsidRDefault="000B08F5" w:rsidP="000B08F5">
      <w:pPr>
        <w:pStyle w:val="a7"/>
        <w:spacing w:after="0" w:line="240" w:lineRule="auto"/>
      </w:pPr>
    </w:p>
    <w:p w14:paraId="7B793B82" w14:textId="77777777" w:rsidR="000B08F5" w:rsidRDefault="000B08F5" w:rsidP="000B08F5">
      <w:pPr>
        <w:pStyle w:val="a7"/>
        <w:numPr>
          <w:ilvl w:val="0"/>
          <w:numId w:val="2"/>
        </w:numPr>
        <w:spacing w:after="0" w:line="240" w:lineRule="auto"/>
      </w:pPr>
      <w:r>
        <w:t xml:space="preserve"> </w:t>
      </w:r>
    </w:p>
    <w:p w14:paraId="46FA1392" w14:textId="42F2B5F2" w:rsidR="000B08F5" w:rsidRDefault="000B08F5" w:rsidP="000B08F5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7924121" wp14:editId="07171452">
            <wp:extent cx="5348377" cy="364309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414" cy="364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47A">
        <w:t xml:space="preserve"> </w:t>
      </w:r>
    </w:p>
    <w:p w14:paraId="743AE412" w14:textId="48A7B6A2" w:rsidR="0001547A" w:rsidRDefault="007365D6" w:rsidP="000B08F5">
      <w:pPr>
        <w:pStyle w:val="a7"/>
        <w:spacing w:after="0" w:line="240" w:lineRule="auto"/>
      </w:pPr>
      <w:r>
        <w:t xml:space="preserve"> </w:t>
      </w:r>
    </w:p>
    <w:p w14:paraId="1B084DB9" w14:textId="7BA5DF2C" w:rsidR="0001547A" w:rsidRDefault="007365D6" w:rsidP="0001547A">
      <w:pPr>
        <w:pStyle w:val="a7"/>
        <w:numPr>
          <w:ilvl w:val="0"/>
          <w:numId w:val="2"/>
        </w:numPr>
        <w:spacing w:after="0" w:line="240" w:lineRule="auto"/>
      </w:pPr>
      <w:r>
        <w:t>Code for LCD Range</w:t>
      </w:r>
      <w:r w:rsidR="0001547A">
        <w:t xml:space="preserve"> </w:t>
      </w:r>
    </w:p>
    <w:p w14:paraId="3C3013AB" w14:textId="496014EE" w:rsidR="0001547A" w:rsidRDefault="007365D6" w:rsidP="0001547A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7C9ED8E" wp14:editId="0DA3D288">
            <wp:extent cx="3950898" cy="421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911" cy="422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8CB">
        <w:t xml:space="preserve"> </w:t>
      </w:r>
    </w:p>
    <w:p w14:paraId="060FD39E" w14:textId="2836101E" w:rsidR="00C518CB" w:rsidRDefault="00C518CB" w:rsidP="0001547A">
      <w:pPr>
        <w:pStyle w:val="a7"/>
        <w:spacing w:after="0" w:line="240" w:lineRule="auto"/>
      </w:pPr>
    </w:p>
    <w:p w14:paraId="3D151FD2" w14:textId="48A07AC0" w:rsidR="00C518CB" w:rsidRDefault="00C518CB" w:rsidP="00C518CB">
      <w:pPr>
        <w:pStyle w:val="a7"/>
        <w:numPr>
          <w:ilvl w:val="0"/>
          <w:numId w:val="2"/>
        </w:numPr>
        <w:spacing w:after="0" w:line="240" w:lineRule="auto"/>
      </w:pPr>
      <w:r>
        <w:t xml:space="preserve">Code for FM control panel: </w:t>
      </w:r>
    </w:p>
    <w:p w14:paraId="3052ACD1" w14:textId="6B19442A" w:rsidR="00C518CB" w:rsidRDefault="00C518CB" w:rsidP="00C518CB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57348E" wp14:editId="02A36AC2">
            <wp:extent cx="6354414" cy="5009072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179" cy="50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F7AB" w14:textId="47223110" w:rsidR="00405F25" w:rsidRDefault="00405F25" w:rsidP="00C518CB">
      <w:pPr>
        <w:pStyle w:val="a7"/>
        <w:spacing w:after="0" w:line="240" w:lineRule="auto"/>
      </w:pPr>
    </w:p>
    <w:p w14:paraId="05C119C5" w14:textId="4B3145ED" w:rsidR="00405F25" w:rsidRDefault="00405F25" w:rsidP="00C518CB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546F50" wp14:editId="58BD8190">
            <wp:extent cx="5952226" cy="5313817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2842" cy="53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8AE" w14:textId="4F91FCFA" w:rsidR="007365D6" w:rsidRDefault="007365D6" w:rsidP="00C518CB">
      <w:pPr>
        <w:spacing w:after="0" w:line="240" w:lineRule="auto"/>
      </w:pPr>
    </w:p>
    <w:p w14:paraId="5A528DA8" w14:textId="02BD7A29" w:rsidR="00C518CB" w:rsidRDefault="00405F25" w:rsidP="0001547A">
      <w:pPr>
        <w:pStyle w:val="a7"/>
        <w:numPr>
          <w:ilvl w:val="0"/>
          <w:numId w:val="2"/>
        </w:numPr>
        <w:spacing w:after="0" w:line="240" w:lineRule="auto"/>
      </w:pPr>
      <w:r>
        <w:t>Code for AM</w:t>
      </w:r>
      <w:r w:rsidR="00C518CB">
        <w:t xml:space="preserve"> </w:t>
      </w:r>
    </w:p>
    <w:p w14:paraId="54843A9F" w14:textId="2BF88BAD" w:rsidR="0001547A" w:rsidRDefault="00405F25" w:rsidP="00C518CB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132F94" wp14:editId="516AE077">
            <wp:extent cx="5270740" cy="3973897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390" cy="397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2F2" w14:textId="3DC4E3AB" w:rsidR="0001547A" w:rsidRDefault="0001547A" w:rsidP="007365D6">
      <w:pPr>
        <w:pStyle w:val="a7"/>
        <w:spacing w:after="0" w:line="240" w:lineRule="auto"/>
      </w:pPr>
      <w:r>
        <w:t xml:space="preserve"> </w:t>
      </w:r>
    </w:p>
    <w:p w14:paraId="455EF708" w14:textId="7FB0D442" w:rsidR="0001547A" w:rsidRDefault="0001547A" w:rsidP="0001547A">
      <w:pPr>
        <w:pStyle w:val="a7"/>
        <w:numPr>
          <w:ilvl w:val="0"/>
          <w:numId w:val="2"/>
        </w:numPr>
        <w:spacing w:after="0" w:line="240" w:lineRule="auto"/>
      </w:pPr>
      <w:r>
        <w:t xml:space="preserve"> </w:t>
      </w:r>
      <w:r w:rsidR="00405F25">
        <w:t xml:space="preserve">Code for Bass and Treble: </w:t>
      </w:r>
    </w:p>
    <w:p w14:paraId="3DCBEABA" w14:textId="16DC152B" w:rsidR="00405F25" w:rsidRDefault="00405F25" w:rsidP="00405F25">
      <w:pPr>
        <w:pStyle w:val="a7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24CB32" wp14:editId="3351FB0F">
            <wp:extent cx="5633049" cy="4101449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586" cy="410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973" w14:textId="522144F6" w:rsidR="00612D1B" w:rsidRDefault="00590F8E" w:rsidP="000B08F5">
      <w:pPr>
        <w:pStyle w:val="a7"/>
        <w:spacing w:after="0" w:line="240" w:lineRule="auto"/>
      </w:pPr>
      <w:r>
        <w:t xml:space="preserve"> </w:t>
      </w:r>
      <w:r w:rsidR="000B08F5">
        <w:t xml:space="preserve"> </w:t>
      </w:r>
    </w:p>
    <w:p w14:paraId="3E9105D8" w14:textId="3F032947" w:rsidR="00612D1B" w:rsidRDefault="00612D1B" w:rsidP="00612D1B">
      <w:pPr>
        <w:pStyle w:val="a7"/>
        <w:spacing w:after="0" w:line="240" w:lineRule="auto"/>
      </w:pPr>
    </w:p>
    <w:p w14:paraId="6ADD32A0" w14:textId="77777777" w:rsidR="007831B8" w:rsidRDefault="007831B8" w:rsidP="00812511">
      <w:pPr>
        <w:pStyle w:val="a7"/>
        <w:numPr>
          <w:ilvl w:val="0"/>
          <w:numId w:val="2"/>
        </w:numPr>
        <w:spacing w:after="0" w:line="240" w:lineRule="auto"/>
      </w:pPr>
    </w:p>
    <w:p w14:paraId="77534D59" w14:textId="73A890D2" w:rsidR="00812511" w:rsidRDefault="007831B8" w:rsidP="007831B8">
      <w:pPr>
        <w:pStyle w:val="a7"/>
        <w:spacing w:after="0" w:line="240" w:lineRule="auto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6FF9E9" wp14:editId="447F03D5">
            <wp:extent cx="6202392" cy="4021148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4" cy="402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511" w:rsidSect="000B08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1EB8E" w14:textId="77777777" w:rsidR="00A50BDA" w:rsidRDefault="00A50BDA" w:rsidP="00EA44AD">
      <w:pPr>
        <w:spacing w:after="0" w:line="240" w:lineRule="auto"/>
      </w:pPr>
      <w:r>
        <w:separator/>
      </w:r>
    </w:p>
  </w:endnote>
  <w:endnote w:type="continuationSeparator" w:id="0">
    <w:p w14:paraId="2CC91616" w14:textId="77777777" w:rsidR="00A50BDA" w:rsidRDefault="00A50BDA" w:rsidP="00EA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3AB59" w14:textId="77777777" w:rsidR="00A50BDA" w:rsidRDefault="00A50BDA" w:rsidP="00EA44AD">
      <w:pPr>
        <w:spacing w:after="0" w:line="240" w:lineRule="auto"/>
      </w:pPr>
      <w:r>
        <w:separator/>
      </w:r>
    </w:p>
  </w:footnote>
  <w:footnote w:type="continuationSeparator" w:id="0">
    <w:p w14:paraId="5756C5A3" w14:textId="77777777" w:rsidR="00A50BDA" w:rsidRDefault="00A50BDA" w:rsidP="00EA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B6754"/>
    <w:multiLevelType w:val="hybridMultilevel"/>
    <w:tmpl w:val="90B88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7F25A5"/>
    <w:multiLevelType w:val="hybridMultilevel"/>
    <w:tmpl w:val="DD06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66"/>
    <w:rsid w:val="0001547A"/>
    <w:rsid w:val="000B08F5"/>
    <w:rsid w:val="00331B03"/>
    <w:rsid w:val="00405F25"/>
    <w:rsid w:val="00444644"/>
    <w:rsid w:val="004B65BA"/>
    <w:rsid w:val="00567EA3"/>
    <w:rsid w:val="00590F8E"/>
    <w:rsid w:val="00612D1B"/>
    <w:rsid w:val="007365D6"/>
    <w:rsid w:val="007831B8"/>
    <w:rsid w:val="007A0A90"/>
    <w:rsid w:val="007F493C"/>
    <w:rsid w:val="00812511"/>
    <w:rsid w:val="008454F0"/>
    <w:rsid w:val="00957294"/>
    <w:rsid w:val="00A50BDA"/>
    <w:rsid w:val="00B1251D"/>
    <w:rsid w:val="00B73777"/>
    <w:rsid w:val="00C255D0"/>
    <w:rsid w:val="00C518CB"/>
    <w:rsid w:val="00C9161D"/>
    <w:rsid w:val="00DA4DDF"/>
    <w:rsid w:val="00E7795D"/>
    <w:rsid w:val="00EA44AD"/>
    <w:rsid w:val="00F1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2F405"/>
  <w15:chartTrackingRefBased/>
  <w15:docId w15:val="{147C1F6F-4E90-4DD2-8439-8D650C2B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A44AD"/>
  </w:style>
  <w:style w:type="paragraph" w:styleId="a5">
    <w:name w:val="footer"/>
    <w:basedOn w:val="a"/>
    <w:link w:val="a6"/>
    <w:uiPriority w:val="99"/>
    <w:unhideWhenUsed/>
    <w:rsid w:val="00EA4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A44AD"/>
  </w:style>
  <w:style w:type="paragraph" w:styleId="a7">
    <w:name w:val="List Paragraph"/>
    <w:basedOn w:val="a"/>
    <w:uiPriority w:val="34"/>
    <w:qFormat/>
    <w:rsid w:val="00E7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21</cp:revision>
  <dcterms:created xsi:type="dcterms:W3CDTF">2020-06-08T23:29:00Z</dcterms:created>
  <dcterms:modified xsi:type="dcterms:W3CDTF">2020-06-14T22:43:00Z</dcterms:modified>
</cp:coreProperties>
</file>