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7C2F23" w14:textId="7E527B77" w:rsidR="005758DE" w:rsidRDefault="00256C27">
      <w:r>
        <w:rPr>
          <w:noProof/>
        </w:rPr>
        <w:drawing>
          <wp:inline distT="0" distB="0" distL="0" distR="0" wp14:anchorId="6896BCA4" wp14:editId="77ED2363">
            <wp:extent cx="5943600" cy="39624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9092" w14:textId="6352131E" w:rsidR="00256C27" w:rsidRDefault="00256C27"/>
    <w:p w14:paraId="5EB45D2F" w14:textId="4867B482" w:rsidR="00256C27" w:rsidRDefault="00256C27"/>
    <w:p w14:paraId="4D84B04C" w14:textId="5129649A" w:rsidR="00256C27" w:rsidRDefault="00256C27" w:rsidP="00256C27">
      <w:pPr>
        <w:pStyle w:val="a3"/>
        <w:numPr>
          <w:ilvl w:val="0"/>
          <w:numId w:val="2"/>
        </w:numPr>
      </w:pPr>
      <w:r>
        <w:t xml:space="preserve"> </w:t>
      </w:r>
    </w:p>
    <w:p w14:paraId="03D92DD1" w14:textId="1481ECAA" w:rsidR="00256C27" w:rsidRDefault="00256C27" w:rsidP="00256C27">
      <w:pPr>
        <w:pStyle w:val="a3"/>
        <w:numPr>
          <w:ilvl w:val="0"/>
          <w:numId w:val="3"/>
        </w:numPr>
      </w:pPr>
      <w:r>
        <w:t xml:space="preserve"> </w:t>
      </w:r>
      <w:r w:rsidR="00B4277D">
        <w:t xml:space="preserve"> </w:t>
      </w:r>
    </w:p>
    <w:p w14:paraId="5760F9B7" w14:textId="2DC5200E" w:rsidR="00B4277D" w:rsidRDefault="00B4277D" w:rsidP="00B4277D">
      <w:pPr>
        <w:pStyle w:val="a3"/>
        <w:numPr>
          <w:ilvl w:val="0"/>
          <w:numId w:val="4"/>
        </w:numPr>
      </w:pPr>
      <w:r>
        <w:t xml:space="preserve">Using </w:t>
      </w:r>
      <w:proofErr w:type="spellStart"/>
      <w:proofErr w:type="gramStart"/>
      <w:r>
        <w:t>glOrtho</w:t>
      </w:r>
      <w:proofErr w:type="spellEnd"/>
      <w:r>
        <w:t>(</w:t>
      </w:r>
      <w:proofErr w:type="gramEnd"/>
      <w:r>
        <w:t xml:space="preserve">) </w:t>
      </w:r>
      <w:r w:rsidR="007254E2">
        <w:t xml:space="preserve"> </w:t>
      </w:r>
    </w:p>
    <w:p w14:paraId="33CBB116" w14:textId="1586D23D" w:rsidR="00B4277D" w:rsidRDefault="00AA2FEA" w:rsidP="00B4277D">
      <w:pPr>
        <w:pStyle w:val="a3"/>
        <w:ind w:left="1440"/>
      </w:pPr>
      <w:r>
        <w:rPr>
          <w:noProof/>
        </w:rPr>
        <w:drawing>
          <wp:inline distT="0" distB="0" distL="0" distR="0" wp14:anchorId="703C3843" wp14:editId="5A518DBA">
            <wp:extent cx="2976860" cy="257822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0483" cy="2590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5DCCD" w14:textId="0DF95DAD" w:rsidR="00AA2FEA" w:rsidRDefault="00AA2FEA" w:rsidP="00B4277D">
      <w:pPr>
        <w:pStyle w:val="a3"/>
        <w:ind w:left="1440"/>
      </w:pPr>
      <w:r>
        <w:t xml:space="preserve"> </w:t>
      </w:r>
    </w:p>
    <w:p w14:paraId="328B7F81" w14:textId="5264D4CC" w:rsidR="00AA2FEA" w:rsidRDefault="00AA2FEA" w:rsidP="00AA2FEA">
      <w:pPr>
        <w:pStyle w:val="a3"/>
        <w:numPr>
          <w:ilvl w:val="0"/>
          <w:numId w:val="4"/>
        </w:numPr>
      </w:pPr>
      <w:r>
        <w:t xml:space="preserve">Overall looking: </w:t>
      </w:r>
    </w:p>
    <w:p w14:paraId="0144714D" w14:textId="3AF1C330" w:rsidR="00AA2FEA" w:rsidRDefault="00AA2FEA" w:rsidP="00AA2FEA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67D9CEB8" wp14:editId="2ED93D56">
            <wp:extent cx="4574151" cy="3507273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5480" cy="3515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9715B" w14:textId="77777777" w:rsidR="007254E2" w:rsidRDefault="007254E2" w:rsidP="00B4277D">
      <w:pPr>
        <w:pStyle w:val="a3"/>
        <w:ind w:left="1440"/>
      </w:pPr>
    </w:p>
    <w:p w14:paraId="74279C24" w14:textId="7D9289EF" w:rsidR="00256C27" w:rsidRDefault="007254E2" w:rsidP="00256C27">
      <w:pPr>
        <w:pStyle w:val="a3"/>
        <w:numPr>
          <w:ilvl w:val="0"/>
          <w:numId w:val="4"/>
        </w:numPr>
      </w:pPr>
      <w:r>
        <w:t xml:space="preserve">Using </w:t>
      </w:r>
      <w:proofErr w:type="spellStart"/>
      <w:proofErr w:type="gramStart"/>
      <w:r>
        <w:t>gluPerspective</w:t>
      </w:r>
      <w:proofErr w:type="spellEnd"/>
      <w:r>
        <w:t>(</w:t>
      </w:r>
      <w:proofErr w:type="gramEnd"/>
      <w:r>
        <w:t>) with different parameters</w:t>
      </w:r>
      <w:r w:rsidR="00256C27">
        <w:t xml:space="preserve"> </w:t>
      </w:r>
    </w:p>
    <w:p w14:paraId="3238EDE4" w14:textId="01CD401D" w:rsidR="00256C27" w:rsidRDefault="00256C27" w:rsidP="00256C27">
      <w:pPr>
        <w:pStyle w:val="a3"/>
        <w:ind w:left="1440"/>
      </w:pPr>
      <w:r>
        <w:rPr>
          <w:noProof/>
        </w:rPr>
        <w:drawing>
          <wp:inline distT="0" distB="0" distL="0" distR="0" wp14:anchorId="25D5A1E0" wp14:editId="1184264A">
            <wp:extent cx="5098211" cy="2656734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929" cy="266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3A2146D7" w14:textId="1B59FEC7" w:rsidR="00256C27" w:rsidRDefault="00256C27" w:rsidP="00256C27">
      <w:pPr>
        <w:pStyle w:val="a3"/>
        <w:ind w:left="1440"/>
      </w:pPr>
      <w:r>
        <w:t xml:space="preserve"> </w:t>
      </w:r>
    </w:p>
    <w:p w14:paraId="2949A1F2" w14:textId="77777777" w:rsidR="00256C27" w:rsidRDefault="00256C27" w:rsidP="00256C27">
      <w:pPr>
        <w:pStyle w:val="a3"/>
        <w:numPr>
          <w:ilvl w:val="0"/>
          <w:numId w:val="4"/>
        </w:numPr>
      </w:pPr>
      <w:r>
        <w:t xml:space="preserve"> </w:t>
      </w:r>
    </w:p>
    <w:p w14:paraId="668FE9F6" w14:textId="6702B2A9" w:rsidR="00256C27" w:rsidRDefault="00256C27" w:rsidP="00256C27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6D8CE8FD" wp14:editId="2A6EAFD2">
            <wp:extent cx="3907766" cy="2569356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17356" cy="257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01CF785" w14:textId="691966CE" w:rsidR="00256C27" w:rsidRDefault="00256C27" w:rsidP="00256C27">
      <w:pPr>
        <w:pStyle w:val="a3"/>
        <w:ind w:left="1440"/>
      </w:pPr>
    </w:p>
    <w:p w14:paraId="63BAC140" w14:textId="77777777" w:rsidR="00256C27" w:rsidRDefault="00256C27" w:rsidP="00256C27">
      <w:pPr>
        <w:pStyle w:val="a3"/>
        <w:numPr>
          <w:ilvl w:val="0"/>
          <w:numId w:val="4"/>
        </w:numPr>
      </w:pPr>
      <w:r>
        <w:t xml:space="preserve"> </w:t>
      </w:r>
    </w:p>
    <w:p w14:paraId="7A2D6A00" w14:textId="3D725780" w:rsidR="00256C27" w:rsidRDefault="00256C27" w:rsidP="00256C27">
      <w:pPr>
        <w:pStyle w:val="a3"/>
        <w:ind w:left="1440"/>
      </w:pPr>
      <w:r>
        <w:rPr>
          <w:noProof/>
        </w:rPr>
        <w:drawing>
          <wp:inline distT="0" distB="0" distL="0" distR="0" wp14:anchorId="66938E6F" wp14:editId="2B0517B7">
            <wp:extent cx="4899804" cy="315175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5896" cy="316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14:paraId="4C54774E" w14:textId="71109FD3" w:rsidR="00256C27" w:rsidRDefault="00EF615D" w:rsidP="00256C27">
      <w:pPr>
        <w:pStyle w:val="a3"/>
        <w:numPr>
          <w:ilvl w:val="0"/>
          <w:numId w:val="4"/>
        </w:numPr>
      </w:pPr>
      <w:r>
        <w:t xml:space="preserve"> </w:t>
      </w:r>
    </w:p>
    <w:p w14:paraId="25D065C1" w14:textId="50BA7190" w:rsidR="00EF615D" w:rsidRDefault="00EF615D" w:rsidP="00EF615D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1BA39322" wp14:editId="61F39140">
            <wp:extent cx="3841359" cy="3333211"/>
            <wp:effectExtent l="0" t="0" r="698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50287" cy="3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EE1C" w14:textId="501F3546" w:rsidR="00256C27" w:rsidRDefault="00256C27" w:rsidP="00256C27">
      <w:pPr>
        <w:pStyle w:val="a3"/>
        <w:ind w:left="1080"/>
      </w:pPr>
    </w:p>
    <w:p w14:paraId="40235335" w14:textId="77777777" w:rsidR="00C70BC1" w:rsidRDefault="00C70BC1" w:rsidP="00C70BC1">
      <w:pPr>
        <w:pStyle w:val="a3"/>
        <w:numPr>
          <w:ilvl w:val="0"/>
          <w:numId w:val="4"/>
        </w:numPr>
      </w:pPr>
      <w:r>
        <w:t xml:space="preserve"> </w:t>
      </w:r>
    </w:p>
    <w:p w14:paraId="584BAADA" w14:textId="7A7AB819" w:rsidR="00256C27" w:rsidRDefault="00C70BC1" w:rsidP="00C70BC1">
      <w:pPr>
        <w:pStyle w:val="a3"/>
        <w:ind w:left="1440"/>
      </w:pPr>
      <w:r>
        <w:rPr>
          <w:noProof/>
        </w:rPr>
        <w:drawing>
          <wp:inline distT="0" distB="0" distL="0" distR="0" wp14:anchorId="50F58B72" wp14:editId="3AEFFC0D">
            <wp:extent cx="4731651" cy="3976777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45621" cy="39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F377" w14:textId="40CDF03A" w:rsidR="00C70BC1" w:rsidRDefault="00C70BC1" w:rsidP="00256C27">
      <w:pPr>
        <w:pStyle w:val="a3"/>
        <w:ind w:left="1080"/>
      </w:pPr>
    </w:p>
    <w:p w14:paraId="3785AC4D" w14:textId="32854EF2" w:rsidR="00C70BC1" w:rsidRDefault="00F847DF" w:rsidP="00F847DF">
      <w:pPr>
        <w:pStyle w:val="a3"/>
        <w:numPr>
          <w:ilvl w:val="0"/>
          <w:numId w:val="4"/>
        </w:numPr>
      </w:pPr>
      <w:r>
        <w:t xml:space="preserve"> </w:t>
      </w:r>
    </w:p>
    <w:p w14:paraId="68107925" w14:textId="77777777" w:rsidR="000C65C1" w:rsidRDefault="00F847DF" w:rsidP="000C65C1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5738B614" wp14:editId="43EA55A3">
            <wp:extent cx="4459857" cy="302320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69409" cy="30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65C1">
        <w:t xml:space="preserve"> </w:t>
      </w:r>
    </w:p>
    <w:p w14:paraId="5155EA56" w14:textId="77777777" w:rsidR="000C65C1" w:rsidRDefault="000C65C1" w:rsidP="000C65C1">
      <w:pPr>
        <w:pStyle w:val="a3"/>
        <w:ind w:left="1440"/>
      </w:pPr>
    </w:p>
    <w:p w14:paraId="4E47B957" w14:textId="3B795BE2" w:rsidR="002B1A69" w:rsidRDefault="000C65C1" w:rsidP="002B1A69">
      <w:pPr>
        <w:pStyle w:val="a3"/>
        <w:ind w:left="1440"/>
      </w:pPr>
      <w:r>
        <w:rPr>
          <w:noProof/>
        </w:rPr>
        <w:drawing>
          <wp:inline distT="0" distB="0" distL="0" distR="0" wp14:anchorId="3B7A2B49" wp14:editId="12F37697">
            <wp:extent cx="4790033" cy="3097111"/>
            <wp:effectExtent l="0" t="0" r="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97887" cy="31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2B1A69">
        <w:t xml:space="preserve"> </w:t>
      </w:r>
    </w:p>
    <w:p w14:paraId="39C6C0F2" w14:textId="7F455615" w:rsidR="00833B61" w:rsidRDefault="00833B61" w:rsidP="002B1A69">
      <w:pPr>
        <w:pStyle w:val="a3"/>
        <w:ind w:left="1440"/>
      </w:pPr>
    </w:p>
    <w:p w14:paraId="220462EF" w14:textId="1D5435AE" w:rsidR="00833B61" w:rsidRDefault="00833B61" w:rsidP="002B1A69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429C194C" wp14:editId="253BA20E">
            <wp:extent cx="3675959" cy="2925915"/>
            <wp:effectExtent l="0" t="0" r="127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9273" cy="292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A989" w14:textId="77777777" w:rsidR="002B1A69" w:rsidRDefault="002B1A69" w:rsidP="002B1A69">
      <w:pPr>
        <w:pStyle w:val="a3"/>
        <w:ind w:left="1440"/>
      </w:pPr>
    </w:p>
    <w:p w14:paraId="50AAB218" w14:textId="36D54898" w:rsidR="000C65C1" w:rsidRDefault="00056012" w:rsidP="002B1A69">
      <w:pPr>
        <w:pStyle w:val="a3"/>
        <w:ind w:left="1440"/>
      </w:pPr>
      <w:r>
        <w:t xml:space="preserve"> </w:t>
      </w:r>
      <w:r w:rsidR="000C65C1">
        <w:rPr>
          <w:noProof/>
        </w:rPr>
        <w:drawing>
          <wp:inline distT="0" distB="0" distL="0" distR="0" wp14:anchorId="7A8EF48F" wp14:editId="7F48B208">
            <wp:extent cx="5076151" cy="27524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9099" cy="276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EBE32" w14:textId="7AE348DF" w:rsidR="00CF1729" w:rsidRDefault="00CF1729" w:rsidP="002B1A69">
      <w:pPr>
        <w:pStyle w:val="a3"/>
        <w:ind w:left="1440"/>
      </w:pPr>
    </w:p>
    <w:p w14:paraId="7C6F8280" w14:textId="19F139D5" w:rsidR="00CF1729" w:rsidRDefault="00CF1729" w:rsidP="002B1A69">
      <w:pPr>
        <w:pStyle w:val="a3"/>
        <w:ind w:left="1440"/>
      </w:pPr>
      <w:r>
        <w:rPr>
          <w:noProof/>
        </w:rPr>
        <w:lastRenderedPageBreak/>
        <w:drawing>
          <wp:inline distT="0" distB="0" distL="0" distR="0" wp14:anchorId="326AFEE7" wp14:editId="532BBF34">
            <wp:extent cx="5443268" cy="3257393"/>
            <wp:effectExtent l="0" t="0" r="508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8636" cy="326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4592C" w14:textId="171DE10D" w:rsidR="00A83547" w:rsidRDefault="00A83547" w:rsidP="002B1A69">
      <w:pPr>
        <w:pStyle w:val="a3"/>
        <w:ind w:left="1440"/>
      </w:pPr>
    </w:p>
    <w:p w14:paraId="704F710F" w14:textId="0E809503" w:rsidR="00A83547" w:rsidRDefault="00B628BF" w:rsidP="002B1A69">
      <w:pPr>
        <w:pStyle w:val="a3"/>
        <w:ind w:left="1440"/>
      </w:pPr>
      <w:r>
        <w:rPr>
          <w:noProof/>
        </w:rPr>
        <w:drawing>
          <wp:inline distT="0" distB="0" distL="0" distR="0" wp14:anchorId="75E140BF" wp14:editId="66C4EE63">
            <wp:extent cx="6858000" cy="314515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0304" w14:textId="5A98B4F1" w:rsidR="00256C27" w:rsidRDefault="00256C27"/>
    <w:p w14:paraId="2F6267C1" w14:textId="57A04A85" w:rsidR="0004581A" w:rsidRDefault="0004581A" w:rsidP="00342E7D">
      <w:pPr>
        <w:ind w:left="720" w:firstLine="720"/>
      </w:pPr>
      <w:r>
        <w:rPr>
          <w:noProof/>
        </w:rPr>
        <w:lastRenderedPageBreak/>
        <w:drawing>
          <wp:inline distT="0" distB="0" distL="0" distR="0" wp14:anchorId="6ED4A9BF" wp14:editId="02C4EC0C">
            <wp:extent cx="6320297" cy="3459192"/>
            <wp:effectExtent l="0" t="0" r="444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7648" cy="34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7B912" w14:textId="698E232A" w:rsidR="00D46792" w:rsidRDefault="00D46792" w:rsidP="00342E7D">
      <w:pPr>
        <w:ind w:left="720" w:firstLine="720"/>
      </w:pPr>
    </w:p>
    <w:p w14:paraId="0CE7EA09" w14:textId="5D55BB1F" w:rsidR="00D46792" w:rsidRDefault="00D46792" w:rsidP="00342E7D">
      <w:pPr>
        <w:ind w:left="720" w:firstLine="720"/>
      </w:pPr>
      <w:r>
        <w:rPr>
          <w:noProof/>
        </w:rPr>
        <w:drawing>
          <wp:inline distT="0" distB="0" distL="0" distR="0" wp14:anchorId="3CF877B1" wp14:editId="2E69BDA4">
            <wp:extent cx="5555411" cy="3588898"/>
            <wp:effectExtent l="0" t="0" r="762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58610" cy="359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56259" w14:textId="77777777" w:rsidR="0004581A" w:rsidRDefault="0004581A"/>
    <w:p w14:paraId="0B42CE68" w14:textId="299D021D" w:rsidR="00256C27" w:rsidRDefault="00056012">
      <w:r>
        <w:lastRenderedPageBreak/>
        <w:t xml:space="preserve">     </w:t>
      </w:r>
      <w:r>
        <w:tab/>
        <w:t xml:space="preserve">                </w:t>
      </w:r>
      <w:r>
        <w:rPr>
          <w:noProof/>
        </w:rPr>
        <w:drawing>
          <wp:inline distT="0" distB="0" distL="0" distR="0" wp14:anchorId="106C7396" wp14:editId="0C3FEE0C">
            <wp:extent cx="5593846" cy="3282759"/>
            <wp:effectExtent l="0" t="0" r="698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08934" cy="329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721B">
        <w:t xml:space="preserve">  </w:t>
      </w:r>
    </w:p>
    <w:p w14:paraId="0766DB98" w14:textId="10030D85" w:rsidR="00265B36" w:rsidRDefault="00265B36"/>
    <w:p w14:paraId="602A5CBD" w14:textId="121EC2FC" w:rsidR="00265B36" w:rsidRDefault="00833B61">
      <w:r>
        <w:t xml:space="preserve">                           </w:t>
      </w:r>
      <w:r w:rsidR="00265B36">
        <w:rPr>
          <w:noProof/>
        </w:rPr>
        <w:drawing>
          <wp:inline distT="0" distB="0" distL="0" distR="0" wp14:anchorId="4B56862A" wp14:editId="1C1BFC83">
            <wp:extent cx="5466048" cy="3455251"/>
            <wp:effectExtent l="0" t="0" r="190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78454" cy="346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12E3" w14:textId="3B588C0C" w:rsidR="0038721B" w:rsidRDefault="0038721B"/>
    <w:p w14:paraId="50ED6909" w14:textId="0C873E9A" w:rsidR="007F15E7" w:rsidRDefault="0038721B">
      <w:r>
        <w:t xml:space="preserve">  </w:t>
      </w:r>
      <w:r>
        <w:tab/>
      </w:r>
      <w:r>
        <w:tab/>
      </w:r>
      <w:r w:rsidR="00921627">
        <w:t xml:space="preserve"> </w:t>
      </w:r>
    </w:p>
    <w:p w14:paraId="00CA9698" w14:textId="77777777" w:rsidR="007F15E7" w:rsidRDefault="007F15E7"/>
    <w:p w14:paraId="5B26CC90" w14:textId="3927B051" w:rsidR="00921627" w:rsidRDefault="00913681">
      <w:r>
        <w:t xml:space="preserve"> 2) We tried to connect the slider to global variable “</w:t>
      </w:r>
      <w:proofErr w:type="spellStart"/>
      <w:r>
        <w:t>fre</w:t>
      </w:r>
      <w:proofErr w:type="spellEnd"/>
      <w:r>
        <w:t xml:space="preserve">”. Then use it to adjust the wave </w:t>
      </w:r>
    </w:p>
    <w:p w14:paraId="3B02F48E" w14:textId="7EFC72DC" w:rsidR="00913681" w:rsidRDefault="00913681">
      <w:r>
        <w:lastRenderedPageBreak/>
        <w:t xml:space="preserve">     </w:t>
      </w:r>
      <w:r>
        <w:rPr>
          <w:noProof/>
        </w:rPr>
        <w:drawing>
          <wp:inline distT="0" distB="0" distL="0" distR="0" wp14:anchorId="23641C9A" wp14:editId="5274590B">
            <wp:extent cx="3751771" cy="2047395"/>
            <wp:effectExtent l="0" t="0" r="127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6753" cy="205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355AC">
        <w:t xml:space="preserve">   </w:t>
      </w:r>
    </w:p>
    <w:p w14:paraId="6CD7A983" w14:textId="288F012D" w:rsidR="00913681" w:rsidRDefault="00913681"/>
    <w:p w14:paraId="112CD51F" w14:textId="7CF88513" w:rsidR="00913681" w:rsidRDefault="00913681">
      <w:r>
        <w:t xml:space="preserve">     </w:t>
      </w:r>
      <w:r>
        <w:rPr>
          <w:noProof/>
        </w:rPr>
        <w:drawing>
          <wp:inline distT="0" distB="0" distL="0" distR="0" wp14:anchorId="10AE6D92" wp14:editId="64A6DD51">
            <wp:extent cx="5684808" cy="3972523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89846" cy="397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7CF2">
        <w:t xml:space="preserve">  </w:t>
      </w:r>
    </w:p>
    <w:p w14:paraId="65161247" w14:textId="584F5672" w:rsidR="00737CF2" w:rsidRDefault="00737CF2"/>
    <w:p w14:paraId="76B443E1" w14:textId="7C9D013A" w:rsidR="00737CF2" w:rsidRDefault="00737CF2"/>
    <w:p w14:paraId="0A8E0C72" w14:textId="77777777" w:rsidR="00D938FD" w:rsidRDefault="00D938FD"/>
    <w:p w14:paraId="7B5F2427" w14:textId="77777777" w:rsidR="00D938FD" w:rsidRDefault="00D938FD"/>
    <w:p w14:paraId="361C754F" w14:textId="77777777" w:rsidR="00D938FD" w:rsidRDefault="00D938FD"/>
    <w:p w14:paraId="659C3C31" w14:textId="4A5F7328" w:rsidR="00D938FD" w:rsidRDefault="00D938FD">
      <w:proofErr w:type="gramStart"/>
      <w:r>
        <w:t>Also</w:t>
      </w:r>
      <w:proofErr w:type="gramEnd"/>
      <w:r>
        <w:t xml:space="preserve"> we can hide certain widgets: </w:t>
      </w:r>
    </w:p>
    <w:p w14:paraId="2E44FCE4" w14:textId="71A0152F" w:rsidR="00737CF2" w:rsidRDefault="00737CF2">
      <w:r>
        <w:rPr>
          <w:noProof/>
        </w:rPr>
        <w:lastRenderedPageBreak/>
        <w:drawing>
          <wp:inline distT="0" distB="0" distL="0" distR="0" wp14:anchorId="46FD745C" wp14:editId="316484FF">
            <wp:extent cx="5840233" cy="3590662"/>
            <wp:effectExtent l="0" t="0" r="825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8173" cy="359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8D42" w14:textId="778CE714" w:rsidR="00441464" w:rsidRDefault="00441464"/>
    <w:p w14:paraId="7389DCC1" w14:textId="5DF11468" w:rsidR="00441464" w:rsidRDefault="00441464">
      <w:r>
        <w:rPr>
          <w:noProof/>
        </w:rPr>
        <w:drawing>
          <wp:inline distT="0" distB="0" distL="0" distR="0" wp14:anchorId="04A8B067" wp14:editId="3ED508D3">
            <wp:extent cx="5410863" cy="3675379"/>
            <wp:effectExtent l="0" t="0" r="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6118" cy="367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B2D" w14:textId="77777777" w:rsidR="00441464" w:rsidRDefault="00441464"/>
    <w:p w14:paraId="0701E1B7" w14:textId="58467F71" w:rsidR="00737CF2" w:rsidRDefault="00737CF2">
      <w:r>
        <w:lastRenderedPageBreak/>
        <w:t xml:space="preserve">    </w:t>
      </w:r>
      <w:r>
        <w:rPr>
          <w:noProof/>
        </w:rPr>
        <w:drawing>
          <wp:inline distT="0" distB="0" distL="0" distR="0" wp14:anchorId="23940165" wp14:editId="33C5E2AE">
            <wp:extent cx="6306678" cy="400240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12046" cy="4005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F5F7A" w14:textId="25581F96" w:rsidR="00913681" w:rsidRDefault="00913681"/>
    <w:p w14:paraId="40C087BF" w14:textId="35248474" w:rsidR="00EF5846" w:rsidRDefault="00EF5846"/>
    <w:p w14:paraId="54FA165A" w14:textId="19386E16" w:rsidR="00EF5846" w:rsidRDefault="00EF5846"/>
    <w:p w14:paraId="24E41158" w14:textId="18A7A38B" w:rsidR="00EF5846" w:rsidRDefault="00EF5846">
      <w:r>
        <w:rPr>
          <w:noProof/>
        </w:rPr>
        <w:drawing>
          <wp:inline distT="0" distB="0" distL="0" distR="0" wp14:anchorId="58016508" wp14:editId="488DD3A0">
            <wp:extent cx="3876675" cy="1685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9B860" w14:textId="6632324A" w:rsidR="00EF5846" w:rsidRDefault="00EF5846"/>
    <w:p w14:paraId="2EC03E2A" w14:textId="201D9FB6" w:rsidR="00EF5846" w:rsidRDefault="00EF5846"/>
    <w:p w14:paraId="2B84C36A" w14:textId="1B505808" w:rsidR="00EF5846" w:rsidRDefault="00EF5846">
      <w:r>
        <w:rPr>
          <w:noProof/>
        </w:rPr>
        <w:lastRenderedPageBreak/>
        <w:drawing>
          <wp:inline distT="0" distB="0" distL="0" distR="0" wp14:anchorId="469990D0" wp14:editId="419248CE">
            <wp:extent cx="6858000" cy="4494530"/>
            <wp:effectExtent l="0" t="0" r="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49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DE69F" w14:textId="6B95590C" w:rsidR="006A6E6D" w:rsidRDefault="006A6E6D"/>
    <w:p w14:paraId="5B8601CA" w14:textId="3EFF99E5" w:rsidR="006A6E6D" w:rsidRDefault="006A6E6D"/>
    <w:p w14:paraId="6EBFB52A" w14:textId="0F95AE3D" w:rsidR="006A6E6D" w:rsidRDefault="006A6E6D">
      <w:r>
        <w:rPr>
          <w:noProof/>
        </w:rPr>
        <w:drawing>
          <wp:inline distT="0" distB="0" distL="0" distR="0" wp14:anchorId="6D982206" wp14:editId="1089BFF4">
            <wp:extent cx="5210175" cy="364471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12859" cy="364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0F48" w14:textId="43F8880A" w:rsidR="006A6E6D" w:rsidRDefault="006A6E6D"/>
    <w:p w14:paraId="3087C897" w14:textId="7333D050" w:rsidR="006A6E6D" w:rsidRDefault="006A6E6D">
      <w:r>
        <w:rPr>
          <w:noProof/>
        </w:rPr>
        <w:drawing>
          <wp:inline distT="0" distB="0" distL="0" distR="0" wp14:anchorId="25CB85EC" wp14:editId="7E43C7A7">
            <wp:extent cx="6858000" cy="493776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93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3BF6B" w14:textId="2CFA80D4" w:rsidR="00EF5846" w:rsidRDefault="00EF5846"/>
    <w:p w14:paraId="212D030F" w14:textId="56DB1936" w:rsidR="009D2009" w:rsidRDefault="009D2009"/>
    <w:p w14:paraId="2E630063" w14:textId="504902B6" w:rsidR="009D2009" w:rsidRDefault="009D2009">
      <w:r>
        <w:t>Only open one light:</w:t>
      </w:r>
    </w:p>
    <w:p w14:paraId="1BF9D517" w14:textId="06E46F7E" w:rsidR="009D2009" w:rsidRDefault="006C2DBC">
      <w:r>
        <w:rPr>
          <w:noProof/>
        </w:rPr>
        <w:lastRenderedPageBreak/>
        <w:drawing>
          <wp:inline distT="0" distB="0" distL="0" distR="0" wp14:anchorId="1A2A89B2" wp14:editId="6CF121C4">
            <wp:extent cx="6334125" cy="52482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4125" cy="524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5F404" w14:textId="7D19F4AE" w:rsidR="008633FC" w:rsidRDefault="008633FC"/>
    <w:p w14:paraId="67CCBFE1" w14:textId="38045D8C" w:rsidR="008633FC" w:rsidRDefault="008633FC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B66FD3E" wp14:editId="490E1528">
            <wp:extent cx="3867150" cy="4400550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5A5A5" w14:textId="14305FFE" w:rsidR="00EE5EE1" w:rsidRDefault="00EE5EE1">
      <w:pPr>
        <w:rPr>
          <w:b/>
          <w:bCs/>
        </w:rPr>
      </w:pPr>
    </w:p>
    <w:p w14:paraId="1EDF5DD4" w14:textId="2D12FFE3" w:rsidR="00EE5EE1" w:rsidRPr="008633FC" w:rsidRDefault="00EE5EE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CEF82E0" wp14:editId="273E762C">
            <wp:extent cx="5991225" cy="539300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94796" cy="539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C7E99" w14:textId="22483EF7" w:rsidR="009D2009" w:rsidRDefault="009D2009"/>
    <w:p w14:paraId="48A4606C" w14:textId="6513EF24" w:rsidR="00EE5EE1" w:rsidRDefault="00EE5EE1"/>
    <w:p w14:paraId="48CA2519" w14:textId="26BBE7DF" w:rsidR="00EE5EE1" w:rsidRDefault="00EE5EE1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7921621" wp14:editId="744B1C08">
            <wp:extent cx="6858000" cy="480441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7E0" w14:textId="518FB940" w:rsidR="003178C6" w:rsidRPr="003178C6" w:rsidRDefault="003178C6" w:rsidP="003178C6"/>
    <w:p w14:paraId="11C2B407" w14:textId="758139F8" w:rsidR="003178C6" w:rsidRPr="003178C6" w:rsidRDefault="003178C6" w:rsidP="003178C6"/>
    <w:p w14:paraId="7999DF98" w14:textId="1F23B7D7" w:rsidR="003178C6" w:rsidRPr="003178C6" w:rsidRDefault="003178C6" w:rsidP="003178C6"/>
    <w:p w14:paraId="3850830E" w14:textId="03C082A9" w:rsidR="003178C6" w:rsidRPr="003178C6" w:rsidRDefault="003178C6" w:rsidP="003178C6"/>
    <w:p w14:paraId="0B614751" w14:textId="2DF9B190" w:rsidR="003178C6" w:rsidRPr="003178C6" w:rsidRDefault="003178C6" w:rsidP="003178C6"/>
    <w:p w14:paraId="5F1DB18F" w14:textId="1131A966" w:rsidR="003178C6" w:rsidRDefault="003178C6" w:rsidP="003178C6">
      <w:pPr>
        <w:rPr>
          <w:noProof/>
        </w:rPr>
      </w:pPr>
    </w:p>
    <w:p w14:paraId="393C577E" w14:textId="5AF54168" w:rsidR="003178C6" w:rsidRPr="003178C6" w:rsidRDefault="003178C6" w:rsidP="003178C6">
      <w:pPr>
        <w:tabs>
          <w:tab w:val="left" w:pos="3285"/>
        </w:tabs>
      </w:pPr>
      <w:r>
        <w:tab/>
      </w:r>
      <w:bookmarkStart w:id="0" w:name="_GoBack"/>
      <w:bookmarkEnd w:id="0"/>
    </w:p>
    <w:sectPr w:rsidR="003178C6" w:rsidRPr="003178C6" w:rsidSect="00256C27">
      <w:headerReference w:type="default" r:id="rId38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02F317" w14:textId="77777777" w:rsidR="00C16FC7" w:rsidRDefault="00C16FC7" w:rsidP="003274BA">
      <w:pPr>
        <w:spacing w:after="0" w:line="240" w:lineRule="auto"/>
      </w:pPr>
      <w:r>
        <w:separator/>
      </w:r>
    </w:p>
  </w:endnote>
  <w:endnote w:type="continuationSeparator" w:id="0">
    <w:p w14:paraId="0528CE94" w14:textId="77777777" w:rsidR="00C16FC7" w:rsidRDefault="00C16FC7" w:rsidP="003274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F69231" w14:textId="77777777" w:rsidR="00C16FC7" w:rsidRDefault="00C16FC7" w:rsidP="003274BA">
      <w:pPr>
        <w:spacing w:after="0" w:line="240" w:lineRule="auto"/>
      </w:pPr>
      <w:r>
        <w:separator/>
      </w:r>
    </w:p>
  </w:footnote>
  <w:footnote w:type="continuationSeparator" w:id="0">
    <w:p w14:paraId="1F6A8086" w14:textId="77777777" w:rsidR="00C16FC7" w:rsidRDefault="00C16FC7" w:rsidP="003274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4539B8B" w14:textId="198CC07B" w:rsidR="003274BA" w:rsidRDefault="003274BA">
    <w:pPr>
      <w:pStyle w:val="a4"/>
    </w:pPr>
    <w:proofErr w:type="spellStart"/>
    <w:r>
      <w:t>Z</w:t>
    </w:r>
    <w:r>
      <w:rPr>
        <w:rFonts w:hint="eastAsia"/>
      </w:rPr>
      <w:t>e</w:t>
    </w:r>
    <w:r>
      <w:t>bo</w:t>
    </w:r>
    <w:proofErr w:type="spellEnd"/>
    <w:r>
      <w:t xml:space="preserve"> </w:t>
    </w:r>
    <w:proofErr w:type="spellStart"/>
    <w:r>
      <w:t>Xiong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C6FE3"/>
    <w:multiLevelType w:val="hybridMultilevel"/>
    <w:tmpl w:val="CCCAF70E"/>
    <w:lvl w:ilvl="0" w:tplc="4F422C2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0A2D5C"/>
    <w:multiLevelType w:val="hybridMultilevel"/>
    <w:tmpl w:val="DB38A6E0"/>
    <w:lvl w:ilvl="0" w:tplc="2D1CFC4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3F4620"/>
    <w:multiLevelType w:val="hybridMultilevel"/>
    <w:tmpl w:val="15C8F39C"/>
    <w:lvl w:ilvl="0" w:tplc="46160C2A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E15404C"/>
    <w:multiLevelType w:val="hybridMultilevel"/>
    <w:tmpl w:val="B4B62C80"/>
    <w:lvl w:ilvl="0" w:tplc="9C5CE6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EA0"/>
    <w:rsid w:val="000355AC"/>
    <w:rsid w:val="0004581A"/>
    <w:rsid w:val="00056012"/>
    <w:rsid w:val="000839B1"/>
    <w:rsid w:val="000C65C1"/>
    <w:rsid w:val="00124F5D"/>
    <w:rsid w:val="00256C27"/>
    <w:rsid w:val="00265B36"/>
    <w:rsid w:val="00286EA0"/>
    <w:rsid w:val="002B1A69"/>
    <w:rsid w:val="003178C6"/>
    <w:rsid w:val="003274BA"/>
    <w:rsid w:val="00342E7D"/>
    <w:rsid w:val="0038721B"/>
    <w:rsid w:val="00441464"/>
    <w:rsid w:val="005075A1"/>
    <w:rsid w:val="005758DE"/>
    <w:rsid w:val="006A6E6D"/>
    <w:rsid w:val="006C2DBC"/>
    <w:rsid w:val="007254E2"/>
    <w:rsid w:val="00737CF2"/>
    <w:rsid w:val="007F15E7"/>
    <w:rsid w:val="00833B61"/>
    <w:rsid w:val="008633FC"/>
    <w:rsid w:val="00913681"/>
    <w:rsid w:val="00921627"/>
    <w:rsid w:val="009D2009"/>
    <w:rsid w:val="00A83547"/>
    <w:rsid w:val="00AA2FEA"/>
    <w:rsid w:val="00B4277D"/>
    <w:rsid w:val="00B628BF"/>
    <w:rsid w:val="00C16FC7"/>
    <w:rsid w:val="00C70BC1"/>
    <w:rsid w:val="00CF1729"/>
    <w:rsid w:val="00D46792"/>
    <w:rsid w:val="00D938FD"/>
    <w:rsid w:val="00EE5EE1"/>
    <w:rsid w:val="00EF5846"/>
    <w:rsid w:val="00EF615D"/>
    <w:rsid w:val="00F847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E8C820"/>
  <w15:chartTrackingRefBased/>
  <w15:docId w15:val="{3B2DDF56-A8B0-44C5-B1F6-25BB17D688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6C2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274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5">
    <w:name w:val="页眉 字符"/>
    <w:basedOn w:val="a0"/>
    <w:link w:val="a4"/>
    <w:uiPriority w:val="99"/>
    <w:rsid w:val="003274BA"/>
  </w:style>
  <w:style w:type="paragraph" w:styleId="a6">
    <w:name w:val="footer"/>
    <w:basedOn w:val="a"/>
    <w:link w:val="a7"/>
    <w:uiPriority w:val="99"/>
    <w:unhideWhenUsed/>
    <w:rsid w:val="003274B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a7">
    <w:name w:val="页脚 字符"/>
    <w:basedOn w:val="a0"/>
    <w:link w:val="a6"/>
    <w:uiPriority w:val="99"/>
    <w:rsid w:val="003274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416</TotalTime>
  <Pages>18</Pages>
  <Words>67</Words>
  <Characters>383</Characters>
  <Application>Microsoft Office Word</Application>
  <DocSecurity>0</DocSecurity>
  <Lines>3</Lines>
  <Paragraphs>1</Paragraphs>
  <ScaleCrop>false</ScaleCrop>
  <Company/>
  <LinksUpToDate>false</LinksUpToDate>
  <CharactersWithSpaces>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Happy</dc:creator>
  <cp:keywords/>
  <dc:description/>
  <cp:lastModifiedBy>Happy</cp:lastModifiedBy>
  <cp:revision>35</cp:revision>
  <dcterms:created xsi:type="dcterms:W3CDTF">2020-07-02T01:08:00Z</dcterms:created>
  <dcterms:modified xsi:type="dcterms:W3CDTF">2020-07-03T01:04:00Z</dcterms:modified>
</cp:coreProperties>
</file>