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8672513" cy="607732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2513" cy="607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673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749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921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470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511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94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524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346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7429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92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