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82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927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64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842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918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707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07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642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28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613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940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