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6AAE85AB" w14:textId="77777777" w:rsidR="00D567D9" w:rsidRDefault="00285FCA">
      <w:r>
        <w:rPr>
          <w:noProof/>
        </w:rPr>
        <w:drawing>
          <wp:inline distT="114300" distB="114300" distL="114300" distR="114300" wp14:anchorId="7DB66B50" wp14:editId="5A3FC509">
            <wp:extent cx="10058400" cy="5321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ACF62" w14:textId="77777777" w:rsidR="00D567D9" w:rsidRDefault="00285FCA">
      <w:r>
        <w:rPr>
          <w:noProof/>
        </w:rPr>
        <w:lastRenderedPageBreak/>
        <w:drawing>
          <wp:inline distT="114300" distB="114300" distL="114300" distR="114300" wp14:anchorId="5B76D68A" wp14:editId="79115807">
            <wp:extent cx="10082213" cy="741077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82213" cy="741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2A96A" w14:textId="77777777" w:rsidR="00D567D9" w:rsidRDefault="00D567D9"/>
    <w:p w14:paraId="5229ED92" w14:textId="77777777" w:rsidR="00D567D9" w:rsidRDefault="00285FCA">
      <w:r>
        <w:rPr>
          <w:noProof/>
        </w:rPr>
        <w:drawing>
          <wp:inline distT="114300" distB="114300" distL="114300" distR="114300" wp14:anchorId="296AF3F7" wp14:editId="071E021B">
            <wp:extent cx="7905321" cy="39195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321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BDE5F" w14:textId="77777777" w:rsidR="00D567D9" w:rsidRDefault="00D567D9"/>
    <w:p w14:paraId="69DE9E4D" w14:textId="77777777" w:rsidR="00D567D9" w:rsidRDefault="00285FCA">
      <w:r>
        <w:rPr>
          <w:noProof/>
        </w:rPr>
        <w:lastRenderedPageBreak/>
        <w:drawing>
          <wp:inline distT="114300" distB="114300" distL="114300" distR="114300" wp14:anchorId="25438234" wp14:editId="29E6C7CE">
            <wp:extent cx="10058400" cy="6159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EE3B" w14:textId="77777777" w:rsidR="00D567D9" w:rsidRDefault="00D567D9"/>
    <w:p w14:paraId="3651980D" w14:textId="7A823009" w:rsidR="00D567D9" w:rsidRDefault="00285FCA">
      <w:r>
        <w:rPr>
          <w:noProof/>
        </w:rPr>
        <w:lastRenderedPageBreak/>
        <w:drawing>
          <wp:inline distT="114300" distB="114300" distL="114300" distR="114300" wp14:anchorId="158BE52F" wp14:editId="32E3EA28">
            <wp:extent cx="10058400" cy="73660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36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3F924" w14:textId="7F033A45" w:rsidR="00D567D9" w:rsidRDefault="00285FCA">
      <w:r>
        <w:rPr>
          <w:noProof/>
        </w:rPr>
        <w:lastRenderedPageBreak/>
        <w:drawing>
          <wp:inline distT="114300" distB="114300" distL="114300" distR="114300" wp14:anchorId="6C9ACF34" wp14:editId="0A0BF375">
            <wp:extent cx="8958263" cy="725313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8263" cy="7253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99891" w14:textId="77777777" w:rsidR="00D567D9" w:rsidRDefault="00285FCA">
      <w:r>
        <w:lastRenderedPageBreak/>
        <w:t xml:space="preserve">735  </w:t>
      </w:r>
      <w:r>
        <w:rPr>
          <w:noProof/>
        </w:rPr>
        <w:drawing>
          <wp:inline distT="114300" distB="114300" distL="114300" distR="114300" wp14:anchorId="078782D5" wp14:editId="74B2E91C">
            <wp:extent cx="9545366" cy="6060222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5366" cy="606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EA5DF2C" wp14:editId="0C6F422D">
            <wp:extent cx="10058400" cy="7835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83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EDF40" w14:textId="77777777" w:rsidR="00D567D9" w:rsidRDefault="00D567D9"/>
    <w:p w14:paraId="28C7554C" w14:textId="77777777" w:rsidR="00D567D9" w:rsidRDefault="00285FCA">
      <w:r>
        <w:rPr>
          <w:noProof/>
        </w:rPr>
        <w:drawing>
          <wp:inline distT="114300" distB="114300" distL="114300" distR="114300" wp14:anchorId="234A6BC0" wp14:editId="79146F73">
            <wp:extent cx="9748838" cy="632382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8838" cy="632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A8D2" w14:textId="77777777" w:rsidR="00D567D9" w:rsidRDefault="00D567D9"/>
    <w:p w14:paraId="1D2A6020" w14:textId="1181B96D" w:rsidR="00D567D9" w:rsidRDefault="00804257">
      <w:r w:rsidRPr="0005658B">
        <w:rPr>
          <w:noProof/>
        </w:rPr>
        <w:drawing>
          <wp:inline distT="0" distB="0" distL="0" distR="0" wp14:anchorId="3771FD53" wp14:editId="1985361E">
            <wp:extent cx="10058400" cy="6245860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70C2" w14:textId="7A8CFFD4" w:rsidR="009D1BD3" w:rsidRPr="00981C01" w:rsidRDefault="009D1BD3" w:rsidP="00981C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1BD3">
        <w:rPr>
          <w:rFonts w:eastAsia="Times New Roman"/>
          <w:color w:val="000000"/>
          <w:bdr w:val="none" w:sz="0" w:space="0" w:color="auto" w:frame="1"/>
          <w:lang w:val="en-US"/>
        </w:rPr>
        <w:lastRenderedPageBreak/>
        <w:fldChar w:fldCharType="begin"/>
      </w:r>
      <w:r w:rsidRPr="009D1BD3">
        <w:rPr>
          <w:rFonts w:eastAsia="Times New Roman"/>
          <w:color w:val="000000"/>
          <w:bdr w:val="none" w:sz="0" w:space="0" w:color="auto" w:frame="1"/>
          <w:lang w:val="en-US"/>
        </w:rPr>
        <w:instrText xml:space="preserve"> INCLUDEPICTURE "https://lh3.googleusercontent.com/RQu5SAOHFuFRiZ4V4yHbLbWy5ZuuoBSu0sfPfoYq3JUDBCoQgj29ohbEAgyYN4xGQeVp8DWU4l_gdvYecip8N5v1KfK_K-8A-dn434zUW963g1iY9-0T2Y5np2WJEeGIqX5IxvJq" \* MERGEFORMATINET </w:instrText>
      </w:r>
      <w:r w:rsidRPr="009D1BD3">
        <w:rPr>
          <w:rFonts w:eastAsia="Times New Roman"/>
          <w:color w:val="000000"/>
          <w:bdr w:val="none" w:sz="0" w:space="0" w:color="auto" w:frame="1"/>
          <w:lang w:val="en-US"/>
        </w:rPr>
        <w:fldChar w:fldCharType="separate"/>
      </w:r>
      <w:r w:rsidRPr="009D1BD3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E895EAD" wp14:editId="79E7FC08">
            <wp:extent cx="10058400" cy="622427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BD3">
        <w:rPr>
          <w:rFonts w:eastAsia="Times New Roman"/>
          <w:color w:val="000000"/>
          <w:bdr w:val="none" w:sz="0" w:space="0" w:color="auto" w:frame="1"/>
          <w:lang w:val="en-US"/>
        </w:rPr>
        <w:fldChar w:fldCharType="end"/>
      </w:r>
    </w:p>
    <w:p w14:paraId="28B55347" w14:textId="4F4897E5" w:rsidR="009D1BD3" w:rsidRDefault="009D1BD3"/>
    <w:p w14:paraId="2EF80283" w14:textId="77777777" w:rsidR="009D1BD3" w:rsidRDefault="009D1BD3"/>
    <w:sectPr w:rsidR="009D1BD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7A970" w14:textId="77777777" w:rsidR="00EA1B94" w:rsidRDefault="00EA1B94" w:rsidP="00804257">
      <w:pPr>
        <w:spacing w:line="240" w:lineRule="auto"/>
      </w:pPr>
      <w:r>
        <w:separator/>
      </w:r>
    </w:p>
  </w:endnote>
  <w:endnote w:type="continuationSeparator" w:id="0">
    <w:p w14:paraId="619D767E" w14:textId="77777777" w:rsidR="00EA1B94" w:rsidRDefault="00EA1B94" w:rsidP="008042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76B61" w14:textId="77777777" w:rsidR="00804257" w:rsidRDefault="008042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D6EA1" w14:textId="77777777" w:rsidR="00804257" w:rsidRDefault="008042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FB72F" w14:textId="77777777" w:rsidR="00804257" w:rsidRDefault="00804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65346" w14:textId="77777777" w:rsidR="00EA1B94" w:rsidRDefault="00EA1B94" w:rsidP="00804257">
      <w:pPr>
        <w:spacing w:line="240" w:lineRule="auto"/>
      </w:pPr>
      <w:r>
        <w:separator/>
      </w:r>
    </w:p>
  </w:footnote>
  <w:footnote w:type="continuationSeparator" w:id="0">
    <w:p w14:paraId="2E6662BB" w14:textId="77777777" w:rsidR="00EA1B94" w:rsidRDefault="00EA1B94" w:rsidP="008042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77460" w14:textId="77777777" w:rsidR="00804257" w:rsidRDefault="008042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63A17" w14:textId="77777777" w:rsidR="00804257" w:rsidRDefault="008042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EBBAB" w14:textId="77777777" w:rsidR="00804257" w:rsidRDefault="008042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7D9"/>
    <w:rsid w:val="00285FCA"/>
    <w:rsid w:val="0040566C"/>
    <w:rsid w:val="00804257"/>
    <w:rsid w:val="00903FBA"/>
    <w:rsid w:val="00981C01"/>
    <w:rsid w:val="009D1BD3"/>
    <w:rsid w:val="00AF5B4A"/>
    <w:rsid w:val="00B17828"/>
    <w:rsid w:val="00D567D9"/>
    <w:rsid w:val="00EA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1A3D0"/>
  <w15:docId w15:val="{DA369CDE-5BE7-404D-B620-DC9C5887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042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257"/>
  </w:style>
  <w:style w:type="paragraph" w:styleId="Footer">
    <w:name w:val="footer"/>
    <w:basedOn w:val="Normal"/>
    <w:link w:val="FooterChar"/>
    <w:uiPriority w:val="99"/>
    <w:unhideWhenUsed/>
    <w:rsid w:val="008042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6</cp:revision>
  <dcterms:created xsi:type="dcterms:W3CDTF">2020-07-21T02:46:00Z</dcterms:created>
  <dcterms:modified xsi:type="dcterms:W3CDTF">2020-08-30T17:56:00Z</dcterms:modified>
</cp:coreProperties>
</file>