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9EAD3"/>
  <w:body>
    <w:p w14:paraId="66E18893" w14:textId="418D5FC9" w:rsidR="00282507" w:rsidRDefault="00BF3B73">
      <w:r>
        <w:rPr>
          <w:noProof/>
        </w:rPr>
        <w:drawing>
          <wp:inline distT="114300" distB="114300" distL="114300" distR="114300" wp14:anchorId="077C7134" wp14:editId="4C0F9A0D">
            <wp:extent cx="10058400" cy="71120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11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163B0" w14:textId="77777777" w:rsidR="00282507" w:rsidRDefault="00BF3B73">
      <w:r>
        <w:rPr>
          <w:noProof/>
        </w:rPr>
        <w:lastRenderedPageBreak/>
        <w:drawing>
          <wp:inline distT="114300" distB="114300" distL="114300" distR="114300" wp14:anchorId="0D95CD7A" wp14:editId="46F87240">
            <wp:extent cx="8730042" cy="7167563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30042" cy="716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A538B" w14:textId="77777777" w:rsidR="00282507" w:rsidRDefault="00282507"/>
    <w:p w14:paraId="0383D809" w14:textId="77777777" w:rsidR="00282507" w:rsidRDefault="00BF3B73">
      <w:r>
        <w:rPr>
          <w:noProof/>
        </w:rPr>
        <w:drawing>
          <wp:inline distT="114300" distB="114300" distL="114300" distR="114300" wp14:anchorId="4443CC2E" wp14:editId="77FCCCC3">
            <wp:extent cx="9729788" cy="4717473"/>
            <wp:effectExtent l="0" t="0" r="0" b="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29788" cy="47174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39141" w14:textId="77777777" w:rsidR="00282507" w:rsidRDefault="00282507"/>
    <w:p w14:paraId="47E86F76" w14:textId="77777777" w:rsidR="00282507" w:rsidRDefault="00282507"/>
    <w:p w14:paraId="3B08DDA8" w14:textId="77777777" w:rsidR="00282507" w:rsidRDefault="00BF3B73">
      <w:r>
        <w:rPr>
          <w:noProof/>
        </w:rPr>
        <w:lastRenderedPageBreak/>
        <w:drawing>
          <wp:inline distT="114300" distB="114300" distL="114300" distR="114300" wp14:anchorId="38483CB1" wp14:editId="464D22D9">
            <wp:extent cx="10058400" cy="4902200"/>
            <wp:effectExtent l="0" t="0" r="0" b="0"/>
            <wp:docPr id="3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C3D10" w14:textId="77777777" w:rsidR="00282507" w:rsidRDefault="00282507"/>
    <w:p w14:paraId="622F7025" w14:textId="77777777" w:rsidR="00282507" w:rsidRDefault="00BF3B73">
      <w:r>
        <w:rPr>
          <w:noProof/>
        </w:rPr>
        <w:lastRenderedPageBreak/>
        <w:drawing>
          <wp:inline distT="114300" distB="114300" distL="114300" distR="114300" wp14:anchorId="183EC2CA" wp14:editId="3AC37EB3">
            <wp:extent cx="10058400" cy="6578600"/>
            <wp:effectExtent l="0" t="0" r="0" b="0"/>
            <wp:docPr id="3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57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EE1368" w14:textId="77777777" w:rsidR="00282507" w:rsidRDefault="00282507"/>
    <w:p w14:paraId="586B600F" w14:textId="77777777" w:rsidR="00282507" w:rsidRDefault="00BF3B73">
      <w:r>
        <w:rPr>
          <w:noProof/>
        </w:rPr>
        <w:drawing>
          <wp:inline distT="114300" distB="114300" distL="114300" distR="114300" wp14:anchorId="78E05F28" wp14:editId="52AF8255">
            <wp:extent cx="10058400" cy="6159500"/>
            <wp:effectExtent l="0" t="0" r="0" b="0"/>
            <wp:docPr id="2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15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11324" w14:textId="77777777" w:rsidR="00282507" w:rsidRDefault="00282507"/>
    <w:p w14:paraId="035810F1" w14:textId="77777777" w:rsidR="00282507" w:rsidRDefault="00282507"/>
    <w:p w14:paraId="648E9E41" w14:textId="77777777" w:rsidR="00282507" w:rsidRDefault="00BF3B73">
      <w:r>
        <w:rPr>
          <w:noProof/>
        </w:rPr>
        <w:drawing>
          <wp:inline distT="114300" distB="114300" distL="114300" distR="114300" wp14:anchorId="3227DA03" wp14:editId="3DE3647B">
            <wp:extent cx="10058400" cy="45339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A0000" w14:textId="77777777" w:rsidR="00282507" w:rsidRDefault="00282507"/>
    <w:p w14:paraId="6DBED86A" w14:textId="77777777" w:rsidR="00282507" w:rsidRDefault="00282507"/>
    <w:p w14:paraId="4D81413C" w14:textId="77777777" w:rsidR="00282507" w:rsidRDefault="00282507"/>
    <w:p w14:paraId="72B075D5" w14:textId="77777777" w:rsidR="00282507" w:rsidRDefault="00282507"/>
    <w:p w14:paraId="76A560D1" w14:textId="77777777" w:rsidR="00282507" w:rsidRDefault="00BF3B73">
      <w:r>
        <w:rPr>
          <w:noProof/>
        </w:rPr>
        <w:lastRenderedPageBreak/>
        <w:drawing>
          <wp:inline distT="114300" distB="114300" distL="114300" distR="114300" wp14:anchorId="57928FC9" wp14:editId="2CA2E857">
            <wp:extent cx="10058400" cy="5295900"/>
            <wp:effectExtent l="0" t="0" r="0" b="0"/>
            <wp:docPr id="2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29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01641" w14:textId="77777777" w:rsidR="00282507" w:rsidRDefault="00282507"/>
    <w:p w14:paraId="69E29DD8" w14:textId="77777777" w:rsidR="00282507" w:rsidRDefault="00282507"/>
    <w:p w14:paraId="35CE4654" w14:textId="77777777" w:rsidR="00282507" w:rsidRDefault="00BF3B73">
      <w:r>
        <w:rPr>
          <w:noProof/>
        </w:rPr>
        <w:lastRenderedPageBreak/>
        <w:drawing>
          <wp:inline distT="114300" distB="114300" distL="114300" distR="114300" wp14:anchorId="00B80EAD" wp14:editId="3017B7C0">
            <wp:extent cx="10058400" cy="48768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CDCB5" w14:textId="77777777" w:rsidR="00282507" w:rsidRDefault="00282507"/>
    <w:p w14:paraId="7C5BDD92" w14:textId="77777777" w:rsidR="00282507" w:rsidRDefault="00282507"/>
    <w:p w14:paraId="6B5037BA" w14:textId="77777777" w:rsidR="00282507" w:rsidRDefault="00BF3B73">
      <w:r>
        <w:rPr>
          <w:noProof/>
        </w:rPr>
        <w:lastRenderedPageBreak/>
        <w:drawing>
          <wp:inline distT="114300" distB="114300" distL="114300" distR="114300" wp14:anchorId="18F0FD5F" wp14:editId="7034E277">
            <wp:extent cx="10058400" cy="65151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51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76C6FD" w14:textId="77777777" w:rsidR="00282507" w:rsidRDefault="00282507"/>
    <w:p w14:paraId="0ABCD1D2" w14:textId="77777777" w:rsidR="00282507" w:rsidRDefault="00282507"/>
    <w:p w14:paraId="08CA2D26" w14:textId="77777777" w:rsidR="00282507" w:rsidRDefault="00BF3B73">
      <w:r>
        <w:rPr>
          <w:noProof/>
        </w:rPr>
        <w:drawing>
          <wp:inline distT="114300" distB="114300" distL="114300" distR="114300" wp14:anchorId="37E0D339" wp14:editId="471407CD">
            <wp:extent cx="10058400" cy="533400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2C5B3" w14:textId="77777777" w:rsidR="00282507" w:rsidRDefault="00282507"/>
    <w:p w14:paraId="001A0E96" w14:textId="67A0860C" w:rsidR="00282507" w:rsidRDefault="00BF3B73">
      <w:r>
        <w:rPr>
          <w:noProof/>
        </w:rPr>
        <w:lastRenderedPageBreak/>
        <w:drawing>
          <wp:inline distT="114300" distB="114300" distL="114300" distR="114300" wp14:anchorId="667C11FF" wp14:editId="40CB4B43">
            <wp:extent cx="10058400" cy="7416800"/>
            <wp:effectExtent l="0" t="0" r="0" b="0"/>
            <wp:docPr id="1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41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AE3716" w14:textId="77777777" w:rsidR="00282507" w:rsidRDefault="00BF3B73">
      <w:r>
        <w:rPr>
          <w:noProof/>
        </w:rPr>
        <w:lastRenderedPageBreak/>
        <w:drawing>
          <wp:inline distT="114300" distB="114300" distL="114300" distR="114300" wp14:anchorId="52132B32" wp14:editId="446CFF8C">
            <wp:extent cx="10058400" cy="69469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94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3E902" w14:textId="77777777" w:rsidR="00282507" w:rsidRDefault="00282507"/>
    <w:p w14:paraId="0F8EEBC7" w14:textId="77777777" w:rsidR="00282507" w:rsidRDefault="00282507"/>
    <w:p w14:paraId="78F7E0DF" w14:textId="77777777" w:rsidR="00282507" w:rsidRDefault="00BF3B73">
      <w:r>
        <w:rPr>
          <w:noProof/>
        </w:rPr>
        <w:drawing>
          <wp:inline distT="114300" distB="114300" distL="114300" distR="114300" wp14:anchorId="2494644B" wp14:editId="6BD86131">
            <wp:extent cx="10058400" cy="56515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65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AB1F6" w14:textId="77777777" w:rsidR="00282507" w:rsidRDefault="00BF3B73">
      <w:r>
        <w:t xml:space="preserve">class </w:t>
      </w:r>
      <w:proofErr w:type="spellStart"/>
      <w:r>
        <w:t>sub_BST</w:t>
      </w:r>
      <w:proofErr w:type="spellEnd"/>
      <w:r>
        <w:t xml:space="preserve"> {</w:t>
      </w:r>
    </w:p>
    <w:p w14:paraId="760A1A62" w14:textId="77777777" w:rsidR="00282507" w:rsidRDefault="00282507"/>
    <w:p w14:paraId="7CA310A4" w14:textId="77777777" w:rsidR="00282507" w:rsidRDefault="00BF3B73">
      <w:r>
        <w:lastRenderedPageBreak/>
        <w:t xml:space="preserve">    int </w:t>
      </w:r>
      <w:proofErr w:type="gramStart"/>
      <w:r>
        <w:t xml:space="preserve">size;   </w:t>
      </w:r>
      <w:proofErr w:type="gramEnd"/>
      <w:r>
        <w:t xml:space="preserve"> int lower;      int upper;</w:t>
      </w:r>
    </w:p>
    <w:p w14:paraId="16C26B47" w14:textId="77777777" w:rsidR="00282507" w:rsidRDefault="00282507"/>
    <w:p w14:paraId="3B9A3479" w14:textId="77777777" w:rsidR="00282507" w:rsidRDefault="00BF3B73">
      <w:r>
        <w:t xml:space="preserve">    </w:t>
      </w:r>
      <w:proofErr w:type="spellStart"/>
      <w:r>
        <w:t>sub_</w:t>
      </w:r>
      <w:proofErr w:type="gramStart"/>
      <w:r>
        <w:t>BST</w:t>
      </w:r>
      <w:proofErr w:type="spellEnd"/>
      <w:r>
        <w:t>(</w:t>
      </w:r>
      <w:proofErr w:type="gramEnd"/>
      <w:r>
        <w:t xml:space="preserve">int size, int lower, int upper) {        </w:t>
      </w:r>
    </w:p>
    <w:p w14:paraId="25DBC9D8" w14:textId="77777777" w:rsidR="00282507" w:rsidRDefault="00BF3B73">
      <w:r>
        <w:t xml:space="preserve">        </w:t>
      </w:r>
      <w:proofErr w:type="spellStart"/>
      <w:proofErr w:type="gramStart"/>
      <w:r>
        <w:t>this.size</w:t>
      </w:r>
      <w:proofErr w:type="spellEnd"/>
      <w:proofErr w:type="gramEnd"/>
      <w:r>
        <w:t xml:space="preserve"> = size;</w:t>
      </w:r>
    </w:p>
    <w:p w14:paraId="7BDB2CAC" w14:textId="77777777" w:rsidR="00282507" w:rsidRDefault="00BF3B73">
      <w:r>
        <w:rPr>
          <w:rFonts w:ascii="Arial Unicode MS" w:eastAsia="Arial Unicode MS" w:hAnsi="Arial Unicode MS" w:cs="Arial Unicode MS"/>
        </w:rPr>
        <w:t xml:space="preserve">        </w:t>
      </w:r>
      <w:proofErr w:type="spellStart"/>
      <w:r>
        <w:rPr>
          <w:rFonts w:ascii="Arial Unicode MS" w:eastAsia="Arial Unicode MS" w:hAnsi="Arial Unicode MS" w:cs="Arial Unicode MS"/>
        </w:rPr>
        <w:t>this.lower</w:t>
      </w:r>
      <w:proofErr w:type="spellEnd"/>
      <w:r>
        <w:rPr>
          <w:rFonts w:ascii="Arial Unicode MS" w:eastAsia="Arial Unicode MS" w:hAnsi="Arial Unicode MS" w:cs="Arial Unicode MS"/>
        </w:rPr>
        <w:t xml:space="preserve"> = lower;   // 樹的最小值</w:t>
      </w:r>
    </w:p>
    <w:p w14:paraId="224DAE15" w14:textId="77777777" w:rsidR="00282507" w:rsidRDefault="00BF3B73">
      <w:r>
        <w:rPr>
          <w:rFonts w:ascii="Arial Unicode MS" w:eastAsia="Arial Unicode MS" w:hAnsi="Arial Unicode MS" w:cs="Arial Unicode MS"/>
        </w:rPr>
        <w:t xml:space="preserve">        </w:t>
      </w:r>
      <w:proofErr w:type="spellStart"/>
      <w:r>
        <w:rPr>
          <w:rFonts w:ascii="Arial Unicode MS" w:eastAsia="Arial Unicode MS" w:hAnsi="Arial Unicode MS" w:cs="Arial Unicode MS"/>
        </w:rPr>
        <w:t>this.upper</w:t>
      </w:r>
      <w:proofErr w:type="spellEnd"/>
      <w:r>
        <w:rPr>
          <w:rFonts w:ascii="Arial Unicode MS" w:eastAsia="Arial Unicode MS" w:hAnsi="Arial Unicode MS" w:cs="Arial Unicode MS"/>
        </w:rPr>
        <w:t xml:space="preserve"> = upper;   // 樹的最大值</w:t>
      </w:r>
    </w:p>
    <w:p w14:paraId="191C2F2D" w14:textId="77777777" w:rsidR="00282507" w:rsidRDefault="00BF3B73">
      <w:r>
        <w:t xml:space="preserve">    }</w:t>
      </w:r>
    </w:p>
    <w:p w14:paraId="694A9920" w14:textId="77777777" w:rsidR="00282507" w:rsidRDefault="00BF3B73">
      <w:r>
        <w:t>}</w:t>
      </w:r>
    </w:p>
    <w:p w14:paraId="6DE16146" w14:textId="77777777" w:rsidR="00282507" w:rsidRDefault="00282507"/>
    <w:p w14:paraId="7A5DB5E9" w14:textId="77777777" w:rsidR="00282507" w:rsidRDefault="00282507"/>
    <w:sectPr w:rsidR="0028250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5840" w:h="122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16C0C0" w14:textId="77777777" w:rsidR="0083350E" w:rsidRDefault="0083350E" w:rsidP="00FB44A9">
      <w:pPr>
        <w:spacing w:line="240" w:lineRule="auto"/>
      </w:pPr>
      <w:r>
        <w:separator/>
      </w:r>
    </w:p>
  </w:endnote>
  <w:endnote w:type="continuationSeparator" w:id="0">
    <w:p w14:paraId="6D5E7709" w14:textId="77777777" w:rsidR="0083350E" w:rsidRDefault="0083350E" w:rsidP="00FB44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B85054" w14:textId="77777777" w:rsidR="00FB44A9" w:rsidRDefault="00FB44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DE67CC" w14:textId="77777777" w:rsidR="00FB44A9" w:rsidRDefault="00FB44A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7E29C9" w14:textId="77777777" w:rsidR="00FB44A9" w:rsidRDefault="00FB44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8263DA" w14:textId="77777777" w:rsidR="0083350E" w:rsidRDefault="0083350E" w:rsidP="00FB44A9">
      <w:pPr>
        <w:spacing w:line="240" w:lineRule="auto"/>
      </w:pPr>
      <w:r>
        <w:separator/>
      </w:r>
    </w:p>
  </w:footnote>
  <w:footnote w:type="continuationSeparator" w:id="0">
    <w:p w14:paraId="4E146ABA" w14:textId="77777777" w:rsidR="0083350E" w:rsidRDefault="0083350E" w:rsidP="00FB44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9B9983" w14:textId="77777777" w:rsidR="00FB44A9" w:rsidRDefault="00FB44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C83A9A" w14:textId="77777777" w:rsidR="00FB44A9" w:rsidRDefault="00FB44A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ED29BB" w14:textId="77777777" w:rsidR="00FB44A9" w:rsidRDefault="00FB44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07"/>
    <w:rsid w:val="00113592"/>
    <w:rsid w:val="00282507"/>
    <w:rsid w:val="0083350E"/>
    <w:rsid w:val="00BF3B73"/>
    <w:rsid w:val="00FB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2FABCA"/>
  <w15:docId w15:val="{4CC43D53-02FE-934B-A39C-4AD4F53AF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B44A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44A9"/>
  </w:style>
  <w:style w:type="paragraph" w:styleId="Footer">
    <w:name w:val="footer"/>
    <w:basedOn w:val="Normal"/>
    <w:link w:val="FooterChar"/>
    <w:uiPriority w:val="99"/>
    <w:unhideWhenUsed/>
    <w:rsid w:val="00FB44A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44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Zebo Xiong</cp:lastModifiedBy>
  <cp:revision>3</cp:revision>
  <dcterms:created xsi:type="dcterms:W3CDTF">2020-08-24T21:20:00Z</dcterms:created>
  <dcterms:modified xsi:type="dcterms:W3CDTF">2020-08-24T21:25:00Z</dcterms:modified>
</cp:coreProperties>
</file>