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/>
        <w:drawing>
          <wp:inline distB="114300" distT="114300" distL="114300" distR="114300">
            <wp:extent cx="10006013" cy="736915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6013" cy="7369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10034058" cy="606266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4058" cy="6062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49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